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6C0789" w14:textId="05E3E0FF" w:rsidR="0028078D" w:rsidRPr="0028078D" w:rsidRDefault="0028078D" w:rsidP="0028078D">
      <w:pPr>
        <w:rPr>
          <w:iCs/>
        </w:rPr>
      </w:pPr>
    </w:p>
    <w:p w14:paraId="5D974897" w14:textId="1B5E768A" w:rsidR="0028078D" w:rsidRDefault="0028078D">
      <w:pPr>
        <w:rPr>
          <w:iCs/>
        </w:rPr>
      </w:pPr>
    </w:p>
    <w:p w14:paraId="3F7D311A" w14:textId="306B0370" w:rsidR="006A55EC" w:rsidRDefault="0039347A">
      <w:pPr>
        <w:rPr>
          <w:iCs/>
        </w:rPr>
      </w:pPr>
      <w:r w:rsidRPr="0039347A">
        <w:t xml:space="preserve"> </w:t>
      </w:r>
      <w:r>
        <w:rPr>
          <w:noProof/>
        </w:rPr>
        <w:t xml:space="preserve"> </w:t>
      </w:r>
    </w:p>
    <w:p w14:paraId="34C2F7CF" w14:textId="240E162B" w:rsidR="00B15C64" w:rsidRDefault="00B15C64" w:rsidP="00B15C64">
      <w:pPr>
        <w:spacing w:after="120"/>
      </w:pPr>
    </w:p>
    <w:p w14:paraId="35FB8EF1" w14:textId="49D8E52A" w:rsidR="007352FA" w:rsidRDefault="007352FA" w:rsidP="00B15C64">
      <w:pPr>
        <w:spacing w:after="120"/>
      </w:pPr>
    </w:p>
    <w:p w14:paraId="4E40F77B" w14:textId="4CD0928E" w:rsidR="007352FA" w:rsidRDefault="004C3AF1" w:rsidP="00B15C64">
      <w:pPr>
        <w:spacing w:after="120"/>
        <w:rPr>
          <w:noProof/>
        </w:rPr>
      </w:pPr>
      <w:r>
        <w:rPr>
          <w:noProof/>
        </w:rPr>
        <w:drawing>
          <wp:anchor distT="0" distB="0" distL="114300" distR="114300" simplePos="0" relativeHeight="251886592" behindDoc="1" locked="1" layoutInCell="1" allowOverlap="1" wp14:anchorId="209CA15C" wp14:editId="78934067">
            <wp:simplePos x="0" y="0"/>
            <wp:positionH relativeFrom="column">
              <wp:posOffset>-1130300</wp:posOffset>
            </wp:positionH>
            <wp:positionV relativeFrom="paragraph">
              <wp:posOffset>-5137150</wp:posOffset>
            </wp:positionV>
            <wp:extent cx="7739380" cy="8387715"/>
            <wp:effectExtent l="0" t="0" r="0" b="0"/>
            <wp:wrapNone/>
            <wp:docPr id="38" name="Grafik 38" descr="Ein Bild, das Text, Vektorgrafiken, Visiten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9" descr="Ein Bild, das Text, Vektorgrafiken, Visitenkarte enthält.&#10;&#10;Automatisch generierte Beschreibu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" t="-28782" r="909" b="49878"/>
                    <a:stretch/>
                  </pic:blipFill>
                  <pic:spPr bwMode="auto">
                    <a:xfrm>
                      <a:off x="0" y="0"/>
                      <a:ext cx="7739380" cy="8387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41C989" w14:textId="7F06B886" w:rsidR="007352FA" w:rsidRDefault="007352FA" w:rsidP="00B15C64">
      <w:pPr>
        <w:spacing w:after="120"/>
        <w:rPr>
          <w:noProof/>
        </w:rPr>
      </w:pPr>
    </w:p>
    <w:p w14:paraId="1CAE7012" w14:textId="5B69E3DF" w:rsidR="00984787" w:rsidRDefault="00984787" w:rsidP="00B15C64">
      <w:pPr>
        <w:spacing w:after="120"/>
        <w:rPr>
          <w:noProof/>
        </w:rPr>
      </w:pPr>
    </w:p>
    <w:p w14:paraId="1AE495C9" w14:textId="777026F1" w:rsidR="00984787" w:rsidRDefault="00984787" w:rsidP="00B15C64">
      <w:pPr>
        <w:spacing w:after="120"/>
        <w:rPr>
          <w:noProof/>
        </w:rPr>
      </w:pPr>
    </w:p>
    <w:p w14:paraId="614E0A0C" w14:textId="46DE7F06" w:rsidR="00984787" w:rsidRDefault="00984787" w:rsidP="00B15C64">
      <w:pPr>
        <w:spacing w:after="120"/>
        <w:rPr>
          <w:noProof/>
        </w:rPr>
      </w:pPr>
    </w:p>
    <w:p w14:paraId="162B58C5" w14:textId="12E5B468" w:rsidR="00984787" w:rsidRDefault="00984787" w:rsidP="00B15C64">
      <w:pPr>
        <w:spacing w:after="120"/>
        <w:rPr>
          <w:noProof/>
        </w:rPr>
      </w:pPr>
    </w:p>
    <w:p w14:paraId="5098A51D" w14:textId="7706CEFB" w:rsidR="00984787" w:rsidRDefault="00984787" w:rsidP="00B15C64">
      <w:pPr>
        <w:spacing w:after="120"/>
        <w:rPr>
          <w:noProof/>
        </w:rPr>
      </w:pPr>
    </w:p>
    <w:p w14:paraId="7E8C78AC" w14:textId="0AD5BC01" w:rsidR="00786159" w:rsidRDefault="00786159" w:rsidP="00B15C64">
      <w:pPr>
        <w:spacing w:after="120"/>
        <w:rPr>
          <w:noProof/>
        </w:rPr>
      </w:pPr>
    </w:p>
    <w:p w14:paraId="524CBA11" w14:textId="4852B8CD" w:rsidR="00786159" w:rsidRDefault="00786159" w:rsidP="00B15C64">
      <w:pPr>
        <w:spacing w:after="120"/>
        <w:rPr>
          <w:noProof/>
        </w:rPr>
      </w:pPr>
    </w:p>
    <w:p w14:paraId="4287810E" w14:textId="6E051A04" w:rsidR="00786159" w:rsidRDefault="00786159" w:rsidP="00B15C64">
      <w:pPr>
        <w:spacing w:after="120"/>
        <w:rPr>
          <w:noProof/>
        </w:rPr>
      </w:pPr>
    </w:p>
    <w:p w14:paraId="2EB836ED" w14:textId="6E18968E" w:rsidR="00786159" w:rsidRDefault="00DE1CA1" w:rsidP="00B15C64">
      <w:pPr>
        <w:spacing w:after="120"/>
        <w:rPr>
          <w:noProof/>
        </w:rPr>
      </w:pPr>
      <w:r>
        <w:rPr>
          <w:noProof/>
        </w:rPr>
        <w:drawing>
          <wp:anchor distT="0" distB="0" distL="114300" distR="114300" simplePos="0" relativeHeight="251877376" behindDoc="0" locked="0" layoutInCell="1" allowOverlap="1" wp14:anchorId="7B2DD277" wp14:editId="03048D79">
            <wp:simplePos x="0" y="0"/>
            <wp:positionH relativeFrom="margin">
              <wp:posOffset>3133090</wp:posOffset>
            </wp:positionH>
            <wp:positionV relativeFrom="paragraph">
              <wp:posOffset>213451</wp:posOffset>
            </wp:positionV>
            <wp:extent cx="3321454" cy="5197173"/>
            <wp:effectExtent l="0" t="0" r="6350" b="0"/>
            <wp:wrapNone/>
            <wp:docPr id="22" name="Grafik 2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 descr="Ein Bild, das Tex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454" cy="5197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42AF37" w14:textId="05D8ED69" w:rsidR="00786159" w:rsidRDefault="00786159" w:rsidP="00B15C64">
      <w:pPr>
        <w:spacing w:after="120"/>
        <w:rPr>
          <w:noProof/>
        </w:rPr>
      </w:pPr>
    </w:p>
    <w:p w14:paraId="52E0503E" w14:textId="3FEEB4BC" w:rsidR="00786159" w:rsidRDefault="00786159" w:rsidP="00B15C64">
      <w:pPr>
        <w:spacing w:after="120"/>
        <w:rPr>
          <w:noProof/>
        </w:rPr>
      </w:pPr>
    </w:p>
    <w:p w14:paraId="1CBD36A5" w14:textId="4398645E" w:rsidR="00786159" w:rsidRDefault="00DE1CA1" w:rsidP="00B15C64">
      <w:pPr>
        <w:spacing w:after="12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544F2B07" wp14:editId="6B09045F">
                <wp:simplePos x="0" y="0"/>
                <wp:positionH relativeFrom="margin">
                  <wp:posOffset>-437787</wp:posOffset>
                </wp:positionH>
                <wp:positionV relativeFrom="paragraph">
                  <wp:posOffset>149679</wp:posOffset>
                </wp:positionV>
                <wp:extent cx="3398157" cy="512445"/>
                <wp:effectExtent l="12700" t="25400" r="31115" b="33655"/>
                <wp:wrapNone/>
                <wp:docPr id="53" name="Rechteck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8157" cy="512445"/>
                        </a:xfrm>
                        <a:custGeom>
                          <a:avLst/>
                          <a:gdLst>
                            <a:gd name="connsiteX0" fmla="*/ 0 w 3398157"/>
                            <a:gd name="connsiteY0" fmla="*/ 0 h 512445"/>
                            <a:gd name="connsiteX1" fmla="*/ 679631 w 3398157"/>
                            <a:gd name="connsiteY1" fmla="*/ 0 h 512445"/>
                            <a:gd name="connsiteX2" fmla="*/ 1359263 w 3398157"/>
                            <a:gd name="connsiteY2" fmla="*/ 0 h 512445"/>
                            <a:gd name="connsiteX3" fmla="*/ 2038894 w 3398157"/>
                            <a:gd name="connsiteY3" fmla="*/ 0 h 512445"/>
                            <a:gd name="connsiteX4" fmla="*/ 2650562 w 3398157"/>
                            <a:gd name="connsiteY4" fmla="*/ 0 h 512445"/>
                            <a:gd name="connsiteX5" fmla="*/ 3398157 w 3398157"/>
                            <a:gd name="connsiteY5" fmla="*/ 0 h 512445"/>
                            <a:gd name="connsiteX6" fmla="*/ 3398157 w 3398157"/>
                            <a:gd name="connsiteY6" fmla="*/ 512445 h 512445"/>
                            <a:gd name="connsiteX7" fmla="*/ 2786489 w 3398157"/>
                            <a:gd name="connsiteY7" fmla="*/ 512445 h 512445"/>
                            <a:gd name="connsiteX8" fmla="*/ 2208802 w 3398157"/>
                            <a:gd name="connsiteY8" fmla="*/ 512445 h 512445"/>
                            <a:gd name="connsiteX9" fmla="*/ 1529171 w 3398157"/>
                            <a:gd name="connsiteY9" fmla="*/ 512445 h 512445"/>
                            <a:gd name="connsiteX10" fmla="*/ 917502 w 3398157"/>
                            <a:gd name="connsiteY10" fmla="*/ 512445 h 512445"/>
                            <a:gd name="connsiteX11" fmla="*/ 0 w 3398157"/>
                            <a:gd name="connsiteY11" fmla="*/ 512445 h 512445"/>
                            <a:gd name="connsiteX12" fmla="*/ 0 w 3398157"/>
                            <a:gd name="connsiteY12" fmla="*/ 0 h 5124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</a:cxnLst>
                          <a:rect l="l" t="t" r="r" b="b"/>
                          <a:pathLst>
                            <a:path w="3398157" h="512445" fill="none" extrusionOk="0">
                              <a:moveTo>
                                <a:pt x="0" y="0"/>
                              </a:moveTo>
                              <a:cubicBezTo>
                                <a:pt x="281038" y="-2314"/>
                                <a:pt x="379367" y="289"/>
                                <a:pt x="679631" y="0"/>
                              </a:cubicBezTo>
                              <a:cubicBezTo>
                                <a:pt x="979895" y="-289"/>
                                <a:pt x="1206902" y="33636"/>
                                <a:pt x="1359263" y="0"/>
                              </a:cubicBezTo>
                              <a:cubicBezTo>
                                <a:pt x="1511624" y="-33636"/>
                                <a:pt x="1774677" y="-649"/>
                                <a:pt x="2038894" y="0"/>
                              </a:cubicBezTo>
                              <a:cubicBezTo>
                                <a:pt x="2303111" y="649"/>
                                <a:pt x="2398488" y="-1848"/>
                                <a:pt x="2650562" y="0"/>
                              </a:cubicBezTo>
                              <a:cubicBezTo>
                                <a:pt x="2902636" y="1848"/>
                                <a:pt x="3239004" y="-13816"/>
                                <a:pt x="3398157" y="0"/>
                              </a:cubicBezTo>
                              <a:cubicBezTo>
                                <a:pt x="3377282" y="253595"/>
                                <a:pt x="3400092" y="377728"/>
                                <a:pt x="3398157" y="512445"/>
                              </a:cubicBezTo>
                              <a:cubicBezTo>
                                <a:pt x="3170884" y="500649"/>
                                <a:pt x="2950383" y="539310"/>
                                <a:pt x="2786489" y="512445"/>
                              </a:cubicBezTo>
                              <a:cubicBezTo>
                                <a:pt x="2622595" y="485580"/>
                                <a:pt x="2328259" y="512789"/>
                                <a:pt x="2208802" y="512445"/>
                              </a:cubicBezTo>
                              <a:cubicBezTo>
                                <a:pt x="2089345" y="512101"/>
                                <a:pt x="1844853" y="526184"/>
                                <a:pt x="1529171" y="512445"/>
                              </a:cubicBezTo>
                              <a:cubicBezTo>
                                <a:pt x="1213489" y="498706"/>
                                <a:pt x="1160544" y="483136"/>
                                <a:pt x="917502" y="512445"/>
                              </a:cubicBezTo>
                              <a:cubicBezTo>
                                <a:pt x="674460" y="541754"/>
                                <a:pt x="235320" y="515985"/>
                                <a:pt x="0" y="512445"/>
                              </a:cubicBezTo>
                              <a:cubicBezTo>
                                <a:pt x="-7945" y="370004"/>
                                <a:pt x="-13136" y="248013"/>
                                <a:pt x="0" y="0"/>
                              </a:cubicBezTo>
                              <a:close/>
                            </a:path>
                            <a:path w="3398157" h="512445" stroke="0" extrusionOk="0">
                              <a:moveTo>
                                <a:pt x="0" y="0"/>
                              </a:moveTo>
                              <a:cubicBezTo>
                                <a:pt x="142830" y="2364"/>
                                <a:pt x="394025" y="-20832"/>
                                <a:pt x="611668" y="0"/>
                              </a:cubicBezTo>
                              <a:cubicBezTo>
                                <a:pt x="829311" y="20832"/>
                                <a:pt x="1017932" y="-26547"/>
                                <a:pt x="1189355" y="0"/>
                              </a:cubicBezTo>
                              <a:cubicBezTo>
                                <a:pt x="1360778" y="26547"/>
                                <a:pt x="1571480" y="13814"/>
                                <a:pt x="1801023" y="0"/>
                              </a:cubicBezTo>
                              <a:cubicBezTo>
                                <a:pt x="2030566" y="-13814"/>
                                <a:pt x="2217013" y="29412"/>
                                <a:pt x="2480655" y="0"/>
                              </a:cubicBezTo>
                              <a:cubicBezTo>
                                <a:pt x="2744297" y="-29412"/>
                                <a:pt x="3188241" y="-22831"/>
                                <a:pt x="3398157" y="0"/>
                              </a:cubicBezTo>
                              <a:cubicBezTo>
                                <a:pt x="3419327" y="111757"/>
                                <a:pt x="3408939" y="299714"/>
                                <a:pt x="3398157" y="512445"/>
                              </a:cubicBezTo>
                              <a:cubicBezTo>
                                <a:pt x="3233386" y="490384"/>
                                <a:pt x="2931140" y="485091"/>
                                <a:pt x="2718526" y="512445"/>
                              </a:cubicBezTo>
                              <a:cubicBezTo>
                                <a:pt x="2505912" y="539799"/>
                                <a:pt x="2269453" y="538592"/>
                                <a:pt x="1970931" y="512445"/>
                              </a:cubicBezTo>
                              <a:cubicBezTo>
                                <a:pt x="1672410" y="486298"/>
                                <a:pt x="1671334" y="512573"/>
                                <a:pt x="1393244" y="512445"/>
                              </a:cubicBezTo>
                              <a:cubicBezTo>
                                <a:pt x="1115154" y="512317"/>
                                <a:pt x="915733" y="517396"/>
                                <a:pt x="645650" y="512445"/>
                              </a:cubicBezTo>
                              <a:cubicBezTo>
                                <a:pt x="375567" y="507494"/>
                                <a:pt x="250628" y="543277"/>
                                <a:pt x="0" y="512445"/>
                              </a:cubicBezTo>
                              <a:cubicBezTo>
                                <a:pt x="-24726" y="346977"/>
                                <a:pt x="-13397" y="235068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1515EF"/>
                        </a:solidFill>
                        <a:ln w="12700">
                          <a:solidFill>
                            <a:srgbClr val="1515EF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2727557108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300354" w14:textId="31D8F204" w:rsidR="004C3AF1" w:rsidRPr="0002021F" w:rsidRDefault="004C3AF1" w:rsidP="004C3AF1">
                            <w:pPr>
                              <w:jc w:val="right"/>
                              <w:rPr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Lernheft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 xml:space="preserve"> für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Auszubildende</w:t>
                            </w:r>
                            <w:proofErr w:type="spellEnd"/>
                            <w:r w:rsidR="00834E1F">
                              <w:rPr>
                                <w:b/>
                                <w:bCs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4F2B07" id="Rechteck 53" o:spid="_x0000_s1026" style="position:absolute;margin-left:-34.45pt;margin-top:11.8pt;width:267.55pt;height:40.35pt;z-index:251888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" fillcolor="#1515ef" strokecolor="#1515ef" strokeweight="1pt">
                <v:textbox>
                  <w:txbxContent>
                    <w:p w14:paraId="3F300354" w14:textId="31D8F204" w:rsidR="004C3AF1" w:rsidRPr="0002021F" w:rsidRDefault="004C3AF1" w:rsidP="004C3AF1">
                      <w:pPr>
                        <w:jc w:val="right"/>
                        <w:rPr>
                          <w:color w:val="FFFFFF" w:themeColor="background1"/>
                          <w:sz w:val="44"/>
                          <w:szCs w:val="44"/>
                          <w:lang w:val="en-US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Lernheft</w:t>
                      </w:r>
                      <w:proofErr w:type="spellEnd"/>
                      <w:r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 xml:space="preserve"> für </w:t>
                      </w:r>
                      <w:proofErr w:type="spellStart"/>
                      <w:r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Auszubildende</w:t>
                      </w:r>
                      <w:proofErr w:type="spellEnd"/>
                      <w:r w:rsidR="00834E1F">
                        <w:rPr>
                          <w:b/>
                          <w:bCs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 xml:space="preserve"> 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1E669D3" w14:textId="54DD7F84" w:rsidR="00786159" w:rsidRDefault="00786159" w:rsidP="00B15C64">
      <w:pPr>
        <w:spacing w:after="120"/>
        <w:rPr>
          <w:noProof/>
        </w:rPr>
      </w:pPr>
    </w:p>
    <w:p w14:paraId="0FB953AC" w14:textId="431A4E43" w:rsidR="00786159" w:rsidRDefault="00786159" w:rsidP="00B15C64">
      <w:pPr>
        <w:spacing w:after="120"/>
        <w:rPr>
          <w:noProof/>
        </w:rPr>
      </w:pPr>
    </w:p>
    <w:p w14:paraId="4518F87B" w14:textId="182CD678" w:rsidR="00786159" w:rsidRDefault="00786159" w:rsidP="00B15C64">
      <w:pPr>
        <w:spacing w:after="120"/>
        <w:rPr>
          <w:noProof/>
        </w:rPr>
      </w:pPr>
    </w:p>
    <w:p w14:paraId="0BE2F62E" w14:textId="298769EE" w:rsidR="007352FA" w:rsidRDefault="007352FA" w:rsidP="00B15C64">
      <w:pPr>
        <w:spacing w:after="120"/>
      </w:pPr>
    </w:p>
    <w:p w14:paraId="03412650" w14:textId="061966BB" w:rsidR="00786159" w:rsidRDefault="00786159" w:rsidP="00B15C64">
      <w:pPr>
        <w:spacing w:after="120"/>
      </w:pPr>
    </w:p>
    <w:p w14:paraId="1EE70061" w14:textId="2F7AC2E4" w:rsidR="00786159" w:rsidRDefault="00786159" w:rsidP="00B15C64">
      <w:pPr>
        <w:spacing w:after="120"/>
      </w:pPr>
    </w:p>
    <w:p w14:paraId="4DC704FB" w14:textId="0612C489" w:rsidR="00786159" w:rsidRDefault="00786159" w:rsidP="00B15C64">
      <w:pPr>
        <w:spacing w:after="120"/>
      </w:pPr>
    </w:p>
    <w:p w14:paraId="40EE8A7A" w14:textId="13936B44" w:rsidR="006A55EC" w:rsidRDefault="00DE1CA1">
      <w:r w:rsidRPr="00403834">
        <w:rPr>
          <w:noProof/>
        </w:rPr>
        <mc:AlternateContent>
          <mc:Choice Requires="wps">
            <w:drawing>
              <wp:anchor distT="45720" distB="45720" distL="114300" distR="114300" simplePos="0" relativeHeight="251873280" behindDoc="0" locked="0" layoutInCell="1" allowOverlap="1" wp14:anchorId="4BF385FD" wp14:editId="1139E67E">
                <wp:simplePos x="0" y="0"/>
                <wp:positionH relativeFrom="margin">
                  <wp:posOffset>-413385</wp:posOffset>
                </wp:positionH>
                <wp:positionV relativeFrom="paragraph">
                  <wp:posOffset>315921</wp:posOffset>
                </wp:positionV>
                <wp:extent cx="2494280" cy="1191895"/>
                <wp:effectExtent l="0" t="0" r="0" b="0"/>
                <wp:wrapSquare wrapText="bothSides"/>
                <wp:docPr id="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4280" cy="1191895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E9BD27" w14:textId="62CB60A2" w:rsidR="00EE799D" w:rsidRPr="00813C02" w:rsidRDefault="00813C02" w:rsidP="00DE1CA1">
                            <w:pPr>
                              <w:spacing w:after="120"/>
                              <w:rPr>
                                <w:bCs/>
                                <w:color w:val="1515EF"/>
                              </w:rPr>
                            </w:pPr>
                            <w:r>
                              <w:rPr>
                                <w:b/>
                                <w:color w:val="1515EF"/>
                              </w:rPr>
                              <w:t>Autorinnen</w:t>
                            </w:r>
                            <w:r>
                              <w:rPr>
                                <w:b/>
                                <w:color w:val="1515EF"/>
                              </w:rPr>
                              <w:br/>
                            </w:r>
                            <w:r w:rsidRPr="00813C02">
                              <w:rPr>
                                <w:bCs/>
                                <w:color w:val="1515EF"/>
                              </w:rPr>
                              <w:t>Iken Draeger</w:t>
                            </w:r>
                            <w:r>
                              <w:rPr>
                                <w:bCs/>
                                <w:color w:val="1515EF"/>
                              </w:rPr>
                              <w:br/>
                            </w:r>
                            <w:r w:rsidRPr="00813C02">
                              <w:rPr>
                                <w:bCs/>
                                <w:color w:val="1515EF"/>
                              </w:rPr>
                              <w:t>Nadine Matthes</w:t>
                            </w:r>
                            <w:r w:rsidR="00DE1CA1">
                              <w:rPr>
                                <w:bCs/>
                                <w:color w:val="1515EF"/>
                              </w:rPr>
                              <w:br/>
                            </w:r>
                            <w:r w:rsidRPr="00813C02">
                              <w:rPr>
                                <w:bCs/>
                                <w:color w:val="1515EF"/>
                              </w:rPr>
                              <w:t>Dr. Pia Spangenberger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F385FD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margin-left:-32.55pt;margin-top:24.9pt;width:196.4pt;height:93.85pt;z-index:251873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" filled="f" stroked="f" strokeweight="1pt">
                <v:textbox>
                  <w:txbxContent>
                    <w:p w14:paraId="09E9BD27" w14:textId="62CB60A2" w:rsidR="00EE799D" w:rsidRPr="00813C02" w:rsidRDefault="00813C02" w:rsidP="00DE1CA1">
                      <w:pPr>
                        <w:spacing w:after="120"/>
                        <w:rPr>
                          <w:bCs/>
                          <w:color w:val="1515EF"/>
                        </w:rPr>
                      </w:pPr>
                      <w:r>
                        <w:rPr>
                          <w:b/>
                          <w:color w:val="1515EF"/>
                        </w:rPr>
                        <w:t>Autorinnen</w:t>
                      </w:r>
                      <w:r>
                        <w:rPr>
                          <w:b/>
                          <w:color w:val="1515EF"/>
                        </w:rPr>
                        <w:br/>
                      </w:r>
                      <w:r w:rsidRPr="00813C02">
                        <w:rPr>
                          <w:bCs/>
                          <w:color w:val="1515EF"/>
                        </w:rPr>
                        <w:t>Iken Draeger</w:t>
                      </w:r>
                      <w:r>
                        <w:rPr>
                          <w:bCs/>
                          <w:color w:val="1515EF"/>
                        </w:rPr>
                        <w:br/>
                      </w:r>
                      <w:r w:rsidRPr="00813C02">
                        <w:rPr>
                          <w:bCs/>
                          <w:color w:val="1515EF"/>
                        </w:rPr>
                        <w:t>Nadine Matthes</w:t>
                      </w:r>
                      <w:r w:rsidR="00DE1CA1">
                        <w:rPr>
                          <w:bCs/>
                          <w:color w:val="1515EF"/>
                        </w:rPr>
                        <w:br/>
                      </w:r>
                      <w:r w:rsidRPr="00813C02">
                        <w:rPr>
                          <w:bCs/>
                          <w:color w:val="1515EF"/>
                        </w:rPr>
                        <w:t>Dr. Pia Spangenberger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86159">
        <w:rPr>
          <w:noProof/>
        </w:rPr>
        <mc:AlternateContent>
          <mc:Choice Requires="wpg">
            <w:drawing>
              <wp:anchor distT="0" distB="0" distL="114300" distR="114300" simplePos="0" relativeHeight="251867136" behindDoc="0" locked="0" layoutInCell="1" allowOverlap="1" wp14:anchorId="737CEB48" wp14:editId="0C27D0FD">
                <wp:simplePos x="0" y="0"/>
                <wp:positionH relativeFrom="margin">
                  <wp:posOffset>1064294</wp:posOffset>
                </wp:positionH>
                <wp:positionV relativeFrom="paragraph">
                  <wp:posOffset>1383322</wp:posOffset>
                </wp:positionV>
                <wp:extent cx="1310858" cy="541655"/>
                <wp:effectExtent l="0" t="0" r="0" b="4445"/>
                <wp:wrapNone/>
                <wp:docPr id="46" name="Gruppieren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0858" cy="541655"/>
                          <a:chOff x="0" y="0"/>
                          <a:chExt cx="6389589" cy="2642818"/>
                        </a:xfrm>
                      </wpg:grpSpPr>
                      <pic:pic xmlns:pic="http://schemas.openxmlformats.org/drawingml/2006/picture">
                        <pic:nvPicPr>
                          <pic:cNvPr id="49" name="wilabonn-piaspangenberger.jpg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819" cy="264281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0" name="theGoodEvil_Green_RGB.png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3822982" y="352543"/>
                            <a:ext cx="2566607" cy="1817158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190998" id="Gruppieren" o:spid="_x0000_s1026" style="position:absolute;margin-left:83.8pt;margin-top:108.9pt;width:103.2pt;height:42.65pt;z-index:251867136;mso-position-horizontal-relative:margin;mso-width-relative:margin;mso-height-relative:margin" coordsize="63895,26428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">
                <v:shape id="wilabonn-piaspangenberger.jpg" o:spid="_x0000_s1027" type="#_x0000_t75" style="position:absolute;width:26428;height:2642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" strokeweight="1pt">
                  <v:stroke miterlimit="4"/>
                  <v:imagedata r:id="rId12" o:title=""/>
                </v:shape>
                <v:shape id="theGoodEvil_Green_RGB.png" o:spid="_x0000_s1028" type="#_x0000_t75" style="position:absolute;left:38229;top:3525;width:25666;height:1817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" strokeweight="1pt">
                  <v:stroke miterlimit="4"/>
                  <v:imagedata r:id="rId13" o:title=""/>
                </v:shape>
                <w10:wrap anchorx="margin"/>
              </v:group>
            </w:pict>
          </mc:Fallback>
        </mc:AlternateContent>
      </w:r>
      <w:r w:rsidRPr="00786159">
        <w:rPr>
          <w:noProof/>
        </w:rPr>
        <w:drawing>
          <wp:anchor distT="0" distB="0" distL="114300" distR="114300" simplePos="0" relativeHeight="251869184" behindDoc="0" locked="0" layoutInCell="1" allowOverlap="1" wp14:anchorId="2569103C" wp14:editId="522B3EA5">
            <wp:simplePos x="0" y="0"/>
            <wp:positionH relativeFrom="margin">
              <wp:posOffset>-358432</wp:posOffset>
            </wp:positionH>
            <wp:positionV relativeFrom="paragraph">
              <wp:posOffset>1510768</wp:posOffset>
            </wp:positionV>
            <wp:extent cx="1144905" cy="318135"/>
            <wp:effectExtent l="0" t="0" r="0" b="0"/>
            <wp:wrapNone/>
            <wp:docPr id="51" name="Grafik 3" descr="Ein Bild, das Text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0A3E060C-5072-4FBC-9EA8-27FB337592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3" descr="Ein Bild, das Text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0A3E060C-5072-4FBC-9EA8-27FB337592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4905" cy="318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6159">
        <w:rPr>
          <w:noProof/>
        </w:rPr>
        <mc:AlternateContent>
          <mc:Choice Requires="wpg">
            <w:drawing>
              <wp:anchor distT="0" distB="0" distL="114300" distR="114300" simplePos="0" relativeHeight="251890688" behindDoc="0" locked="0" layoutInCell="1" allowOverlap="1" wp14:anchorId="6C3D9647" wp14:editId="48145C72">
                <wp:simplePos x="0" y="0"/>
                <wp:positionH relativeFrom="margin">
                  <wp:posOffset>-334010</wp:posOffset>
                </wp:positionH>
                <wp:positionV relativeFrom="paragraph">
                  <wp:posOffset>2216887</wp:posOffset>
                </wp:positionV>
                <wp:extent cx="1967943" cy="113072"/>
                <wp:effectExtent l="0" t="0" r="635" b="1270"/>
                <wp:wrapNone/>
                <wp:docPr id="54" name="Gruppieren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67943" cy="113072"/>
                          <a:chOff x="7134097" y="1045560"/>
                          <a:chExt cx="9592456" cy="551697"/>
                        </a:xfrm>
                      </wpg:grpSpPr>
                      <pic:pic xmlns:pic="http://schemas.openxmlformats.org/drawingml/2006/picture">
                        <pic:nvPicPr>
                          <pic:cNvPr id="55" name="HWK-OsEmsBent-1310-H20mm-4c300.jpg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7134097" y="1048973"/>
                            <a:ext cx="4792188" cy="544872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pic:pic xmlns:pic="http://schemas.openxmlformats.org/drawingml/2006/picture">
                        <pic:nvPicPr>
                          <pic:cNvPr id="56" name="Logo_HwK_RGB_S.png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3411854" y="1045560"/>
                            <a:ext cx="3314699" cy="551697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B63A53" id="Gruppieren" o:spid="_x0000_s1026" style="position:absolute;margin-left:-26.3pt;margin-top:174.55pt;width:154.95pt;height:8.9pt;z-index:251890688;mso-position-horizontal-relative:margin;mso-width-relative:margin;mso-height-relative:margin" coordorigin="71340,10455" coordsize="95924,5516" o:gfxdata="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8A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AAD//////////////////////////////////////wAAA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8AAP//////////////&#13;&#10;////////////////////////AAAA/////////////////////////////////////wAAAAD/////&#13;&#10;////////////////////////////////AAAAA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8A//////////////////////////////////////8AAAD/////////////////&#13;&#10;////////////////////AAAAAAD//////////////////////////////////wAAAAAAAP//////&#13;&#10;//////////////////////////8AAAAAAAAA//////////////////////////////////////8A&#13;&#10;AAD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8AAAD///////////////////////////////////8AAAAAAP//////////////////&#13;&#10;////////////////AAAAAAAA/////////////////////////////////wAAAAAAAAD/////////&#13;&#10;//////////////////////8AAAAAAAAAAP///////////////////////////////wAAAAAAAAA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8AAP//////////////////////////////&#13;&#10;//////8AAAAA////////////////////////////////////AAAAAAD/////////////////////&#13;&#10;/////////////wAAAAAAAAD///////////////////////////////8AAAAAAAAAAP//////////&#13;&#10;////////////////////AAAAAAAAAAAA//////////////////////////////8AAAAAAAAAAAD/&#13;&#10;//////////////////////////////8AAAAAAAAAAP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AAAAAAAAAAAA//////////////////////////8AAAAAAAAAAAAAAAD/////////////////////&#13;&#10;/////wAAAAAAAAAAAAAAAAD//////////////////////////wAAAAAAAAAAAAAAAP//////////&#13;&#10;////////////////AAAAAAAAAAAAAAAA////////////////////////////AAAAAAAAAAAAAAD/&#13;&#10;//////////////////////////8AAAAAAAAA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wAAAAAAAAAAAAAAAP//////////////////////&#13;&#10;////AAAAAAAAAAAAAAAA//////////////////////////8AAAAAAAAAAAAAAAD/////////////&#13;&#10;/////////////wAAAAAAAAAAAAAAAAD//////////////////////////wAAAAAAAAAAAP//////&#13;&#10;////////////////////////AAAA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wAAAAAAAAAA////////////////////////////&#13;&#10;/wAAAAAAAAAAAAAAAAD/////////////////////////AAAAAAAAAAAAAAAAAP//////////////&#13;&#10;////////////AAAAAAAAAAAAAAD///////////////////////////8AAAAAA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AAAAAAAAAAAAAAAA//////////////////////////8AAAAAAAAAAAAAAAD/////////////////&#13;&#10;/////////wAAAAAAAAD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8A&#13;&#10;AP//////////////////////////////////////AAAAAAAAAAAA////////////////////////&#13;&#10;//////8AAAD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+L/4klDQ19Q&#13;&#10;Uk9GSUxFAAwc/////////////////////////////////////////////////wAAAAAA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8A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">
                <v:shape id="HWK-OsEmsBent-1310-H20mm-4c300.jpg" o:spid="_x0000_s1027" type="#_x0000_t75" style="position:absolute;left:71340;top:10489;width:47922;height:544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" strokeweight="1pt">
                  <v:stroke miterlimit="4"/>
                  <v:imagedata r:id="rId17" o:title=""/>
                </v:shape>
                <v:shape id="Logo_HwK_RGB_S.png" o:spid="_x0000_s1028" type="#_x0000_t75" style="position:absolute;left:134118;top:10455;width:33147;height:551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" strokeweight="1pt">
                  <v:stroke miterlimit="4"/>
                  <v:imagedata r:id="rId18" o:title=""/>
                </v:shape>
                <w10:wrap anchorx="margin"/>
              </v:group>
            </w:pict>
          </mc:Fallback>
        </mc:AlternateContent>
      </w:r>
      <w:r w:rsidRPr="00786159">
        <w:rPr>
          <w:noProof/>
        </w:rPr>
        <w:drawing>
          <wp:anchor distT="0" distB="0" distL="114300" distR="114300" simplePos="0" relativeHeight="251868160" behindDoc="0" locked="0" layoutInCell="1" allowOverlap="1" wp14:anchorId="361502C2" wp14:editId="1D030EEA">
            <wp:simplePos x="0" y="0"/>
            <wp:positionH relativeFrom="margin">
              <wp:posOffset>2298584</wp:posOffset>
            </wp:positionH>
            <wp:positionV relativeFrom="paragraph">
              <wp:posOffset>2020917</wp:posOffset>
            </wp:positionV>
            <wp:extent cx="857885" cy="596900"/>
            <wp:effectExtent l="0" t="0" r="0" b="0"/>
            <wp:wrapNone/>
            <wp:docPr id="158" name="logoBmBF.png" descr="logoBm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logoBmBF.png" descr="logoBmBF.pn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596900"/>
                    </a:xfrm>
                    <a:prstGeom prst="rect">
                      <a:avLst/>
                    </a:prstGeom>
                    <a:ln w="12700">
                      <a:miter lim="400000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55EC">
        <w:br w:type="page"/>
      </w:r>
    </w:p>
    <w:p w14:paraId="2F8CF59D" w14:textId="494BCF20" w:rsidR="00557819" w:rsidRPr="00753142" w:rsidRDefault="00557819" w:rsidP="00B15C64">
      <w:pPr>
        <w:spacing w:after="120"/>
        <w:rPr>
          <w:b/>
          <w:bCs/>
          <w:color w:val="1515EF"/>
          <w:sz w:val="56"/>
          <w:szCs w:val="56"/>
        </w:rPr>
      </w:pPr>
      <w:r w:rsidRPr="00753142">
        <w:rPr>
          <w:b/>
          <w:bCs/>
          <w:color w:val="1515EF"/>
          <w:sz w:val="56"/>
          <w:szCs w:val="56"/>
        </w:rPr>
        <w:lastRenderedPageBreak/>
        <w:t>Hallo und Glückwunsch!</w:t>
      </w:r>
    </w:p>
    <w:p w14:paraId="168E3732" w14:textId="76B748B4" w:rsidR="00557819" w:rsidRDefault="00E15061" w:rsidP="00B15C64">
      <w:pPr>
        <w:spacing w:after="120"/>
      </w:pPr>
      <w:r>
        <w:t xml:space="preserve">Sie haben es geschafft. </w:t>
      </w:r>
      <w:r w:rsidR="000C435E">
        <w:t xml:space="preserve">Die Rotoren haben wieder Fahrt aufgenommen, </w:t>
      </w:r>
      <w:r w:rsidR="000C435E" w:rsidRPr="00185D68">
        <w:t>der</w:t>
      </w:r>
      <w:r w:rsidR="00557819" w:rsidRPr="00185D68">
        <w:t xml:space="preserve"> </w:t>
      </w:r>
      <w:r w:rsidR="00557819" w:rsidRPr="00DE1CA1">
        <w:rPr>
          <w:b/>
          <w:bCs/>
        </w:rPr>
        <w:t xml:space="preserve">„Brake </w:t>
      </w:r>
      <w:proofErr w:type="spellStart"/>
      <w:r w:rsidR="00843A5C" w:rsidRPr="00DE1CA1">
        <w:rPr>
          <w:b/>
          <w:bCs/>
        </w:rPr>
        <w:t>p</w:t>
      </w:r>
      <w:r w:rsidR="00557819" w:rsidRPr="00DE1CA1">
        <w:rPr>
          <w:b/>
          <w:bCs/>
        </w:rPr>
        <w:t>ressure</w:t>
      </w:r>
      <w:proofErr w:type="spellEnd"/>
      <w:r w:rsidR="00557819" w:rsidRPr="00DE1CA1">
        <w:rPr>
          <w:b/>
          <w:bCs/>
        </w:rPr>
        <w:t xml:space="preserve"> </w:t>
      </w:r>
      <w:proofErr w:type="spellStart"/>
      <w:r w:rsidR="00843A5C" w:rsidRPr="00DE1CA1">
        <w:rPr>
          <w:b/>
          <w:bCs/>
        </w:rPr>
        <w:t>s</w:t>
      </w:r>
      <w:r w:rsidR="00557819" w:rsidRPr="00DE1CA1">
        <w:rPr>
          <w:b/>
          <w:bCs/>
        </w:rPr>
        <w:t>ensor</w:t>
      </w:r>
      <w:proofErr w:type="spellEnd"/>
      <w:r w:rsidR="00557819" w:rsidRPr="00DE1CA1">
        <w:rPr>
          <w:b/>
          <w:bCs/>
        </w:rPr>
        <w:t xml:space="preserve"> </w:t>
      </w:r>
      <w:proofErr w:type="spellStart"/>
      <w:r w:rsidR="00843A5C" w:rsidRPr="00DE1CA1">
        <w:rPr>
          <w:b/>
          <w:bCs/>
        </w:rPr>
        <w:t>e</w:t>
      </w:r>
      <w:r w:rsidR="00557819" w:rsidRPr="00DE1CA1">
        <w:rPr>
          <w:b/>
          <w:bCs/>
        </w:rPr>
        <w:t>rror</w:t>
      </w:r>
      <w:proofErr w:type="spellEnd"/>
      <w:r w:rsidR="00557819" w:rsidRPr="00DE1CA1">
        <w:rPr>
          <w:b/>
          <w:bCs/>
        </w:rPr>
        <w:t xml:space="preserve"> 228“ </w:t>
      </w:r>
      <w:r w:rsidR="000C435E" w:rsidRPr="00185D68">
        <w:t>ist behoben.</w:t>
      </w:r>
      <w:r w:rsidR="00557819" w:rsidRPr="00185D68">
        <w:t xml:space="preserve"> Und </w:t>
      </w:r>
      <w:r w:rsidR="004C59A5" w:rsidRPr="00185D68">
        <w:t>Sie</w:t>
      </w:r>
      <w:r w:rsidR="00557819" w:rsidRPr="00185D68">
        <w:t xml:space="preserve"> hab</w:t>
      </w:r>
      <w:r w:rsidR="004C59A5" w:rsidRPr="00185D68">
        <w:t>en Sich</w:t>
      </w:r>
      <w:r w:rsidR="00557819" w:rsidRPr="00185D68">
        <w:t xml:space="preserve"> </w:t>
      </w:r>
      <w:r w:rsidR="00DE1CA1">
        <w:t>z</w:t>
      </w:r>
      <w:r w:rsidR="00557819" w:rsidRPr="00185D68">
        <w:t>usammengefun</w:t>
      </w:r>
      <w:r w:rsidR="00557819">
        <w:t>den, um nun an Land weiterzu</w:t>
      </w:r>
      <w:r w:rsidR="00B118B5">
        <w:t>machen</w:t>
      </w:r>
      <w:r w:rsidR="00557819">
        <w:t xml:space="preserve">. </w:t>
      </w:r>
      <w:r w:rsidR="001D6A2B">
        <w:t>Team</w:t>
      </w:r>
      <w:r w:rsidR="0088092F">
        <w:t>work</w:t>
      </w:r>
      <w:r w:rsidR="001D6A2B">
        <w:t xml:space="preserve"> ist jetzt gefragt</w:t>
      </w:r>
      <w:r w:rsidR="00B217E1">
        <w:t>. Diskutieren Sie i</w:t>
      </w:r>
      <w:r w:rsidR="004C59A5">
        <w:t xml:space="preserve">n der Gruppe und </w:t>
      </w:r>
      <w:r w:rsidR="00B217E1">
        <w:t xml:space="preserve">suchen Sie </w:t>
      </w:r>
      <w:r w:rsidR="004C59A5">
        <w:t>gemeinsam na</w:t>
      </w:r>
      <w:r w:rsidR="001D6A2B">
        <w:t>ch Lösungen. So wie im Beruf</w:t>
      </w:r>
      <w:r w:rsidR="00902612">
        <w:t>.</w:t>
      </w:r>
    </w:p>
    <w:p w14:paraId="54BEC456" w14:textId="2E7FCD01" w:rsidR="006A55EC" w:rsidRDefault="006A55EC" w:rsidP="00B15C64">
      <w:pPr>
        <w:spacing w:after="120"/>
      </w:pPr>
    </w:p>
    <w:p w14:paraId="77E86019" w14:textId="63A9FE9C" w:rsidR="000A79A0" w:rsidRDefault="004C59A5" w:rsidP="00B15C64">
      <w:pPr>
        <w:spacing w:after="120"/>
      </w:pPr>
      <w:r>
        <w:t>Sie</w:t>
      </w:r>
      <w:r w:rsidR="000A79A0">
        <w:t xml:space="preserve"> bauch</w:t>
      </w:r>
      <w:r>
        <w:t>en</w:t>
      </w:r>
      <w:r w:rsidR="000A79A0">
        <w:t xml:space="preserve"> dazu…</w:t>
      </w:r>
    </w:p>
    <w:p w14:paraId="30EB66ED" w14:textId="7A6974C1" w:rsidR="000A79A0" w:rsidRDefault="000A79A0" w:rsidP="00B15C64">
      <w:pPr>
        <w:spacing w:after="120"/>
      </w:pPr>
    </w:p>
    <w:p w14:paraId="407E8968" w14:textId="706D0EEF" w:rsidR="000A79A0" w:rsidRDefault="00843A5C" w:rsidP="00B15C64">
      <w:pPr>
        <w:spacing w:after="1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0512" behindDoc="0" locked="0" layoutInCell="1" allowOverlap="1" wp14:anchorId="0D938876" wp14:editId="408896D9">
                <wp:simplePos x="0" y="0"/>
                <wp:positionH relativeFrom="column">
                  <wp:posOffset>3158490</wp:posOffset>
                </wp:positionH>
                <wp:positionV relativeFrom="paragraph">
                  <wp:posOffset>346075</wp:posOffset>
                </wp:positionV>
                <wp:extent cx="419100" cy="351155"/>
                <wp:effectExtent l="0" t="0" r="0" b="0"/>
                <wp:wrapNone/>
                <wp:docPr id="26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51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15C6F7" w14:textId="77777777" w:rsidR="00843A5C" w:rsidRDefault="00843A5C" w:rsidP="00843A5C">
                            <w:r>
                              <w:t>+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38876" id="_x0000_s1027" type="#_x0000_t202" style="position:absolute;margin-left:248.7pt;margin-top:27.25pt;width:33pt;height:27.65pt;z-index:25184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" filled="f" stroked="f">
                <v:textbox>
                  <w:txbxContent>
                    <w:p w14:paraId="2D15C6F7" w14:textId="77777777" w:rsidR="00843A5C" w:rsidRDefault="00843A5C" w:rsidP="00843A5C">
                      <w: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38464" behindDoc="0" locked="0" layoutInCell="1" allowOverlap="1" wp14:anchorId="67DA3F18" wp14:editId="17BD84A6">
                <wp:simplePos x="0" y="0"/>
                <wp:positionH relativeFrom="column">
                  <wp:posOffset>2139950</wp:posOffset>
                </wp:positionH>
                <wp:positionV relativeFrom="paragraph">
                  <wp:posOffset>330835</wp:posOffset>
                </wp:positionV>
                <wp:extent cx="419100" cy="351155"/>
                <wp:effectExtent l="0" t="0" r="0" b="0"/>
                <wp:wrapNone/>
                <wp:docPr id="26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00" cy="3511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CF7C64" w14:textId="6C827934" w:rsidR="00843A5C" w:rsidRDefault="00843A5C" w:rsidP="00843A5C">
                            <w:r>
                              <w:t>+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A3F18" id="_x0000_s1028" type="#_x0000_t202" style="position:absolute;margin-left:168.5pt;margin-top:26.05pt;width:33pt;height:27.65pt;z-index:25183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" filled="f" stroked="f">
                <v:textbox>
                  <w:txbxContent>
                    <w:p w14:paraId="4BCF7C64" w14:textId="6C827934" w:rsidR="00843A5C" w:rsidRDefault="00843A5C" w:rsidP="00843A5C">
                      <w:r>
                        <w:t>+</w:t>
                      </w:r>
                    </w:p>
                  </w:txbxContent>
                </v:textbox>
              </v:shape>
            </w:pict>
          </mc:Fallback>
        </mc:AlternateContent>
      </w:r>
      <w:r w:rsidR="00702504">
        <w:rPr>
          <w:noProof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E401A97" wp14:editId="72DAB29E">
                <wp:simplePos x="0" y="0"/>
                <wp:positionH relativeFrom="column">
                  <wp:posOffset>671525</wp:posOffset>
                </wp:positionH>
                <wp:positionV relativeFrom="paragraph">
                  <wp:posOffset>314325</wp:posOffset>
                </wp:positionV>
                <wp:extent cx="482600" cy="343535"/>
                <wp:effectExtent l="0" t="0" r="0" b="0"/>
                <wp:wrapNone/>
                <wp:docPr id="1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2600" cy="34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98049B" w14:textId="462B2006" w:rsidR="00702504" w:rsidRDefault="00843A5C">
                            <w:r>
                              <w:t>O</w:t>
                            </w:r>
                            <w:r w:rsidR="00702504">
                              <w:t>der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01A97" id="_x0000_s1029" type="#_x0000_t202" style="position:absolute;margin-left:52.9pt;margin-top:24.75pt;width:38pt;height:27.0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" filled="f" stroked="f">
                <v:textbox>
                  <w:txbxContent>
                    <w:p w14:paraId="0398049B" w14:textId="462B2006" w:rsidR="00702504" w:rsidRDefault="00843A5C">
                      <w:r>
                        <w:t>O</w:t>
                      </w:r>
                      <w:r w:rsidR="00702504">
                        <w:t>der</w:t>
                      </w:r>
                    </w:p>
                  </w:txbxContent>
                </v:textbox>
              </v:shape>
            </w:pict>
          </mc:Fallback>
        </mc:AlternateContent>
      </w:r>
      <w:r w:rsidR="000A79A0">
        <w:rPr>
          <w:noProof/>
        </w:rPr>
        <w:drawing>
          <wp:inline distT="0" distB="0" distL="0" distR="0" wp14:anchorId="1C748377" wp14:editId="642B9B3C">
            <wp:extent cx="914400" cy="914400"/>
            <wp:effectExtent l="0" t="0" r="0" b="0"/>
            <wp:docPr id="1" name="Grafik 1" descr="Smartphone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Smartphone mit einfarbiger Füllu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79A0">
        <w:rPr>
          <w:noProof/>
        </w:rPr>
        <w:t xml:space="preserve"> </w:t>
      </w:r>
      <w:r w:rsidR="00702504">
        <w:rPr>
          <w:noProof/>
        </w:rPr>
        <w:t xml:space="preserve">     </w:t>
      </w:r>
      <w:r w:rsidR="00702504">
        <w:rPr>
          <w:noProof/>
        </w:rPr>
        <w:drawing>
          <wp:inline distT="0" distB="0" distL="0" distR="0" wp14:anchorId="6B9D8167" wp14:editId="77EF4102">
            <wp:extent cx="914400" cy="914400"/>
            <wp:effectExtent l="0" t="0" r="0" b="0"/>
            <wp:docPr id="17" name="Grafik 17" descr="Table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 descr="Tablet mit einfarbiger Füllu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504">
        <w:rPr>
          <w:noProof/>
        </w:rPr>
        <w:t xml:space="preserve">         </w:t>
      </w:r>
      <w:r w:rsidR="000A79A0">
        <w:rPr>
          <w:noProof/>
        </w:rPr>
        <w:t xml:space="preserve">  </w:t>
      </w:r>
      <w:r w:rsidR="000A79A0">
        <w:rPr>
          <w:noProof/>
        </w:rPr>
        <w:drawing>
          <wp:inline distT="0" distB="0" distL="0" distR="0" wp14:anchorId="59F86FDB" wp14:editId="309DDF5E">
            <wp:extent cx="790042" cy="790042"/>
            <wp:effectExtent l="0" t="0" r="0" b="0"/>
            <wp:docPr id="3" name="Grafik 3" descr="Stift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Stift mit einfarbiger Füllu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2535" cy="79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79A0">
        <w:t xml:space="preserve"> </w:t>
      </w:r>
      <w:r w:rsidR="00702504">
        <w:t xml:space="preserve">          </w:t>
      </w:r>
      <w:r w:rsidR="000A79A0">
        <w:t xml:space="preserve">  </w:t>
      </w:r>
      <w:r w:rsidR="000A79A0">
        <w:rPr>
          <w:noProof/>
        </w:rPr>
        <w:drawing>
          <wp:inline distT="0" distB="0" distL="0" distR="0" wp14:anchorId="1198EB3B" wp14:editId="338ED385">
            <wp:extent cx="914400" cy="914400"/>
            <wp:effectExtent l="0" t="0" r="0" b="0"/>
            <wp:docPr id="4" name="Grafik 4" descr="Kopf mit Zahnräder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Kopf mit Zahnrädern mit einfarbiger Füllu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2504">
        <w:t xml:space="preserve">… </w:t>
      </w:r>
      <w:r w:rsidR="00902612">
        <w:t>und dieses Heft</w:t>
      </w:r>
      <w:r w:rsidR="00DE1CA1">
        <w:t>.</w:t>
      </w:r>
    </w:p>
    <w:p w14:paraId="2C76C229" w14:textId="630379A2" w:rsidR="000224FF" w:rsidRDefault="000224FF" w:rsidP="00B15C64">
      <w:pPr>
        <w:spacing w:after="120"/>
      </w:pPr>
    </w:p>
    <w:p w14:paraId="175E146B" w14:textId="0F421B2D" w:rsidR="000224FF" w:rsidRDefault="000224FF" w:rsidP="00B15C64">
      <w:pPr>
        <w:spacing w:after="120"/>
      </w:pPr>
    </w:p>
    <w:p w14:paraId="761939B4" w14:textId="40C79C9C" w:rsidR="000224FF" w:rsidRDefault="000224FF" w:rsidP="00B15C64">
      <w:pPr>
        <w:spacing w:after="120"/>
      </w:pPr>
    </w:p>
    <w:p w14:paraId="44CFEE01" w14:textId="77EA7453" w:rsidR="000224FF" w:rsidRDefault="000224FF" w:rsidP="00B15C64">
      <w:pPr>
        <w:spacing w:after="120"/>
      </w:pPr>
    </w:p>
    <w:p w14:paraId="787D9DCB" w14:textId="34838447" w:rsidR="000224FF" w:rsidRDefault="000224FF" w:rsidP="00B15C64">
      <w:pPr>
        <w:spacing w:after="120"/>
      </w:pPr>
    </w:p>
    <w:p w14:paraId="34765B61" w14:textId="45B45426" w:rsidR="00966BB9" w:rsidRDefault="00966BB9" w:rsidP="00B15C64">
      <w:pPr>
        <w:spacing w:after="120"/>
      </w:pPr>
    </w:p>
    <w:p w14:paraId="320D1890" w14:textId="77777777" w:rsidR="002254A7" w:rsidRDefault="002254A7" w:rsidP="00B15C64">
      <w:pPr>
        <w:spacing w:after="120"/>
      </w:pPr>
    </w:p>
    <w:p w14:paraId="7AE5858A" w14:textId="5240F78B" w:rsidR="00966BB9" w:rsidRDefault="00966BB9" w:rsidP="00B15C64">
      <w:pPr>
        <w:spacing w:after="120"/>
      </w:pPr>
    </w:p>
    <w:p w14:paraId="21656571" w14:textId="3564E6D1" w:rsidR="00966BB9" w:rsidRDefault="00966BB9" w:rsidP="00B15C64">
      <w:pPr>
        <w:spacing w:after="120"/>
      </w:pPr>
    </w:p>
    <w:p w14:paraId="7AF7AF6C" w14:textId="0B11B7BA" w:rsidR="00966BB9" w:rsidRDefault="00966BB9" w:rsidP="00B15C64">
      <w:pPr>
        <w:spacing w:after="120"/>
      </w:pPr>
    </w:p>
    <w:p w14:paraId="41C206DA" w14:textId="4B8DC072" w:rsidR="00966BB9" w:rsidRDefault="00966BB9" w:rsidP="00B15C64">
      <w:pPr>
        <w:spacing w:after="120"/>
      </w:pPr>
    </w:p>
    <w:p w14:paraId="181CBACB" w14:textId="2136CE5F" w:rsidR="00966BB9" w:rsidRDefault="00966BB9" w:rsidP="00B15C64">
      <w:pPr>
        <w:spacing w:after="120"/>
      </w:pPr>
    </w:p>
    <w:p w14:paraId="4E97D712" w14:textId="3222AF19" w:rsidR="00966BB9" w:rsidRDefault="00966BB9" w:rsidP="00B15C64">
      <w:pPr>
        <w:spacing w:after="120"/>
      </w:pPr>
    </w:p>
    <w:p w14:paraId="77A41896" w14:textId="6D502FC5" w:rsidR="00966BB9" w:rsidRDefault="00966BB9" w:rsidP="00B15C64">
      <w:pPr>
        <w:spacing w:after="120"/>
      </w:pPr>
    </w:p>
    <w:p w14:paraId="38458D61" w14:textId="5F4DA2F8" w:rsidR="00966BB9" w:rsidRDefault="00966BB9" w:rsidP="00B15C64">
      <w:pPr>
        <w:spacing w:after="120"/>
      </w:pPr>
    </w:p>
    <w:p w14:paraId="4071F10A" w14:textId="77777777" w:rsidR="00966BB9" w:rsidRDefault="00966BB9" w:rsidP="00B15C64">
      <w:pPr>
        <w:spacing w:after="120"/>
      </w:pPr>
    </w:p>
    <w:p w14:paraId="4C153D15" w14:textId="65D52FBC" w:rsidR="00966BB9" w:rsidRDefault="00966BB9" w:rsidP="00B15C64">
      <w:pPr>
        <w:spacing w:after="120"/>
      </w:pPr>
    </w:p>
    <w:p w14:paraId="3E9528B9" w14:textId="7B480A7C" w:rsidR="00966BB9" w:rsidRDefault="00966BB9" w:rsidP="00B15C64">
      <w:pPr>
        <w:spacing w:after="120"/>
      </w:pPr>
    </w:p>
    <w:p w14:paraId="15C7299D" w14:textId="6D4B4E07" w:rsidR="00966BB9" w:rsidRDefault="00966BB9" w:rsidP="00B15C64">
      <w:pPr>
        <w:spacing w:after="120"/>
      </w:pPr>
    </w:p>
    <w:p w14:paraId="15BCC5E6" w14:textId="455DFA86" w:rsidR="00966BB9" w:rsidRDefault="00966BB9" w:rsidP="00B15C64">
      <w:pPr>
        <w:spacing w:after="120"/>
      </w:pPr>
    </w:p>
    <w:p w14:paraId="23D14639" w14:textId="2E1FB9F4" w:rsidR="000A79A0" w:rsidRDefault="00966BB9" w:rsidP="002254A7">
      <w:pPr>
        <w:spacing w:after="120"/>
        <w:ind w:left="1843"/>
        <w:rPr>
          <w:b/>
        </w:rPr>
      </w:pPr>
      <w:r w:rsidRPr="00966BB9">
        <w:rPr>
          <w:noProof/>
          <w:sz w:val="20"/>
          <w:szCs w:val="20"/>
        </w:rPr>
        <w:drawing>
          <wp:anchor distT="0" distB="0" distL="114300" distR="114300" simplePos="0" relativeHeight="251864064" behindDoc="1" locked="0" layoutInCell="1" allowOverlap="1" wp14:anchorId="632068C1" wp14:editId="5DB6668E">
            <wp:simplePos x="0" y="0"/>
            <wp:positionH relativeFrom="margin">
              <wp:posOffset>0</wp:posOffset>
            </wp:positionH>
            <wp:positionV relativeFrom="paragraph">
              <wp:posOffset>40944</wp:posOffset>
            </wp:positionV>
            <wp:extent cx="1041621" cy="446191"/>
            <wp:effectExtent l="0" t="0" r="6350" b="0"/>
            <wp:wrapNone/>
            <wp:docPr id="45" name="Grafik 45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Grafik 45" descr="Ein Bild, das Text, ClipArt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621" cy="44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6BB9">
        <w:rPr>
          <w:sz w:val="20"/>
          <w:szCs w:val="20"/>
        </w:rPr>
        <w:t>Das</w:t>
      </w:r>
      <w:r w:rsidR="000224FF" w:rsidRPr="00966BB9">
        <w:rPr>
          <w:sz w:val="20"/>
          <w:szCs w:val="20"/>
        </w:rPr>
        <w:t xml:space="preserve"> Lernheft ist unter der Creative Commons Lizenz „</w:t>
      </w:r>
      <w:hyperlink r:id="rId29" w:history="1">
        <w:r w:rsidR="000224FF" w:rsidRPr="00966BB9">
          <w:rPr>
            <w:rStyle w:val="Hyperlink"/>
            <w:sz w:val="20"/>
            <w:szCs w:val="20"/>
          </w:rPr>
          <w:t>CC BY-NC-SA 4.0</w:t>
        </w:r>
      </w:hyperlink>
      <w:r w:rsidR="000224FF" w:rsidRPr="00966BB9">
        <w:rPr>
          <w:sz w:val="20"/>
          <w:szCs w:val="20"/>
        </w:rPr>
        <w:t>“ veröffentlicht und darf für nicht-kommerzielle Zwecke verändert, angepasst und geteilt werden. Als Urheber bitte angeben</w:t>
      </w:r>
      <w:r w:rsidRPr="00966BB9">
        <w:rPr>
          <w:sz w:val="20"/>
          <w:szCs w:val="20"/>
        </w:rPr>
        <w:t>: Wissenschaftsladen Bonn, Technische Universität Berlin / MARLA-Projekt</w:t>
      </w:r>
      <w:r w:rsidR="000A79A0">
        <w:rPr>
          <w:b/>
        </w:rPr>
        <w:br w:type="page"/>
      </w:r>
    </w:p>
    <w:p w14:paraId="741705B3" w14:textId="12A8D2C9" w:rsidR="00E537EF" w:rsidRPr="000A79A0" w:rsidRDefault="00382D29" w:rsidP="00E537EF">
      <w:pPr>
        <w:spacing w:after="120"/>
        <w:rPr>
          <w:bCs/>
        </w:rPr>
      </w:pPr>
      <w:r w:rsidRPr="000A79A0">
        <w:rPr>
          <w:bCs/>
        </w:rPr>
        <w:lastRenderedPageBreak/>
        <w:t xml:space="preserve">#1 </w:t>
      </w:r>
      <w:r w:rsidR="00F831DF" w:rsidRPr="000A79A0">
        <w:rPr>
          <w:bCs/>
        </w:rPr>
        <w:t>Schritt für Schritt</w:t>
      </w:r>
      <w:r w:rsidR="00425432" w:rsidRPr="000A79A0">
        <w:rPr>
          <w:bCs/>
        </w:rPr>
        <w:t xml:space="preserve"> zur Fehlerlösung</w:t>
      </w:r>
    </w:p>
    <w:p w14:paraId="2D86FEC0" w14:textId="0A4484BD" w:rsidR="000A79A0" w:rsidRDefault="00A77C6C" w:rsidP="00776CB8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02FE8F25" wp14:editId="6090F701">
                <wp:simplePos x="0" y="0"/>
                <wp:positionH relativeFrom="leftMargin">
                  <wp:align>right</wp:align>
                </wp:positionH>
                <wp:positionV relativeFrom="paragraph">
                  <wp:posOffset>238152</wp:posOffset>
                </wp:positionV>
                <wp:extent cx="532130" cy="596265"/>
                <wp:effectExtent l="0" t="0" r="0" b="0"/>
                <wp:wrapNone/>
                <wp:docPr id="254" name="Gruppieren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5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B96973D" w14:textId="40788955" w:rsidR="00A77C6C" w:rsidRPr="00081FFC" w:rsidRDefault="006C3761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10</w:t>
                              </w:r>
                            </w:p>
                            <w:p w14:paraId="1B34C705" w14:textId="77777777" w:rsidR="00A77C6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52C3C5B6" w14:textId="77777777" w:rsidR="00A77C6C" w:rsidRPr="00081FF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3" name="Grafik 193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FE8F25" id="Gruppieren 254" o:spid="_x0000_s1031" style="position:absolute;margin-left:-9.3pt;margin-top:18.75pt;width:41.9pt;height:46.95pt;z-index:251813888;mso-position-horizontal:right;mso-position-horizontal-relative:left-margin-area;mso-height-relative:margin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">
                <v:shape id="_x0000_s1032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" filled="f" stroked="f">
                  <v:textbox>
                    <w:txbxContent>
                      <w:p w14:paraId="3B96973D" w14:textId="40788955" w:rsidR="00A77C6C" w:rsidRPr="00081FFC" w:rsidRDefault="006C3761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10</w:t>
                        </w:r>
                      </w:p>
                      <w:p w14:paraId="1B34C705" w14:textId="77777777" w:rsidR="00A77C6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52C3C5B6" w14:textId="77777777" w:rsidR="00A77C6C" w:rsidRPr="00081FF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193" o:spid="_x0000_s1033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583489D5" w14:textId="3D192F9E" w:rsidR="00902612" w:rsidRPr="00753142" w:rsidRDefault="00902612" w:rsidP="00776CB8">
      <w:pPr>
        <w:spacing w:after="120"/>
        <w:rPr>
          <w:b/>
          <w:bCs/>
          <w:color w:val="1515EF"/>
          <w:sz w:val="32"/>
          <w:szCs w:val="32"/>
        </w:rPr>
      </w:pPr>
      <w:r w:rsidRPr="00753142">
        <w:rPr>
          <w:b/>
          <w:bCs/>
          <w:color w:val="1515EF"/>
          <w:sz w:val="32"/>
          <w:szCs w:val="32"/>
        </w:rPr>
        <w:t>CONCEPT MAP</w:t>
      </w:r>
    </w:p>
    <w:p w14:paraId="5A51F16E" w14:textId="4B8F38A4" w:rsidR="00C62D37" w:rsidRDefault="00C77D18" w:rsidP="00776CB8">
      <w:pPr>
        <w:spacing w:after="120"/>
      </w:pPr>
      <w:r w:rsidRPr="00C77D18">
        <w:rPr>
          <w:b/>
          <w:bCs/>
        </w:rPr>
        <w:t xml:space="preserve">Begriffslandschaft zur Fehlerdiagnose </w:t>
      </w:r>
      <w:r w:rsidR="006C3591" w:rsidRPr="00C77D18">
        <w:rPr>
          <w:b/>
          <w:bCs/>
        </w:rPr>
        <w:br/>
      </w:r>
      <w:r w:rsidR="00B77933">
        <w:t xml:space="preserve">Was haben </w:t>
      </w:r>
      <w:r w:rsidRPr="00C77D18">
        <w:t xml:space="preserve">Sie </w:t>
      </w:r>
      <w:r>
        <w:t xml:space="preserve">im </w:t>
      </w:r>
      <w:r w:rsidR="007F3062">
        <w:t>Spiel</w:t>
      </w:r>
      <w:r>
        <w:t xml:space="preserve"> </w:t>
      </w:r>
      <w:r w:rsidR="00B77933">
        <w:t>unternommen</w:t>
      </w:r>
      <w:r w:rsidRPr="00C77D18">
        <w:t>, um den Fehler im hydraulischen Bremssystem der Offshore-</w:t>
      </w:r>
      <w:r w:rsidRPr="00256FD8">
        <w:t xml:space="preserve">Anlage </w:t>
      </w:r>
      <w:r w:rsidR="00F473AC" w:rsidRPr="00256FD8">
        <w:t>zu finden</w:t>
      </w:r>
      <w:r w:rsidRPr="00C77D18">
        <w:t xml:space="preserve"> und zu beheben? </w:t>
      </w:r>
    </w:p>
    <w:p w14:paraId="10DB697B" w14:textId="484B1182" w:rsidR="000A79A0" w:rsidRDefault="00C62D37" w:rsidP="00776CB8">
      <w:pPr>
        <w:spacing w:after="120"/>
      </w:pPr>
      <w:r w:rsidRPr="00C62D37">
        <w:rPr>
          <w:color w:val="1515EF"/>
        </w:rPr>
        <w:t>1.</w:t>
      </w:r>
      <w:r w:rsidRPr="00B96DD3">
        <w:t xml:space="preserve"> </w:t>
      </w:r>
      <w:r w:rsidR="002C1A29" w:rsidRPr="00B96DD3">
        <w:t xml:space="preserve">Fertigen Sie </w:t>
      </w:r>
      <w:r w:rsidR="00B96DD3">
        <w:t xml:space="preserve">hier </w:t>
      </w:r>
      <w:r w:rsidR="002C1A29" w:rsidRPr="00B96DD3">
        <w:t>z</w:t>
      </w:r>
      <w:r w:rsidR="00B77933" w:rsidRPr="00B96DD3">
        <w:t xml:space="preserve">ur Illustration </w:t>
      </w:r>
      <w:r w:rsidR="00B707FA">
        <w:t>I</w:t>
      </w:r>
      <w:r w:rsidR="00B77933">
        <w:t>hres Vorgehens bei der Fehlerdiagnose</w:t>
      </w:r>
      <w:r w:rsidR="00C77D18">
        <w:t xml:space="preserve"> eine </w:t>
      </w:r>
      <w:r w:rsidR="00414CFC" w:rsidRPr="00EE799D">
        <w:rPr>
          <w:i/>
          <w:iCs/>
        </w:rPr>
        <w:t xml:space="preserve">Concept </w:t>
      </w:r>
      <w:proofErr w:type="spellStart"/>
      <w:r w:rsidR="00414CFC" w:rsidRPr="00EE799D">
        <w:rPr>
          <w:i/>
          <w:iCs/>
        </w:rPr>
        <w:t>Map</w:t>
      </w:r>
      <w:proofErr w:type="spellEnd"/>
      <w:r w:rsidR="00414CFC">
        <w:t xml:space="preserve"> </w:t>
      </w:r>
      <w:r w:rsidR="00DD35ED">
        <w:t>an</w:t>
      </w:r>
      <w:r w:rsidR="00C77D18">
        <w:t xml:space="preserve">. </w:t>
      </w:r>
      <w:r w:rsidR="00B96DD3">
        <w:t xml:space="preserve">Eine </w:t>
      </w:r>
      <w:r w:rsidR="00B96DD3" w:rsidRPr="00EE799D">
        <w:rPr>
          <w:i/>
          <w:iCs/>
        </w:rPr>
        <w:t xml:space="preserve">Concept </w:t>
      </w:r>
      <w:proofErr w:type="spellStart"/>
      <w:r w:rsidR="00B96DD3" w:rsidRPr="00EE799D">
        <w:rPr>
          <w:i/>
          <w:iCs/>
        </w:rPr>
        <w:t>Map</w:t>
      </w:r>
      <w:proofErr w:type="spellEnd"/>
      <w:r w:rsidR="00B707FA">
        <w:t xml:space="preserve"> </w:t>
      </w:r>
      <w:r w:rsidR="00414CFC">
        <w:t>ist eine Begriffslandschaft</w:t>
      </w:r>
      <w:r w:rsidR="00BE4C62">
        <w:t xml:space="preserve"> mit Wörtern, die über</w:t>
      </w:r>
      <w:r w:rsidR="00414CFC">
        <w:t xml:space="preserve"> Pfeile oder andere Symbole</w:t>
      </w:r>
      <w:r w:rsidR="00CD1EA4">
        <w:t xml:space="preserve"> zu einem Wörterb</w:t>
      </w:r>
      <w:r w:rsidR="00414CFC">
        <w:t>ild</w:t>
      </w:r>
      <w:r w:rsidR="00BE4C62">
        <w:t xml:space="preserve"> verbunden werden</w:t>
      </w:r>
      <w:r w:rsidR="00414CFC">
        <w:t>.</w:t>
      </w:r>
    </w:p>
    <w:p w14:paraId="16051F2E" w14:textId="1D485236" w:rsidR="004601C1" w:rsidRDefault="00B96DD3" w:rsidP="00776CB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18" behindDoc="0" locked="0" layoutInCell="1" allowOverlap="1" wp14:anchorId="5120E4A7" wp14:editId="3EF06140">
                <wp:simplePos x="0" y="0"/>
                <wp:positionH relativeFrom="margin">
                  <wp:align>left</wp:align>
                </wp:positionH>
                <wp:positionV relativeFrom="paragraph">
                  <wp:posOffset>172278</wp:posOffset>
                </wp:positionV>
                <wp:extent cx="6100445" cy="6639201"/>
                <wp:effectExtent l="0" t="0" r="14605" b="28575"/>
                <wp:wrapNone/>
                <wp:docPr id="41" name="Rechteck: abgerundete Ecken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6639201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C6B61D" id="Rechteck: abgerundete Ecken 41" o:spid="_x0000_s1026" style="position:absolute;margin-left:0;margin-top:13.55pt;width:480.35pt;height:522.75pt;z-index:25165311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" fillcolor="white [3201]" strokecolor="#1515ef" strokeweight="1pt">
                <w10:wrap anchorx="margin"/>
              </v:roundrect>
            </w:pict>
          </mc:Fallback>
        </mc:AlternateContent>
      </w:r>
    </w:p>
    <w:p w14:paraId="0F17762E" w14:textId="28ECBE2B" w:rsidR="004601C1" w:rsidRDefault="004601C1" w:rsidP="00776CB8">
      <w:pPr>
        <w:spacing w:after="120"/>
      </w:pPr>
    </w:p>
    <w:p w14:paraId="4B4DE126" w14:textId="5720AC40" w:rsidR="00902612" w:rsidRDefault="00902612" w:rsidP="00776CB8">
      <w:pPr>
        <w:spacing w:after="120"/>
      </w:pPr>
    </w:p>
    <w:p w14:paraId="1B7CFCE7" w14:textId="24FEE1BE" w:rsidR="00FA0953" w:rsidRDefault="00FA0953" w:rsidP="00776CB8">
      <w:pPr>
        <w:spacing w:after="120"/>
      </w:pPr>
    </w:p>
    <w:p w14:paraId="6126F5DC" w14:textId="77777777" w:rsidR="00FA0953" w:rsidRDefault="00FA0953" w:rsidP="00776CB8">
      <w:pPr>
        <w:spacing w:after="120"/>
      </w:pPr>
    </w:p>
    <w:p w14:paraId="2F6AB7C1" w14:textId="5962239F" w:rsidR="00902612" w:rsidRDefault="00902612" w:rsidP="00776CB8">
      <w:pPr>
        <w:spacing w:after="120"/>
      </w:pPr>
    </w:p>
    <w:p w14:paraId="46A86E05" w14:textId="44A82CED" w:rsidR="004601C1" w:rsidRDefault="004601C1" w:rsidP="00776CB8">
      <w:pPr>
        <w:spacing w:after="120"/>
      </w:pPr>
    </w:p>
    <w:p w14:paraId="3CE49CEE" w14:textId="6FC4C7FF" w:rsidR="004601C1" w:rsidRDefault="004601C1" w:rsidP="00776CB8">
      <w:pPr>
        <w:spacing w:after="120"/>
      </w:pPr>
    </w:p>
    <w:p w14:paraId="29F7EBC7" w14:textId="130637F1" w:rsidR="004601C1" w:rsidRDefault="004601C1" w:rsidP="00776CB8">
      <w:pPr>
        <w:spacing w:after="120"/>
      </w:pPr>
    </w:p>
    <w:p w14:paraId="1B0E04E7" w14:textId="709CCE92" w:rsidR="004601C1" w:rsidRDefault="00B96DD3" w:rsidP="00776CB8">
      <w:pPr>
        <w:spacing w:after="12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4024ECF1" wp14:editId="4AADB5D1">
                <wp:simplePos x="0" y="0"/>
                <wp:positionH relativeFrom="margin">
                  <wp:align>center</wp:align>
                </wp:positionH>
                <wp:positionV relativeFrom="paragraph">
                  <wp:posOffset>15240</wp:posOffset>
                </wp:positionV>
                <wp:extent cx="1645920" cy="1645920"/>
                <wp:effectExtent l="0" t="0" r="0" b="0"/>
                <wp:wrapNone/>
                <wp:docPr id="6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5920" cy="1645920"/>
                          <a:chOff x="0" y="0"/>
                          <a:chExt cx="1645920" cy="1645920"/>
                        </a:xfrm>
                      </wpg:grpSpPr>
                      <pic:pic xmlns:pic="http://schemas.openxmlformats.org/drawingml/2006/picture">
                        <pic:nvPicPr>
                          <pic:cNvPr id="5" name="Grafik 5" descr="Lehrer Silhouette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0" cy="1645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16967" y="490119"/>
                            <a:ext cx="1162685" cy="255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9BA065" w14:textId="229E9217" w:rsidR="004601C1" w:rsidRPr="00753142" w:rsidRDefault="004601C1">
                              <w:pPr>
                                <w:rPr>
                                  <w:b/>
                                  <w:bCs/>
                                  <w:color w:val="1515EF"/>
                                </w:rPr>
                              </w:pPr>
                              <w:r w:rsidRPr="00753142">
                                <w:rPr>
                                  <w:b/>
                                  <w:bCs/>
                                  <w:color w:val="1515EF"/>
                                </w:rPr>
                                <w:t>Fehlerdiagnose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4ECF1" id="Gruppieren 6" o:spid="_x0000_s1033" style="position:absolute;margin-left:0;margin-top:1.2pt;width:129.6pt;height:129.6pt;z-index:251655168;mso-position-horizontal:center;mso-position-horizontal-relative:margin;mso-width-relative:margin;mso-height-relative:margin" coordsize="16459,164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">
                <v:shape id="Grafik 5" o:spid="_x0000_s1034" type="#_x0000_t75" alt="Lehrer Silhouette" style="position:absolute;width:16459;height:16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">
                  <v:imagedata r:id="rId43" o:title="Lehrer Silhouette"/>
                </v:shape>
                <v:shape id="_x0000_s1035" type="#_x0000_t202" style="position:absolute;left:4169;top:4901;width:11627;height:25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3A9BA065" w14:textId="229E9217" w:rsidR="004601C1" w:rsidRPr="00753142" w:rsidRDefault="004601C1">
                        <w:pPr>
                          <w:rPr>
                            <w:b/>
                            <w:bCs/>
                            <w:color w:val="1515EF"/>
                          </w:rPr>
                        </w:pPr>
                        <w:r w:rsidRPr="00753142">
                          <w:rPr>
                            <w:b/>
                            <w:bCs/>
                            <w:color w:val="1515EF"/>
                          </w:rPr>
                          <w:t>Fehlerdiagnose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871F563" w14:textId="3893108D" w:rsidR="004601C1" w:rsidRDefault="004601C1" w:rsidP="00776CB8">
      <w:pPr>
        <w:spacing w:after="120"/>
      </w:pPr>
    </w:p>
    <w:p w14:paraId="489ADB9C" w14:textId="77E7D3EC" w:rsidR="006C3591" w:rsidRDefault="006C3591" w:rsidP="00776CB8">
      <w:pPr>
        <w:spacing w:after="120"/>
      </w:pPr>
    </w:p>
    <w:p w14:paraId="13BA064A" w14:textId="7D4AF0D7" w:rsidR="006C3591" w:rsidRDefault="006C3591" w:rsidP="00776CB8">
      <w:pPr>
        <w:spacing w:after="120"/>
      </w:pPr>
    </w:p>
    <w:p w14:paraId="3F065F18" w14:textId="727AE046" w:rsidR="006C3591" w:rsidRDefault="006C3591" w:rsidP="00776CB8">
      <w:pPr>
        <w:spacing w:after="120"/>
      </w:pPr>
    </w:p>
    <w:p w14:paraId="6EFAE559" w14:textId="2A3D745B" w:rsidR="006C3591" w:rsidRDefault="006C3591" w:rsidP="00776CB8">
      <w:pPr>
        <w:spacing w:after="120"/>
      </w:pPr>
    </w:p>
    <w:p w14:paraId="12A585A0" w14:textId="7304184C" w:rsidR="006C3591" w:rsidRDefault="006C3591" w:rsidP="00776CB8">
      <w:pPr>
        <w:spacing w:after="120"/>
      </w:pPr>
    </w:p>
    <w:p w14:paraId="7F251F41" w14:textId="4E2D065C" w:rsidR="006C3591" w:rsidRDefault="006C3591" w:rsidP="00776CB8">
      <w:pPr>
        <w:spacing w:after="120"/>
      </w:pPr>
    </w:p>
    <w:p w14:paraId="3059DA1B" w14:textId="77777777" w:rsidR="006C3591" w:rsidRDefault="006C3591" w:rsidP="00776CB8">
      <w:pPr>
        <w:spacing w:after="120"/>
      </w:pPr>
    </w:p>
    <w:p w14:paraId="488DEF37" w14:textId="081EE1D5" w:rsidR="006C3591" w:rsidRDefault="006C3591" w:rsidP="00776CB8">
      <w:pPr>
        <w:spacing w:after="120"/>
      </w:pPr>
    </w:p>
    <w:p w14:paraId="23CA5B7B" w14:textId="77777777" w:rsidR="006C3591" w:rsidRDefault="006C3591" w:rsidP="00776CB8">
      <w:pPr>
        <w:spacing w:after="120"/>
      </w:pPr>
    </w:p>
    <w:p w14:paraId="25AD2966" w14:textId="26A9D1E2" w:rsidR="0009510C" w:rsidRDefault="0009510C" w:rsidP="00776CB8">
      <w:pPr>
        <w:spacing w:after="120"/>
      </w:pPr>
    </w:p>
    <w:p w14:paraId="10A6AD31" w14:textId="77777777" w:rsidR="006C3591" w:rsidRDefault="006C3591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br w:type="page"/>
      </w:r>
    </w:p>
    <w:p w14:paraId="57C1F422" w14:textId="5B3A4128" w:rsidR="006C3591" w:rsidRDefault="006C3591" w:rsidP="006C3591">
      <w:pPr>
        <w:spacing w:after="120"/>
        <w:rPr>
          <w:bCs/>
        </w:rPr>
      </w:pPr>
      <w:r w:rsidRPr="000A79A0">
        <w:rPr>
          <w:bCs/>
        </w:rPr>
        <w:lastRenderedPageBreak/>
        <w:t>#1 Schritt für Schritt zur Fehlerlösung</w:t>
      </w:r>
    </w:p>
    <w:p w14:paraId="3DDDB3E3" w14:textId="42AE17F3" w:rsidR="006C3591" w:rsidRPr="000A79A0" w:rsidRDefault="00A77C6C" w:rsidP="006C3591">
      <w:pPr>
        <w:spacing w:after="120"/>
        <w:rPr>
          <w:bCs/>
        </w:rPr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29A58924" wp14:editId="5452EF3F">
                <wp:simplePos x="0" y="0"/>
                <wp:positionH relativeFrom="leftMargin">
                  <wp:align>right</wp:align>
                </wp:positionH>
                <wp:positionV relativeFrom="paragraph">
                  <wp:posOffset>239974</wp:posOffset>
                </wp:positionV>
                <wp:extent cx="532130" cy="596265"/>
                <wp:effectExtent l="0" t="0" r="0" b="0"/>
                <wp:wrapNone/>
                <wp:docPr id="194" name="Gruppieren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19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234EC9" w14:textId="11C87BCC" w:rsidR="00A77C6C" w:rsidRPr="00081FFC" w:rsidRDefault="00787390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</w:t>
                              </w:r>
                              <w:r w:rsidR="006C3761">
                                <w:rPr>
                                  <w:color w:val="1515EF"/>
                                </w:rPr>
                                <w:t>5</w:t>
                              </w:r>
                            </w:p>
                            <w:p w14:paraId="499243D8" w14:textId="77777777" w:rsidR="00A77C6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0B41929C" w14:textId="77777777" w:rsidR="00A77C6C" w:rsidRPr="00081FF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7" name="Grafik 197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A58924" id="Gruppieren 194" o:spid="_x0000_s1037" style="position:absolute;margin-left:-9.3pt;margin-top:18.9pt;width:41.9pt;height:46.95pt;z-index:251815936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">
                <v:shape id="_x0000_s1038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" filled="f" stroked="f">
                  <v:textbox>
                    <w:txbxContent>
                      <w:p w14:paraId="34234EC9" w14:textId="11C87BCC" w:rsidR="00A77C6C" w:rsidRPr="00081FFC" w:rsidRDefault="00787390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</w:t>
                        </w:r>
                        <w:r w:rsidR="006C3761">
                          <w:rPr>
                            <w:color w:val="1515EF"/>
                          </w:rPr>
                          <w:t>5</w:t>
                        </w:r>
                      </w:p>
                      <w:p w14:paraId="499243D8" w14:textId="77777777" w:rsidR="00A77C6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0B41929C" w14:textId="77777777" w:rsidR="00A77C6C" w:rsidRPr="00081FF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197" o:spid="_x0000_s1039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6C0B3709" w14:textId="26043EC0" w:rsidR="0009510C" w:rsidRPr="00D36142" w:rsidRDefault="0009510C" w:rsidP="0009510C">
      <w:pPr>
        <w:spacing w:after="120"/>
        <w:rPr>
          <w:b/>
          <w:bCs/>
          <w:color w:val="1515EF"/>
          <w:sz w:val="32"/>
          <w:szCs w:val="32"/>
        </w:rPr>
      </w:pPr>
      <w:r w:rsidRPr="00D36142">
        <w:rPr>
          <w:b/>
          <w:bCs/>
          <w:color w:val="1515EF"/>
          <w:sz w:val="32"/>
          <w:szCs w:val="32"/>
        </w:rPr>
        <w:t>ERFAHRUNGEN AUSTAUSCHEN</w:t>
      </w:r>
    </w:p>
    <w:p w14:paraId="08B55F45" w14:textId="5DAB906F" w:rsidR="001F71C5" w:rsidRDefault="00B418E0" w:rsidP="00776CB8">
      <w:pPr>
        <w:spacing w:after="120"/>
      </w:pPr>
      <w:r>
        <w:rPr>
          <w:b/>
          <w:bCs/>
          <w:noProof/>
        </w:rPr>
        <w:t>Was sind</w:t>
      </w:r>
      <w:r w:rsidR="00594959">
        <w:rPr>
          <w:b/>
          <w:bCs/>
        </w:rPr>
        <w:t xml:space="preserve"> die </w:t>
      </w:r>
      <w:r w:rsidR="001B7A97">
        <w:rPr>
          <w:b/>
          <w:bCs/>
        </w:rPr>
        <w:t>8</w:t>
      </w:r>
      <w:r w:rsidR="0009510C" w:rsidRPr="00081D43">
        <w:rPr>
          <w:b/>
          <w:bCs/>
        </w:rPr>
        <w:t xml:space="preserve"> Schritte der Fehlerdiagnose?</w:t>
      </w:r>
      <w:r w:rsidR="001F71C5">
        <w:rPr>
          <w:b/>
          <w:bCs/>
        </w:rPr>
        <w:br/>
      </w:r>
      <w:r w:rsidR="001F71C5">
        <w:t xml:space="preserve">Im </w:t>
      </w:r>
      <w:r w:rsidR="007F3062">
        <w:t>Spiel</w:t>
      </w:r>
      <w:r w:rsidR="001F71C5">
        <w:t xml:space="preserve"> wurden Sie von einer virtuellen Kollegin systematisch Schritt für Schritt durch die Fehlerdiagnose geleitet.</w:t>
      </w:r>
    </w:p>
    <w:p w14:paraId="692AEEC4" w14:textId="759A99ED" w:rsidR="009D2EE8" w:rsidRPr="00484AD4" w:rsidRDefault="000B2469" w:rsidP="00776CB8">
      <w:pPr>
        <w:spacing w:after="120"/>
      </w:pPr>
      <w:r w:rsidRPr="00484AD4">
        <w:rPr>
          <w:color w:val="1515EF"/>
        </w:rPr>
        <w:t>1.</w:t>
      </w:r>
      <w:r w:rsidR="00DC09FD" w:rsidRPr="00484AD4">
        <w:t xml:space="preserve"> </w:t>
      </w:r>
      <w:r w:rsidR="004A4C6C" w:rsidRPr="00484AD4">
        <w:t>W</w:t>
      </w:r>
      <w:r w:rsidR="00DB6E4A" w:rsidRPr="00484AD4">
        <w:t xml:space="preserve">elche Tätigkeiten </w:t>
      </w:r>
      <w:r w:rsidR="004A4C6C" w:rsidRPr="00484AD4">
        <w:t xml:space="preserve">sind </w:t>
      </w:r>
      <w:r w:rsidR="00EE799D">
        <w:t>I</w:t>
      </w:r>
      <w:r w:rsidR="00DB6E4A" w:rsidRPr="00484AD4">
        <w:t xml:space="preserve">hnen auf der Offshore-Anlage </w:t>
      </w:r>
      <w:r w:rsidR="0060323A" w:rsidRPr="00484AD4">
        <w:t>leicht bzw. schwer gefallen</w:t>
      </w:r>
      <w:r w:rsidR="004A4C6C" w:rsidRPr="00484AD4">
        <w:t>?</w:t>
      </w:r>
      <w:r w:rsidR="00DB6E4A" w:rsidRPr="00484AD4">
        <w:t xml:space="preserve"> Notieren Sie diese</w:t>
      </w:r>
      <w:r w:rsidR="0060323A" w:rsidRPr="00484AD4">
        <w:t xml:space="preserve"> in der Tabelle.</w:t>
      </w:r>
      <w:r w:rsidR="00F473AC" w:rsidRPr="00484AD4">
        <w:t xml:space="preserve"> </w:t>
      </w:r>
    </w:p>
    <w:p w14:paraId="3900DF52" w14:textId="0B6B3529" w:rsidR="00A93BFB" w:rsidRPr="009D2EE8" w:rsidRDefault="00C62D37" w:rsidP="00776CB8">
      <w:pPr>
        <w:spacing w:after="120"/>
      </w:pPr>
      <w:r w:rsidRPr="00484AD4">
        <w:rPr>
          <w:color w:val="1515EF"/>
        </w:rPr>
        <w:t>2</w:t>
      </w:r>
      <w:r w:rsidR="000B2469" w:rsidRPr="00484AD4">
        <w:rPr>
          <w:color w:val="1515EF"/>
        </w:rPr>
        <w:t xml:space="preserve">. </w:t>
      </w:r>
      <w:r w:rsidR="009D2EE8" w:rsidRPr="00484AD4">
        <w:t xml:space="preserve">Tauschen Sie </w:t>
      </w:r>
      <w:r w:rsidR="00805645" w:rsidRPr="00484AD4">
        <w:t>sich</w:t>
      </w:r>
      <w:r w:rsidR="00DB6E4A" w:rsidRPr="00484AD4">
        <w:t xml:space="preserve"> entlang der Notizen</w:t>
      </w:r>
      <w:r w:rsidR="00A93BFB" w:rsidRPr="00484AD4">
        <w:t xml:space="preserve"> </w:t>
      </w:r>
      <w:r w:rsidR="00DB6E4A" w:rsidRPr="00484AD4">
        <w:t>über Ihre</w:t>
      </w:r>
      <w:r w:rsidR="00A93BFB" w:rsidRPr="00484AD4">
        <w:t xml:space="preserve"> Spielerfahrungen</w:t>
      </w:r>
      <w:r w:rsidR="00805645" w:rsidRPr="00484AD4">
        <w:t xml:space="preserve"> aus</w:t>
      </w:r>
      <w:r w:rsidR="001E5764" w:rsidRPr="00484AD4">
        <w:t xml:space="preserve">: </w:t>
      </w:r>
      <w:r w:rsidR="00C5457A" w:rsidRPr="00484AD4">
        <w:t>Welche Handlungsschritte haben Ihnen Probleme bereitet</w:t>
      </w:r>
      <w:r w:rsidR="001E5764" w:rsidRPr="00484AD4">
        <w:t>? Wor</w:t>
      </w:r>
      <w:r w:rsidR="00DB6E4A" w:rsidRPr="00484AD4">
        <w:t>a</w:t>
      </w:r>
      <w:r w:rsidR="001E5764" w:rsidRPr="00484AD4">
        <w:t>n lag das? Wie haben Sie die Situation schließlich gemeistert?</w:t>
      </w:r>
    </w:p>
    <w:p w14:paraId="18B90297" w14:textId="0CA5093D" w:rsidR="00DB6E4A" w:rsidRDefault="00DB6E4A" w:rsidP="00854510">
      <w:pPr>
        <w:spacing w:after="0" w:line="240" w:lineRule="auto"/>
      </w:pPr>
    </w:p>
    <w:tbl>
      <w:tblPr>
        <w:tblStyle w:val="Tabellenraster"/>
        <w:tblW w:w="0" w:type="auto"/>
        <w:tblBorders>
          <w:top w:val="single" w:sz="4" w:space="0" w:color="1515EF"/>
          <w:left w:val="single" w:sz="4" w:space="0" w:color="1515EF"/>
          <w:bottom w:val="single" w:sz="4" w:space="0" w:color="1515EF"/>
          <w:right w:val="single" w:sz="4" w:space="0" w:color="1515EF"/>
          <w:insideH w:val="single" w:sz="4" w:space="0" w:color="1515EF"/>
          <w:insideV w:val="single" w:sz="4" w:space="0" w:color="1515EF"/>
        </w:tblBorders>
        <w:tblLook w:val="04A0" w:firstRow="1" w:lastRow="0" w:firstColumn="1" w:lastColumn="0" w:noHBand="0" w:noVBand="1"/>
      </w:tblPr>
      <w:tblGrid>
        <w:gridCol w:w="4814"/>
        <w:gridCol w:w="4815"/>
      </w:tblGrid>
      <w:tr w:rsidR="00DB6E4A" w14:paraId="7D54DCC1" w14:textId="77777777" w:rsidTr="00854510">
        <w:tc>
          <w:tcPr>
            <w:tcW w:w="4814" w:type="dxa"/>
            <w:shd w:val="clear" w:color="auto" w:fill="1515EF"/>
            <w:vAlign w:val="center"/>
          </w:tcPr>
          <w:p w14:paraId="6468EB43" w14:textId="51545D72" w:rsidR="00DB6E4A" w:rsidRPr="00854510" w:rsidRDefault="00854510" w:rsidP="00854510">
            <w:pPr>
              <w:spacing w:before="40" w:after="40"/>
              <w:rPr>
                <w:b/>
                <w:bCs/>
              </w:rPr>
            </w:pPr>
            <w:r w:rsidRPr="00854510">
              <w:rPr>
                <w:b/>
                <w:bCs/>
              </w:rPr>
              <w:t>Ist mir leichtgefallen</w:t>
            </w:r>
          </w:p>
        </w:tc>
        <w:tc>
          <w:tcPr>
            <w:tcW w:w="4815" w:type="dxa"/>
            <w:shd w:val="clear" w:color="auto" w:fill="1515EF"/>
            <w:vAlign w:val="center"/>
          </w:tcPr>
          <w:p w14:paraId="28165F5B" w14:textId="0859FF98" w:rsidR="00DB6E4A" w:rsidRPr="00854510" w:rsidRDefault="00854510" w:rsidP="00854510">
            <w:pPr>
              <w:spacing w:before="40" w:after="40"/>
              <w:rPr>
                <w:b/>
                <w:bCs/>
              </w:rPr>
            </w:pPr>
            <w:r w:rsidRPr="00854510">
              <w:rPr>
                <w:b/>
                <w:bCs/>
              </w:rPr>
              <w:t>Ist mir schwergefallen</w:t>
            </w:r>
          </w:p>
        </w:tc>
      </w:tr>
      <w:tr w:rsidR="00DB6E4A" w14:paraId="5887DBDD" w14:textId="77777777" w:rsidTr="00854510">
        <w:tc>
          <w:tcPr>
            <w:tcW w:w="4814" w:type="dxa"/>
          </w:tcPr>
          <w:p w14:paraId="3BA5C8E2" w14:textId="77777777" w:rsidR="00DB6E4A" w:rsidRDefault="00DB6E4A" w:rsidP="00854510">
            <w:pPr>
              <w:spacing w:before="120" w:after="120"/>
            </w:pPr>
          </w:p>
        </w:tc>
        <w:tc>
          <w:tcPr>
            <w:tcW w:w="4815" w:type="dxa"/>
          </w:tcPr>
          <w:p w14:paraId="621847D0" w14:textId="77777777" w:rsidR="00DB6E4A" w:rsidRDefault="00DB6E4A" w:rsidP="00854510">
            <w:pPr>
              <w:spacing w:before="120" w:after="120"/>
            </w:pPr>
          </w:p>
        </w:tc>
      </w:tr>
      <w:tr w:rsidR="00DB6E4A" w14:paraId="3D25B4C9" w14:textId="77777777" w:rsidTr="00854510">
        <w:tc>
          <w:tcPr>
            <w:tcW w:w="4814" w:type="dxa"/>
          </w:tcPr>
          <w:p w14:paraId="6F0A9D4D" w14:textId="77777777" w:rsidR="00DB6E4A" w:rsidRDefault="00DB6E4A" w:rsidP="00854510">
            <w:pPr>
              <w:spacing w:before="120" w:after="120"/>
            </w:pPr>
          </w:p>
        </w:tc>
        <w:tc>
          <w:tcPr>
            <w:tcW w:w="4815" w:type="dxa"/>
          </w:tcPr>
          <w:p w14:paraId="05418205" w14:textId="77777777" w:rsidR="00DB6E4A" w:rsidRDefault="00DB6E4A" w:rsidP="00854510">
            <w:pPr>
              <w:spacing w:before="120" w:after="120"/>
            </w:pPr>
          </w:p>
        </w:tc>
      </w:tr>
      <w:tr w:rsidR="00854510" w14:paraId="50E16638" w14:textId="77777777" w:rsidTr="00854510">
        <w:tc>
          <w:tcPr>
            <w:tcW w:w="4814" w:type="dxa"/>
          </w:tcPr>
          <w:p w14:paraId="7AFBC9CA" w14:textId="77777777" w:rsidR="00854510" w:rsidRDefault="00854510" w:rsidP="00854510">
            <w:pPr>
              <w:spacing w:before="120" w:after="120"/>
            </w:pPr>
          </w:p>
        </w:tc>
        <w:tc>
          <w:tcPr>
            <w:tcW w:w="4815" w:type="dxa"/>
          </w:tcPr>
          <w:p w14:paraId="28794F3C" w14:textId="77777777" w:rsidR="00854510" w:rsidRDefault="00854510" w:rsidP="00854510">
            <w:pPr>
              <w:spacing w:before="120" w:after="120"/>
            </w:pPr>
          </w:p>
        </w:tc>
      </w:tr>
      <w:tr w:rsidR="00DB6E4A" w14:paraId="19EC8A58" w14:textId="77777777" w:rsidTr="00854510">
        <w:tc>
          <w:tcPr>
            <w:tcW w:w="4814" w:type="dxa"/>
          </w:tcPr>
          <w:p w14:paraId="6A955AFC" w14:textId="77777777" w:rsidR="00DB6E4A" w:rsidRDefault="00DB6E4A" w:rsidP="00854510">
            <w:pPr>
              <w:spacing w:before="120" w:after="120"/>
            </w:pPr>
          </w:p>
        </w:tc>
        <w:tc>
          <w:tcPr>
            <w:tcW w:w="4815" w:type="dxa"/>
          </w:tcPr>
          <w:p w14:paraId="7ED058D3" w14:textId="77777777" w:rsidR="00DB6E4A" w:rsidRDefault="00DB6E4A" w:rsidP="00854510">
            <w:pPr>
              <w:spacing w:before="120" w:after="120"/>
            </w:pPr>
          </w:p>
        </w:tc>
      </w:tr>
    </w:tbl>
    <w:p w14:paraId="32602D59" w14:textId="77777777" w:rsidR="00DB6E4A" w:rsidRDefault="00DB6E4A" w:rsidP="00854510">
      <w:pPr>
        <w:spacing w:after="0" w:line="240" w:lineRule="auto"/>
      </w:pPr>
    </w:p>
    <w:p w14:paraId="423527B0" w14:textId="583EDCE3" w:rsidR="00F11AE6" w:rsidRDefault="00A77C6C"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17984" behindDoc="0" locked="0" layoutInCell="1" allowOverlap="1" wp14:anchorId="1E00FBA0" wp14:editId="4971BAA0">
                <wp:simplePos x="0" y="0"/>
                <wp:positionH relativeFrom="leftMargin">
                  <wp:align>right</wp:align>
                </wp:positionH>
                <wp:positionV relativeFrom="paragraph">
                  <wp:posOffset>282823</wp:posOffset>
                </wp:positionV>
                <wp:extent cx="532130" cy="596265"/>
                <wp:effectExtent l="0" t="0" r="0" b="0"/>
                <wp:wrapNone/>
                <wp:docPr id="211" name="Gruppieren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1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B68161" w14:textId="546DD2C6" w:rsidR="00A77C6C" w:rsidRPr="00081FFC" w:rsidRDefault="00787390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10</w:t>
                              </w:r>
                            </w:p>
                            <w:p w14:paraId="608E4BC4" w14:textId="77777777" w:rsidR="00A77C6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4DFD7CC3" w14:textId="77777777" w:rsidR="00A77C6C" w:rsidRPr="00081FFC" w:rsidRDefault="00A77C6C" w:rsidP="00A77C6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Grafik 215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00FBA0" id="Gruppieren 211" o:spid="_x0000_s1040" style="position:absolute;margin-left:-9.3pt;margin-top:22.25pt;width:41.9pt;height:46.95pt;z-index:251817984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">
                <v:shape id="_x0000_s1041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" filled="f" stroked="f">
                  <v:textbox>
                    <w:txbxContent>
                      <w:p w14:paraId="5CB68161" w14:textId="546DD2C6" w:rsidR="00A77C6C" w:rsidRPr="00081FFC" w:rsidRDefault="00787390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10</w:t>
                        </w:r>
                      </w:p>
                      <w:p w14:paraId="608E4BC4" w14:textId="77777777" w:rsidR="00A77C6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4DFD7CC3" w14:textId="77777777" w:rsidR="00A77C6C" w:rsidRPr="00081FFC" w:rsidRDefault="00A77C6C" w:rsidP="00A77C6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15" o:spid="_x0000_s1042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155E108E" w14:textId="7045E77B" w:rsidR="006C3591" w:rsidRPr="00D36142" w:rsidRDefault="00E67D36" w:rsidP="006C3591">
      <w:pPr>
        <w:spacing w:after="120"/>
        <w:rPr>
          <w:b/>
          <w:bCs/>
          <w:color w:val="1515EF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43584" behindDoc="0" locked="0" layoutInCell="1" allowOverlap="1" wp14:anchorId="15146DE6" wp14:editId="44CE42A8">
            <wp:simplePos x="0" y="0"/>
            <wp:positionH relativeFrom="margin">
              <wp:align>right</wp:align>
            </wp:positionH>
            <wp:positionV relativeFrom="paragraph">
              <wp:posOffset>4140</wp:posOffset>
            </wp:positionV>
            <wp:extent cx="879895" cy="879895"/>
            <wp:effectExtent l="0" t="0" r="0" b="0"/>
            <wp:wrapNone/>
            <wp:docPr id="259" name="Grafik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codeim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895" cy="87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3591" w:rsidRPr="00D36142">
        <w:rPr>
          <w:b/>
          <w:bCs/>
          <w:color w:val="1515EF"/>
          <w:sz w:val="32"/>
          <w:szCs w:val="32"/>
        </w:rPr>
        <w:t>SCREENSHOTS SORTIEREN</w:t>
      </w:r>
    </w:p>
    <w:p w14:paraId="7A59749B" w14:textId="53545EBD" w:rsidR="000B2469" w:rsidRDefault="001B7A97" w:rsidP="0075409D">
      <w:pPr>
        <w:spacing w:after="120"/>
      </w:pPr>
      <w:r>
        <w:rPr>
          <w:b/>
          <w:bCs/>
        </w:rPr>
        <w:t>Drag &amp; Drop</w:t>
      </w:r>
      <w:r w:rsidR="006C3591" w:rsidRPr="001B7A97">
        <w:rPr>
          <w:b/>
          <w:bCs/>
        </w:rPr>
        <w:br/>
      </w:r>
      <w:r w:rsidR="00627AA2">
        <w:t xml:space="preserve">Über die App </w:t>
      </w:r>
      <w:r>
        <w:t>bekomm</w:t>
      </w:r>
      <w:r w:rsidR="00627AA2">
        <w:t>en Sie</w:t>
      </w:r>
      <w:r>
        <w:t xml:space="preserve"> Screenshots zu den einzelnen Arbeitsschritten </w:t>
      </w:r>
      <w:r w:rsidR="006A05FE">
        <w:br/>
      </w:r>
      <w:r>
        <w:t>auf der virtuellen Offshore-Anlage eingespielt</w:t>
      </w:r>
      <w:r w:rsidR="000B2469">
        <w:t>.</w:t>
      </w:r>
    </w:p>
    <w:p w14:paraId="775A3674" w14:textId="634A6724" w:rsidR="000B2469" w:rsidRDefault="000B2469" w:rsidP="0075409D">
      <w:pPr>
        <w:spacing w:after="120"/>
      </w:pPr>
      <w:r w:rsidRPr="000B2469">
        <w:rPr>
          <w:color w:val="1515EF"/>
        </w:rPr>
        <w:t>1.</w:t>
      </w:r>
      <w:r w:rsidRPr="004268A4">
        <w:rPr>
          <w:color w:val="000000" w:themeColor="text1"/>
        </w:rPr>
        <w:t xml:space="preserve"> </w:t>
      </w:r>
      <w:r w:rsidR="00976C25" w:rsidRPr="004268A4">
        <w:rPr>
          <w:color w:val="000000" w:themeColor="text1"/>
        </w:rPr>
        <w:t>Scannen Sie</w:t>
      </w:r>
      <w:r w:rsidR="004268A4">
        <w:rPr>
          <w:color w:val="000000" w:themeColor="text1"/>
        </w:rPr>
        <w:t xml:space="preserve"> den QR-Code ein und or</w:t>
      </w:r>
      <w:r w:rsidR="00E90DFB" w:rsidRPr="004268A4">
        <w:rPr>
          <w:color w:val="000000" w:themeColor="text1"/>
        </w:rPr>
        <w:t xml:space="preserve">dnen </w:t>
      </w:r>
      <w:r w:rsidR="00E90DFB">
        <w:t>Sie</w:t>
      </w:r>
      <w:r>
        <w:t xml:space="preserve"> </w:t>
      </w:r>
      <w:r w:rsidR="00E90DFB">
        <w:t xml:space="preserve">die Screenshots den </w:t>
      </w:r>
      <w:r w:rsidR="003845D2">
        <w:br/>
      </w:r>
      <w:r w:rsidR="004268A4">
        <w:t>entsprechenden</w:t>
      </w:r>
      <w:r w:rsidR="00E90DFB">
        <w:t xml:space="preserve"> Schritten zu</w:t>
      </w:r>
      <w:r>
        <w:t>.</w:t>
      </w:r>
    </w:p>
    <w:p w14:paraId="2266B247" w14:textId="73AD21E6" w:rsidR="006C3591" w:rsidRDefault="000B2469" w:rsidP="0075409D">
      <w:pPr>
        <w:spacing w:after="120"/>
      </w:pPr>
      <w:r>
        <w:rPr>
          <w:color w:val="1515EF"/>
        </w:rPr>
        <w:t>3</w:t>
      </w:r>
      <w:r w:rsidRPr="000B2469">
        <w:rPr>
          <w:color w:val="1515EF"/>
        </w:rPr>
        <w:t xml:space="preserve">. </w:t>
      </w:r>
      <w:r w:rsidR="004268A4">
        <w:t>Notieren Sie hier</w:t>
      </w:r>
      <w:r w:rsidR="00994A65">
        <w:t xml:space="preserve"> die</w:t>
      </w:r>
      <w:r>
        <w:t xml:space="preserve"> </w:t>
      </w:r>
      <w:r w:rsidR="00994A65">
        <w:t xml:space="preserve">8 </w:t>
      </w:r>
      <w:r>
        <w:t xml:space="preserve">Schritte </w:t>
      </w:r>
      <w:r w:rsidR="00994A65">
        <w:t xml:space="preserve">in </w:t>
      </w:r>
      <w:r w:rsidR="004268A4">
        <w:t>der</w:t>
      </w:r>
      <w:r w:rsidR="00994A65">
        <w:t xml:space="preserve"> richtige</w:t>
      </w:r>
      <w:r w:rsidR="004268A4">
        <w:t>n</w:t>
      </w:r>
      <w:r w:rsidR="00994A65">
        <w:t xml:space="preserve"> Reihenfolge</w:t>
      </w:r>
      <w:r w:rsidR="001B7A97">
        <w:t>.</w:t>
      </w:r>
    </w:p>
    <w:p w14:paraId="575C044A" w14:textId="5B13872B" w:rsidR="00DE5DF2" w:rsidRDefault="00DE5DF2" w:rsidP="0075409D">
      <w:pPr>
        <w:spacing w:after="120"/>
      </w:pPr>
    </w:p>
    <w:p w14:paraId="0C117F89" w14:textId="64F9690A" w:rsidR="006C3591" w:rsidRDefault="001B7A97" w:rsidP="001B7A97">
      <w:pPr>
        <w:pStyle w:val="Listenabsatz"/>
        <w:numPr>
          <w:ilvl w:val="0"/>
          <w:numId w:val="20"/>
        </w:numPr>
        <w:spacing w:line="480" w:lineRule="auto"/>
      </w:pPr>
      <w:r>
        <w:t>_______________________</w:t>
      </w:r>
      <w:r w:rsidR="007B3FC1">
        <w:t>_____</w:t>
      </w:r>
      <w:r>
        <w:t>_____________</w:t>
      </w:r>
      <w:r w:rsidR="00976C25" w:rsidRPr="00976C25">
        <w:t xml:space="preserve"> </w:t>
      </w:r>
    </w:p>
    <w:p w14:paraId="4954D4D6" w14:textId="0802AC26" w:rsidR="001B7A97" w:rsidRDefault="00DE5DF2" w:rsidP="001B7A97">
      <w:pPr>
        <w:pStyle w:val="Listenabsatz"/>
        <w:numPr>
          <w:ilvl w:val="0"/>
          <w:numId w:val="20"/>
        </w:numPr>
        <w:spacing w:line="480" w:lineRule="auto"/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0BE4C19" wp14:editId="3F210D61">
            <wp:simplePos x="0" y="0"/>
            <wp:positionH relativeFrom="column">
              <wp:posOffset>4826610</wp:posOffset>
            </wp:positionH>
            <wp:positionV relativeFrom="paragraph">
              <wp:posOffset>20193</wp:posOffset>
            </wp:positionV>
            <wp:extent cx="914400" cy="914400"/>
            <wp:effectExtent l="0" t="0" r="0" b="0"/>
            <wp:wrapNone/>
            <wp:docPr id="14" name="Grafik 14" descr="Fußabdrücke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Fußabdrücke mit einfarbiger Füllu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4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7A97">
        <w:t>________________________</w:t>
      </w:r>
      <w:r w:rsidR="007B3FC1">
        <w:t>_____</w:t>
      </w:r>
      <w:r w:rsidR="001B7A97">
        <w:t>____________</w:t>
      </w:r>
    </w:p>
    <w:p w14:paraId="5675E803" w14:textId="16804301" w:rsidR="001B7A97" w:rsidRDefault="007B3FC1" w:rsidP="001B7A97">
      <w:pPr>
        <w:pStyle w:val="Listenabsatz"/>
        <w:numPr>
          <w:ilvl w:val="0"/>
          <w:numId w:val="20"/>
        </w:num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1A6BB90" wp14:editId="720B2345">
                <wp:simplePos x="0" y="0"/>
                <wp:positionH relativeFrom="column">
                  <wp:posOffset>3634715</wp:posOffset>
                </wp:positionH>
                <wp:positionV relativeFrom="paragraph">
                  <wp:posOffset>272288</wp:posOffset>
                </wp:positionV>
                <wp:extent cx="1799539" cy="877824"/>
                <wp:effectExtent l="0" t="0" r="0" b="0"/>
                <wp:wrapNone/>
                <wp:docPr id="1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9539" cy="87782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5FDC4C" w14:textId="6148A053" w:rsidR="00DE5DF2" w:rsidRPr="00D36142" w:rsidRDefault="00DE5DF2" w:rsidP="00DE5DF2">
                            <w:pPr>
                              <w:rPr>
                                <w:b/>
                                <w:bCs/>
                                <w:color w:val="1515EF"/>
                                <w:sz w:val="36"/>
                                <w:szCs w:val="36"/>
                              </w:rPr>
                            </w:pPr>
                            <w:r w:rsidRPr="00D36142">
                              <w:rPr>
                                <w:b/>
                                <w:bCs/>
                                <w:color w:val="1515EF"/>
                                <w:sz w:val="36"/>
                                <w:szCs w:val="36"/>
                              </w:rPr>
                              <w:t>8 Schritte der Fehlerdiagnose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6BB90" id="_x0000_s1042" type="#_x0000_t202" style="position:absolute;left:0;text-align:left;margin-left:286.2pt;margin-top:21.45pt;width:141.7pt;height:69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" filled="f" stroked="f">
                <v:textbox>
                  <w:txbxContent>
                    <w:p w14:paraId="575FDC4C" w14:textId="6148A053" w:rsidR="00DE5DF2" w:rsidRPr="00D36142" w:rsidRDefault="00DE5DF2" w:rsidP="00DE5DF2">
                      <w:pPr>
                        <w:rPr>
                          <w:b/>
                          <w:bCs/>
                          <w:color w:val="1515EF"/>
                          <w:sz w:val="36"/>
                          <w:szCs w:val="36"/>
                        </w:rPr>
                      </w:pPr>
                      <w:r w:rsidRPr="00D36142">
                        <w:rPr>
                          <w:b/>
                          <w:bCs/>
                          <w:color w:val="1515EF"/>
                          <w:sz w:val="36"/>
                          <w:szCs w:val="36"/>
                        </w:rPr>
                        <w:t>8 Schritte der Fehlerdiagnose</w:t>
                      </w:r>
                    </w:p>
                  </w:txbxContent>
                </v:textbox>
              </v:shape>
            </w:pict>
          </mc:Fallback>
        </mc:AlternateContent>
      </w:r>
      <w:r w:rsidR="001B7A97">
        <w:t>_______________________</w:t>
      </w:r>
      <w:r>
        <w:t>_____</w:t>
      </w:r>
      <w:r w:rsidR="001B7A97">
        <w:t>_____________</w:t>
      </w:r>
    </w:p>
    <w:p w14:paraId="0452A5DE" w14:textId="55950F5D" w:rsidR="001B7A97" w:rsidRDefault="001B7A97" w:rsidP="001B7A97">
      <w:pPr>
        <w:pStyle w:val="Listenabsatz"/>
        <w:numPr>
          <w:ilvl w:val="0"/>
          <w:numId w:val="20"/>
        </w:numPr>
        <w:spacing w:line="480" w:lineRule="auto"/>
      </w:pPr>
      <w:r>
        <w:t>_______________________</w:t>
      </w:r>
      <w:r w:rsidR="007B3FC1">
        <w:t>_____</w:t>
      </w:r>
      <w:r>
        <w:t>_____________</w:t>
      </w:r>
    </w:p>
    <w:p w14:paraId="71B1E2E7" w14:textId="2CC84348" w:rsidR="001B7A97" w:rsidRDefault="001B7A97" w:rsidP="001B7A97">
      <w:pPr>
        <w:pStyle w:val="Listenabsatz"/>
        <w:numPr>
          <w:ilvl w:val="0"/>
          <w:numId w:val="20"/>
        </w:numPr>
        <w:spacing w:line="480" w:lineRule="auto"/>
      </w:pPr>
      <w:r>
        <w:t>________________________</w:t>
      </w:r>
      <w:r w:rsidR="007B3FC1">
        <w:t>_____</w:t>
      </w:r>
      <w:r>
        <w:t>____________</w:t>
      </w:r>
    </w:p>
    <w:p w14:paraId="505AAD08" w14:textId="74318F1E" w:rsidR="001B7A97" w:rsidRDefault="001B7A97" w:rsidP="001B7A97">
      <w:pPr>
        <w:pStyle w:val="Listenabsatz"/>
        <w:numPr>
          <w:ilvl w:val="0"/>
          <w:numId w:val="20"/>
        </w:numPr>
        <w:spacing w:line="480" w:lineRule="auto"/>
      </w:pPr>
      <w:r>
        <w:t>____________</w:t>
      </w:r>
      <w:r w:rsidR="007B3FC1">
        <w:t>_____</w:t>
      </w:r>
      <w:r>
        <w:t>________________________</w:t>
      </w:r>
    </w:p>
    <w:p w14:paraId="0C9C5341" w14:textId="390CD4A9" w:rsidR="001B7A97" w:rsidRDefault="00A054DF" w:rsidP="001B7A97">
      <w:pPr>
        <w:pStyle w:val="Listenabsatz"/>
        <w:numPr>
          <w:ilvl w:val="0"/>
          <w:numId w:val="20"/>
        </w:numPr>
        <w:spacing w:line="48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855872" behindDoc="0" locked="0" layoutInCell="1" allowOverlap="1" wp14:anchorId="35D4A995" wp14:editId="115E264D">
                <wp:simplePos x="0" y="0"/>
                <wp:positionH relativeFrom="margin">
                  <wp:posOffset>4857750</wp:posOffset>
                </wp:positionH>
                <wp:positionV relativeFrom="paragraph">
                  <wp:posOffset>262890</wp:posOffset>
                </wp:positionV>
                <wp:extent cx="1047750" cy="1404620"/>
                <wp:effectExtent l="0" t="0" r="0" b="0"/>
                <wp:wrapNone/>
                <wp:docPr id="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267633" w14:textId="77777777" w:rsidR="00A054DF" w:rsidRPr="00413616" w:rsidRDefault="00A054DF" w:rsidP="00A054DF">
                            <w:pPr>
                              <w:spacing w:after="120"/>
                              <w:rPr>
                                <w:i/>
                                <w:iCs/>
                              </w:rPr>
                            </w:pPr>
                            <w:r w:rsidRPr="00413616">
                              <w:rPr>
                                <w:i/>
                                <w:iCs/>
                              </w:rPr>
                              <w:t xml:space="preserve">Hier können Sie Ihre Lösung überprüfen.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5D4A995" id="_x0000_s1043" type="#_x0000_t202" style="position:absolute;left:0;text-align:left;margin-left:382.5pt;margin-top:20.7pt;width:82.5pt;height:110.6pt;z-index:2518558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" filled="f" stroked="f">
                <v:textbox style="mso-fit-shape-to-text:t">
                  <w:txbxContent>
                    <w:p w14:paraId="47267633" w14:textId="77777777" w:rsidR="00A054DF" w:rsidRPr="00413616" w:rsidRDefault="00A054DF" w:rsidP="00A054DF">
                      <w:pPr>
                        <w:spacing w:after="120"/>
                        <w:rPr>
                          <w:i/>
                          <w:iCs/>
                        </w:rPr>
                      </w:pPr>
                      <w:r w:rsidRPr="00413616">
                        <w:rPr>
                          <w:i/>
                          <w:iCs/>
                        </w:rPr>
                        <w:t xml:space="preserve">Hier können Sie Ihre Lösung überprüfen.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B7A97">
        <w:t>______________</w:t>
      </w:r>
      <w:r w:rsidR="007B3FC1">
        <w:t>_____</w:t>
      </w:r>
      <w:r w:rsidR="001B7A97">
        <w:t>______________________</w:t>
      </w:r>
    </w:p>
    <w:p w14:paraId="07F4A238" w14:textId="3C472B8A" w:rsidR="004B605C" w:rsidRDefault="00691D5C" w:rsidP="00256CD4">
      <w:pPr>
        <w:pStyle w:val="Listenabsatz"/>
        <w:numPr>
          <w:ilvl w:val="0"/>
          <w:numId w:val="20"/>
        </w:numPr>
        <w:spacing w:line="480" w:lineRule="auto"/>
      </w:pPr>
      <w:r>
        <w:rPr>
          <w:noProof/>
        </w:rPr>
        <w:drawing>
          <wp:anchor distT="0" distB="0" distL="114300" distR="114300" simplePos="0" relativeHeight="251878400" behindDoc="0" locked="0" layoutInCell="1" allowOverlap="1" wp14:anchorId="16F60913" wp14:editId="0BD4425E">
            <wp:simplePos x="0" y="0"/>
            <wp:positionH relativeFrom="column">
              <wp:posOffset>4344670</wp:posOffset>
            </wp:positionH>
            <wp:positionV relativeFrom="paragraph">
              <wp:posOffset>6985</wp:posOffset>
            </wp:positionV>
            <wp:extent cx="514350" cy="514350"/>
            <wp:effectExtent l="0" t="0" r="0" b="0"/>
            <wp:wrapNone/>
            <wp:docPr id="13" name="Grafik 13" descr="QR-Code für dieses Pad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R-Code für dieses Padlet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B7A97">
        <w:t>__________________</w:t>
      </w:r>
      <w:r w:rsidR="007B3FC1">
        <w:t>_____</w:t>
      </w:r>
      <w:r w:rsidR="001B7A97">
        <w:t>__________________</w:t>
      </w:r>
      <w:r w:rsidR="004B605C">
        <w:br w:type="page"/>
      </w:r>
    </w:p>
    <w:p w14:paraId="2E367124" w14:textId="1B7BC995" w:rsidR="00425432" w:rsidRPr="005954E0" w:rsidRDefault="00425432" w:rsidP="006F2778">
      <w:pPr>
        <w:spacing w:after="120"/>
        <w:rPr>
          <w:bCs/>
        </w:rPr>
      </w:pPr>
      <w:r w:rsidRPr="005954E0">
        <w:rPr>
          <w:bCs/>
        </w:rPr>
        <w:lastRenderedPageBreak/>
        <w:t>#</w:t>
      </w:r>
      <w:r w:rsidR="00954B01">
        <w:rPr>
          <w:bCs/>
        </w:rPr>
        <w:t>2</w:t>
      </w:r>
      <w:r w:rsidRPr="005954E0">
        <w:rPr>
          <w:bCs/>
        </w:rPr>
        <w:t xml:space="preserve"> </w:t>
      </w:r>
      <w:r w:rsidR="00B8604C" w:rsidRPr="005954E0">
        <w:rPr>
          <w:bCs/>
        </w:rPr>
        <w:t xml:space="preserve">Suchraum </w:t>
      </w:r>
      <w:r w:rsidR="00D26053">
        <w:rPr>
          <w:bCs/>
        </w:rPr>
        <w:t>festlegen</w:t>
      </w:r>
    </w:p>
    <w:p w14:paraId="3784032D" w14:textId="382946A7" w:rsidR="00D31153" w:rsidRDefault="00787390" w:rsidP="009F6B28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20032" behindDoc="0" locked="0" layoutInCell="1" allowOverlap="1" wp14:anchorId="1993E73C" wp14:editId="2288387B">
                <wp:simplePos x="0" y="0"/>
                <wp:positionH relativeFrom="leftMargin">
                  <wp:align>right</wp:align>
                </wp:positionH>
                <wp:positionV relativeFrom="paragraph">
                  <wp:posOffset>224072</wp:posOffset>
                </wp:positionV>
                <wp:extent cx="532130" cy="596265"/>
                <wp:effectExtent l="0" t="0" r="0" b="0"/>
                <wp:wrapNone/>
                <wp:docPr id="256" name="Gruppieren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5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2B02D6" w14:textId="29D6E144" w:rsidR="00787390" w:rsidRPr="00081FFC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</w:t>
                              </w:r>
                              <w:r w:rsidR="00EB5F21">
                                <w:rPr>
                                  <w:color w:val="1515EF"/>
                                </w:rPr>
                                <w:t>0</w:t>
                              </w:r>
                            </w:p>
                            <w:p w14:paraId="0518B9AA" w14:textId="77777777" w:rsidR="00787390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20977425" w14:textId="77777777" w:rsidR="00787390" w:rsidRPr="00081FFC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8" name="Grafik 258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93E73C" id="Gruppieren 256" o:spid="_x0000_s1045" style="position:absolute;margin-left:-9.3pt;margin-top:17.65pt;width:41.9pt;height:46.95pt;z-index:251820032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">
                <v:shape id="_x0000_s1046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" filled="f" stroked="f">
                  <v:textbox>
                    <w:txbxContent>
                      <w:p w14:paraId="582B02D6" w14:textId="29D6E144" w:rsidR="00787390" w:rsidRPr="00081FFC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</w:t>
                        </w:r>
                        <w:r w:rsidR="00EB5F21">
                          <w:rPr>
                            <w:color w:val="1515EF"/>
                          </w:rPr>
                          <w:t>0</w:t>
                        </w:r>
                      </w:p>
                      <w:p w14:paraId="0518B9AA" w14:textId="77777777" w:rsidR="00787390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20977425" w14:textId="77777777" w:rsidR="00787390" w:rsidRPr="00081FFC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58" o:spid="_x0000_s1047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30DC2AFE" w14:textId="1FA4899D" w:rsidR="00D31153" w:rsidRPr="00D36142" w:rsidRDefault="00D31153" w:rsidP="00D31153">
      <w:pPr>
        <w:spacing w:after="120"/>
        <w:rPr>
          <w:b/>
          <w:bCs/>
          <w:color w:val="1515EF"/>
          <w:sz w:val="32"/>
          <w:szCs w:val="32"/>
        </w:rPr>
      </w:pPr>
      <w:r w:rsidRPr="00D36142">
        <w:rPr>
          <w:b/>
          <w:bCs/>
          <w:color w:val="1515EF"/>
          <w:sz w:val="32"/>
          <w:szCs w:val="32"/>
        </w:rPr>
        <w:t>SUCH</w:t>
      </w:r>
      <w:r w:rsidR="00CB18AC">
        <w:rPr>
          <w:b/>
          <w:bCs/>
          <w:color w:val="1515EF"/>
          <w:sz w:val="32"/>
          <w:szCs w:val="32"/>
        </w:rPr>
        <w:t>RAUM</w:t>
      </w:r>
      <w:r w:rsidRPr="00D36142">
        <w:rPr>
          <w:b/>
          <w:bCs/>
          <w:color w:val="1515EF"/>
          <w:sz w:val="32"/>
          <w:szCs w:val="32"/>
        </w:rPr>
        <w:t xml:space="preserve"> EINGRENZEN</w:t>
      </w:r>
    </w:p>
    <w:p w14:paraId="2EF5BB16" w14:textId="396FF317" w:rsidR="000B2469" w:rsidRDefault="005A695E" w:rsidP="00D31153">
      <w:pPr>
        <w:spacing w:after="120"/>
      </w:pPr>
      <w:r>
        <w:rPr>
          <w:b/>
          <w:bCs/>
        </w:rPr>
        <w:t>Richtig oder falsch</w:t>
      </w:r>
      <w:r w:rsidR="004C515D">
        <w:rPr>
          <w:b/>
          <w:bCs/>
        </w:rPr>
        <w:t>?</w:t>
      </w:r>
      <w:r w:rsidR="00D31153" w:rsidRPr="001B7A97">
        <w:rPr>
          <w:b/>
          <w:bCs/>
        </w:rPr>
        <w:br/>
      </w:r>
      <w:r w:rsidR="0095744E">
        <w:t xml:space="preserve">Mithilfe des </w:t>
      </w:r>
      <w:r w:rsidR="00833651">
        <w:t>HMI (</w:t>
      </w:r>
      <w:r w:rsidR="00E13487" w:rsidRPr="00E47604">
        <w:rPr>
          <w:i/>
        </w:rPr>
        <w:t xml:space="preserve">Human </w:t>
      </w:r>
      <w:proofErr w:type="spellStart"/>
      <w:r w:rsidR="00E13487" w:rsidRPr="00E47604">
        <w:rPr>
          <w:i/>
        </w:rPr>
        <w:t>Machine</w:t>
      </w:r>
      <w:proofErr w:type="spellEnd"/>
      <w:r w:rsidR="00E13487" w:rsidRPr="00E47604">
        <w:rPr>
          <w:i/>
        </w:rPr>
        <w:t xml:space="preserve"> Interfac</w:t>
      </w:r>
      <w:r w:rsidR="00833651" w:rsidRPr="00E47604">
        <w:rPr>
          <w:i/>
        </w:rPr>
        <w:t>e</w:t>
      </w:r>
      <w:r w:rsidR="00E13487">
        <w:t>)</w:t>
      </w:r>
      <w:r w:rsidR="00DE11F8">
        <w:t xml:space="preserve">, </w:t>
      </w:r>
      <w:r w:rsidR="0095744E">
        <w:t>des</w:t>
      </w:r>
      <w:r w:rsidR="00DE11F8">
        <w:t xml:space="preserve"> </w:t>
      </w:r>
      <w:r w:rsidR="000969C5">
        <w:t>Miniaturmodell</w:t>
      </w:r>
      <w:r w:rsidR="0095744E">
        <w:t>s</w:t>
      </w:r>
      <w:r w:rsidR="000969C5">
        <w:t xml:space="preserve"> der Windenergieanlage und de</w:t>
      </w:r>
      <w:r w:rsidR="0095744E">
        <w:t>s</w:t>
      </w:r>
      <w:r w:rsidR="000969C5">
        <w:t xml:space="preserve"> Hydraulikplan</w:t>
      </w:r>
      <w:r w:rsidR="00382989">
        <w:t>s</w:t>
      </w:r>
      <w:r w:rsidR="000969C5">
        <w:t xml:space="preserve"> </w:t>
      </w:r>
      <w:r w:rsidR="0095744E">
        <w:t xml:space="preserve">konnten </w:t>
      </w:r>
      <w:r w:rsidR="00906397">
        <w:t xml:space="preserve">Sie </w:t>
      </w:r>
      <w:r w:rsidR="0095744E">
        <w:t xml:space="preserve">im </w:t>
      </w:r>
      <w:r w:rsidR="007F3062">
        <w:t>Spiel</w:t>
      </w:r>
      <w:r w:rsidR="0095744E">
        <w:t xml:space="preserve"> möglicherweise betroffene </w:t>
      </w:r>
      <w:r>
        <w:t xml:space="preserve">Bauteile </w:t>
      </w:r>
      <w:r w:rsidR="0095744E">
        <w:t xml:space="preserve">identifizieren. </w:t>
      </w:r>
    </w:p>
    <w:p w14:paraId="23A835B9" w14:textId="77777777" w:rsidR="00D31153" w:rsidRDefault="000B2469" w:rsidP="00D31153">
      <w:pPr>
        <w:spacing w:after="120"/>
      </w:pPr>
      <w:r w:rsidRPr="000B2469">
        <w:rPr>
          <w:color w:val="1515EF"/>
        </w:rPr>
        <w:t xml:space="preserve">1. </w:t>
      </w:r>
      <w:r w:rsidR="000969C5">
        <w:t xml:space="preserve">Welche Schlussfolgerungen ließen sich </w:t>
      </w:r>
      <w:r w:rsidR="007634D1">
        <w:t xml:space="preserve">daraus für die Eingrenzung des Suchraums </w:t>
      </w:r>
      <w:r w:rsidR="000969C5">
        <w:t xml:space="preserve">ableiten? </w:t>
      </w:r>
      <w:r w:rsidR="00F20AD7">
        <w:t>K</w:t>
      </w:r>
      <w:r w:rsidR="0095744E">
        <w:t xml:space="preserve">reuzen Sie </w:t>
      </w:r>
      <w:r w:rsidR="000969C5">
        <w:t xml:space="preserve">die richtigen Aussagen </w:t>
      </w:r>
      <w:r w:rsidR="00382989">
        <w:t xml:space="preserve">unter den jeweiligen Tools </w:t>
      </w:r>
      <w:r w:rsidR="000969C5">
        <w:t>an.</w:t>
      </w:r>
    </w:p>
    <w:p w14:paraId="394780ED" w14:textId="77777777" w:rsidR="006277A2" w:rsidRDefault="006277A2" w:rsidP="00D31153">
      <w:pPr>
        <w:spacing w:after="120"/>
        <w:rPr>
          <w:noProof/>
        </w:rPr>
      </w:pPr>
    </w:p>
    <w:p w14:paraId="3BA8CC88" w14:textId="3DCB3F48" w:rsidR="0039385B" w:rsidRDefault="00A22C53" w:rsidP="00D31153">
      <w:pPr>
        <w:spacing w:after="120"/>
      </w:pPr>
      <w:r>
        <w:rPr>
          <w:noProof/>
        </w:rPr>
        <w:drawing>
          <wp:inline distT="0" distB="0" distL="0" distR="0" wp14:anchorId="358CDF4B" wp14:editId="5D635574">
            <wp:extent cx="5868063" cy="3894175"/>
            <wp:effectExtent l="0" t="0" r="0" b="0"/>
            <wp:docPr id="43" name="Grafi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Grafik 43"/>
                    <pic:cNvPicPr/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39" t="14477" r="14878" b="18237"/>
                    <a:stretch/>
                  </pic:blipFill>
                  <pic:spPr bwMode="auto">
                    <a:xfrm>
                      <a:off x="0" y="0"/>
                      <a:ext cx="5902931" cy="3917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018437" w14:textId="344666C5" w:rsidR="008C042E" w:rsidRDefault="008C042E" w:rsidP="00D31153">
      <w:pPr>
        <w:spacing w:after="120"/>
        <w:rPr>
          <w:noProof/>
        </w:rPr>
      </w:pPr>
    </w:p>
    <w:p w14:paraId="5ED238F7" w14:textId="27D7BFBC" w:rsidR="002C13E5" w:rsidRPr="00382989" w:rsidRDefault="002C13E5" w:rsidP="00D31153">
      <w:pPr>
        <w:spacing w:after="120"/>
        <w:rPr>
          <w:b/>
          <w:bCs/>
        </w:rPr>
      </w:pPr>
      <w:r w:rsidRPr="00382989">
        <w:rPr>
          <w:b/>
          <w:bCs/>
        </w:rPr>
        <w:t xml:space="preserve">Welche Informationen </w:t>
      </w:r>
      <w:r w:rsidR="008C042E">
        <w:rPr>
          <w:b/>
          <w:bCs/>
        </w:rPr>
        <w:t>sind</w:t>
      </w:r>
      <w:r w:rsidRPr="00382989">
        <w:rPr>
          <w:b/>
          <w:bCs/>
        </w:rPr>
        <w:t xml:space="preserve"> dem HMI zu entnehmen?</w:t>
      </w:r>
    </w:p>
    <w:p w14:paraId="79B64FA0" w14:textId="43887879" w:rsidR="00CA4EA9" w:rsidRDefault="00CA4EA9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Im HMI kann man sich alle fehlerhaften Bauteile anzeigen lassen.</w:t>
      </w:r>
    </w:p>
    <w:p w14:paraId="5A2BC2DC" w14:textId="6AF26BC2" w:rsidR="00E13B9B" w:rsidRPr="00185D68" w:rsidRDefault="00E13B9B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 xml:space="preserve">Die </w:t>
      </w:r>
      <w:r w:rsidRPr="00185D68">
        <w:t>Fehlermeldung „</w:t>
      </w:r>
      <w:r w:rsidRPr="00E47604">
        <w:rPr>
          <w:i/>
        </w:rPr>
        <w:t xml:space="preserve">Brake </w:t>
      </w:r>
      <w:proofErr w:type="spellStart"/>
      <w:r w:rsidR="007516CE" w:rsidRPr="00E47604">
        <w:rPr>
          <w:i/>
        </w:rPr>
        <w:t>p</w:t>
      </w:r>
      <w:r w:rsidRPr="00E47604">
        <w:rPr>
          <w:i/>
        </w:rPr>
        <w:t>ressure</w:t>
      </w:r>
      <w:proofErr w:type="spellEnd"/>
      <w:r w:rsidRPr="00E47604">
        <w:rPr>
          <w:i/>
        </w:rPr>
        <w:t xml:space="preserve"> </w:t>
      </w:r>
      <w:proofErr w:type="spellStart"/>
      <w:r w:rsidR="007516CE" w:rsidRPr="00E47604">
        <w:rPr>
          <w:i/>
        </w:rPr>
        <w:t>s</w:t>
      </w:r>
      <w:r w:rsidRPr="00E47604">
        <w:rPr>
          <w:i/>
        </w:rPr>
        <w:t>ensor</w:t>
      </w:r>
      <w:proofErr w:type="spellEnd"/>
      <w:r w:rsidRPr="00E47604">
        <w:rPr>
          <w:i/>
        </w:rPr>
        <w:t xml:space="preserve"> </w:t>
      </w:r>
      <w:proofErr w:type="spellStart"/>
      <w:r w:rsidR="007516CE" w:rsidRPr="00E47604">
        <w:rPr>
          <w:i/>
        </w:rPr>
        <w:t>e</w:t>
      </w:r>
      <w:r w:rsidRPr="00E47604">
        <w:rPr>
          <w:i/>
        </w:rPr>
        <w:t>rror</w:t>
      </w:r>
      <w:proofErr w:type="spellEnd"/>
      <w:r w:rsidRPr="00E47604">
        <w:rPr>
          <w:i/>
        </w:rPr>
        <w:t xml:space="preserve"> 228</w:t>
      </w:r>
      <w:r w:rsidRPr="00185D68">
        <w:t>“ sagt aus, dass der Fehler im hydraulischen Bremssystem der Windenergieanlage zu lokalisieren ist.</w:t>
      </w:r>
    </w:p>
    <w:p w14:paraId="58900A73" w14:textId="341160EE" w:rsidR="00924CEF" w:rsidRPr="00185D68" w:rsidRDefault="00924CEF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 w:rsidRPr="00185D68">
        <w:t xml:space="preserve">Der Sensor 228 </w:t>
      </w:r>
      <w:r w:rsidR="002012F2" w:rsidRPr="00185D68">
        <w:t>meldet einen Fehler</w:t>
      </w:r>
      <w:r w:rsidRPr="00185D68">
        <w:t>.</w:t>
      </w:r>
    </w:p>
    <w:p w14:paraId="1FEF1016" w14:textId="079CE1FA" w:rsidR="00E13B9B" w:rsidRPr="00185D68" w:rsidRDefault="002012F2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 w:rsidRPr="00185D68">
        <w:t>Um den Suchraum einzugrenzen, drückt man „</w:t>
      </w:r>
      <w:r w:rsidR="00764910" w:rsidRPr="00E47604">
        <w:rPr>
          <w:i/>
        </w:rPr>
        <w:t>Manual</w:t>
      </w:r>
      <w:r w:rsidRPr="00E47604">
        <w:rPr>
          <w:i/>
        </w:rPr>
        <w:t xml:space="preserve"> Start</w:t>
      </w:r>
      <w:r w:rsidRPr="00185D68">
        <w:t>“</w:t>
      </w:r>
      <w:r w:rsidR="00E13B9B" w:rsidRPr="00185D68">
        <w:t>.</w:t>
      </w:r>
    </w:p>
    <w:p w14:paraId="00E6AFC9" w14:textId="0D6371EB" w:rsidR="00372F1C" w:rsidRDefault="002012F2" w:rsidP="00372F1C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Es</w:t>
      </w:r>
      <w:r w:rsidR="00372F1C">
        <w:t xml:space="preserve"> laufen</w:t>
      </w:r>
      <w:r>
        <w:t xml:space="preserve"> drei Motoren</w:t>
      </w:r>
      <w:r w:rsidR="00372F1C">
        <w:t>, um den Druckverlust</w:t>
      </w:r>
      <w:r>
        <w:t>, der gemeldet wird,</w:t>
      </w:r>
      <w:r w:rsidR="00372F1C">
        <w:t xml:space="preserve"> auszugleichen. </w:t>
      </w:r>
    </w:p>
    <w:p w14:paraId="65582B10" w14:textId="77777777" w:rsidR="001D719F" w:rsidRDefault="001D719F">
      <w:pPr>
        <w:rPr>
          <w:bCs/>
        </w:rPr>
      </w:pPr>
      <w:r>
        <w:rPr>
          <w:bCs/>
        </w:rPr>
        <w:br w:type="page"/>
      </w:r>
    </w:p>
    <w:p w14:paraId="20DC592D" w14:textId="27A3B0F1" w:rsidR="000969C5" w:rsidRDefault="000969C5" w:rsidP="000969C5">
      <w:pPr>
        <w:spacing w:after="120"/>
        <w:rPr>
          <w:bCs/>
        </w:rPr>
      </w:pPr>
      <w:r w:rsidRPr="00831A9F">
        <w:rPr>
          <w:bCs/>
        </w:rPr>
        <w:lastRenderedPageBreak/>
        <w:t>#</w:t>
      </w:r>
      <w:r w:rsidR="00954B01" w:rsidRPr="00831A9F">
        <w:rPr>
          <w:bCs/>
        </w:rPr>
        <w:t>2</w:t>
      </w:r>
      <w:r w:rsidRPr="00831A9F">
        <w:rPr>
          <w:bCs/>
        </w:rPr>
        <w:t xml:space="preserve"> Suchraum </w:t>
      </w:r>
      <w:r w:rsidR="00D26053" w:rsidRPr="00831A9F">
        <w:rPr>
          <w:bCs/>
        </w:rPr>
        <w:t>festleg</w:t>
      </w:r>
      <w:r w:rsidRPr="00831A9F">
        <w:rPr>
          <w:bCs/>
        </w:rPr>
        <w:t>en</w:t>
      </w:r>
    </w:p>
    <w:p w14:paraId="76AA87E6" w14:textId="77777777" w:rsidR="003A3C8B" w:rsidRDefault="003A3C8B" w:rsidP="009F6B28">
      <w:pPr>
        <w:spacing w:after="120"/>
        <w:rPr>
          <w:noProof/>
        </w:rPr>
      </w:pPr>
    </w:p>
    <w:p w14:paraId="18FFCCC0" w14:textId="3E059178" w:rsidR="006D3405" w:rsidRDefault="00733B5F" w:rsidP="009F6B28">
      <w:pPr>
        <w:spacing w:after="120"/>
      </w:pPr>
      <w:r>
        <w:rPr>
          <w:noProof/>
        </w:rPr>
        <w:drawing>
          <wp:inline distT="0" distB="0" distL="0" distR="0" wp14:anchorId="20553FE1" wp14:editId="3AAF1D8D">
            <wp:extent cx="5814956" cy="4890053"/>
            <wp:effectExtent l="0" t="0" r="0" b="635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82" t="12379" r="14197" b="12237"/>
                    <a:stretch/>
                  </pic:blipFill>
                  <pic:spPr bwMode="auto">
                    <a:xfrm>
                      <a:off x="0" y="0"/>
                      <a:ext cx="5835921" cy="4907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ECAFA1" w14:textId="729C21AF" w:rsidR="001B25E3" w:rsidRDefault="001B25E3" w:rsidP="009F6B28">
      <w:pPr>
        <w:spacing w:after="120"/>
        <w:rPr>
          <w:noProof/>
        </w:rPr>
      </w:pPr>
    </w:p>
    <w:p w14:paraId="11999D90" w14:textId="347BAC2D" w:rsidR="001D719F" w:rsidRPr="00CA4EA9" w:rsidRDefault="001D719F" w:rsidP="001D719F">
      <w:pPr>
        <w:spacing w:after="120"/>
        <w:rPr>
          <w:b/>
          <w:bCs/>
        </w:rPr>
      </w:pPr>
      <w:r w:rsidRPr="00CA4EA9">
        <w:rPr>
          <w:b/>
          <w:bCs/>
        </w:rPr>
        <w:t>Welche Informationen liefert der Hydraulikplan?</w:t>
      </w:r>
    </w:p>
    <w:p w14:paraId="4D3E6132" w14:textId="2F907A53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Der Sensor 228 überwacht das gesamte hydraulische Bremssystem der Windenergieanlage.</w:t>
      </w:r>
    </w:p>
    <w:p w14:paraId="6D23AABB" w14:textId="0A3B7D85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Zum Senor 228 gehört ein Steuerungsmodul.</w:t>
      </w:r>
    </w:p>
    <w:p w14:paraId="0C59B389" w14:textId="65C96C43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Als fehlerhafte Bauteile kommen der Sensor 228, das Steuerungsmodul des Sensors und die beiden Akkumulatoren 220 in Frage.</w:t>
      </w:r>
    </w:p>
    <w:p w14:paraId="68493BF3" w14:textId="127EDC63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Neben dem Sensor 228 und den beiden Akkumulatoren 220 könnten auch die mit Druck versorgten Bremsen 239-244 beschädigt sein.</w:t>
      </w:r>
    </w:p>
    <w:p w14:paraId="5C8DC76C" w14:textId="03E5B1B8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Die druckerzeugenden Motoren 1-9 könnte</w:t>
      </w:r>
      <w:r w:rsidR="00CB18AC">
        <w:t>n</w:t>
      </w:r>
      <w:r>
        <w:t xml:space="preserve"> ebenfalls betroffen sein.</w:t>
      </w:r>
    </w:p>
    <w:p w14:paraId="46285486" w14:textId="54C67041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Der Sensor 228 ist für die Überwachung der beiden Akkumulatoren zuständig.</w:t>
      </w:r>
    </w:p>
    <w:p w14:paraId="7A18992F" w14:textId="3DD5EF78" w:rsidR="001D719F" w:rsidRDefault="001D719F" w:rsidP="00400BDB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Für jedes Bauteil im hydraulischen Bremssystem gibt es einen eigenen Sensor</w:t>
      </w:r>
      <w:r w:rsidR="00CB18AC">
        <w:t>, der das Bauteil überwacht</w:t>
      </w:r>
      <w:r>
        <w:t>.</w:t>
      </w:r>
    </w:p>
    <w:p w14:paraId="2D6E69B0" w14:textId="4CD70802" w:rsidR="00944339" w:rsidRDefault="00944339">
      <w:pPr>
        <w:rPr>
          <w:bCs/>
        </w:rPr>
      </w:pPr>
      <w:r>
        <w:rPr>
          <w:bCs/>
        </w:rPr>
        <w:br w:type="page"/>
      </w:r>
    </w:p>
    <w:p w14:paraId="510FBBFD" w14:textId="1372ECA2" w:rsidR="001D719F" w:rsidRPr="005954E0" w:rsidRDefault="001D719F" w:rsidP="001D719F">
      <w:pPr>
        <w:spacing w:after="120"/>
        <w:rPr>
          <w:bCs/>
        </w:rPr>
      </w:pPr>
      <w:r w:rsidRPr="005954E0">
        <w:rPr>
          <w:bCs/>
        </w:rPr>
        <w:lastRenderedPageBreak/>
        <w:t>#</w:t>
      </w:r>
      <w:r w:rsidR="00954B01">
        <w:rPr>
          <w:bCs/>
        </w:rPr>
        <w:t>2</w:t>
      </w:r>
      <w:r w:rsidRPr="005954E0">
        <w:rPr>
          <w:bCs/>
        </w:rPr>
        <w:t xml:space="preserve"> Suchraum </w:t>
      </w:r>
      <w:r w:rsidR="00D26053">
        <w:rPr>
          <w:bCs/>
        </w:rPr>
        <w:t>festleg</w:t>
      </w:r>
      <w:r w:rsidRPr="005954E0">
        <w:rPr>
          <w:bCs/>
        </w:rPr>
        <w:t>en</w:t>
      </w:r>
    </w:p>
    <w:p w14:paraId="63ABAB8E" w14:textId="782C5BAA" w:rsidR="001D719F" w:rsidRDefault="00A262E5" w:rsidP="001D719F">
      <w:pPr>
        <w:spacing w:after="120"/>
      </w:pPr>
      <w:r>
        <w:rPr>
          <w:noProof/>
        </w:rPr>
        <w:drawing>
          <wp:anchor distT="0" distB="0" distL="114300" distR="114300" simplePos="0" relativeHeight="251844608" behindDoc="0" locked="0" layoutInCell="1" allowOverlap="1" wp14:anchorId="31180922" wp14:editId="389AC5F3">
            <wp:simplePos x="0" y="0"/>
            <wp:positionH relativeFrom="margin">
              <wp:align>right</wp:align>
            </wp:positionH>
            <wp:positionV relativeFrom="paragraph">
              <wp:posOffset>158750</wp:posOffset>
            </wp:positionV>
            <wp:extent cx="6084000" cy="3518860"/>
            <wp:effectExtent l="0" t="0" r="0" b="5715"/>
            <wp:wrapNone/>
            <wp:docPr id="277" name="Grafik 277" descr="Ein Bild, das Boden, drinnen, Wand, Raum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Grafik 277" descr="Ein Bild, das Boden, drinnen, Wand, Raum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4000" cy="351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7FE01A" w14:textId="04BAF2B8" w:rsidR="00B04E88" w:rsidRDefault="00B04E88" w:rsidP="001D719F">
      <w:pPr>
        <w:spacing w:after="120"/>
      </w:pPr>
    </w:p>
    <w:p w14:paraId="12FE381D" w14:textId="7BE23E04" w:rsidR="00A262E5" w:rsidRDefault="00A262E5" w:rsidP="001D719F">
      <w:pPr>
        <w:spacing w:after="120"/>
      </w:pPr>
    </w:p>
    <w:p w14:paraId="31721731" w14:textId="4E5CFCD2" w:rsidR="00A262E5" w:rsidRDefault="00A262E5" w:rsidP="001D719F">
      <w:pPr>
        <w:spacing w:after="120"/>
      </w:pPr>
    </w:p>
    <w:p w14:paraId="231771E1" w14:textId="557886C0" w:rsidR="00A262E5" w:rsidRDefault="00A262E5" w:rsidP="001D719F">
      <w:pPr>
        <w:spacing w:after="120"/>
      </w:pPr>
    </w:p>
    <w:p w14:paraId="0BD65A11" w14:textId="5CEE83F1" w:rsidR="00A262E5" w:rsidRDefault="00A262E5" w:rsidP="001D719F">
      <w:pPr>
        <w:spacing w:after="120"/>
      </w:pPr>
    </w:p>
    <w:p w14:paraId="67D3624A" w14:textId="299110C5" w:rsidR="00A262E5" w:rsidRDefault="00A262E5" w:rsidP="001D719F">
      <w:pPr>
        <w:spacing w:after="120"/>
      </w:pPr>
    </w:p>
    <w:p w14:paraId="37D752D0" w14:textId="7D4E4A53" w:rsidR="00A262E5" w:rsidRDefault="00A262E5" w:rsidP="001D719F">
      <w:pPr>
        <w:spacing w:after="120"/>
      </w:pPr>
    </w:p>
    <w:p w14:paraId="7F0A2441" w14:textId="28147B3C" w:rsidR="00A262E5" w:rsidRDefault="00A262E5" w:rsidP="001D719F">
      <w:pPr>
        <w:spacing w:after="120"/>
      </w:pPr>
    </w:p>
    <w:p w14:paraId="66AB9744" w14:textId="733EAE9A" w:rsidR="00A262E5" w:rsidRDefault="00A262E5" w:rsidP="001D719F">
      <w:pPr>
        <w:spacing w:after="120"/>
      </w:pPr>
    </w:p>
    <w:p w14:paraId="52CEF00E" w14:textId="5A39A5CF" w:rsidR="00A262E5" w:rsidRDefault="00A262E5" w:rsidP="001D719F">
      <w:pPr>
        <w:spacing w:after="120"/>
      </w:pPr>
    </w:p>
    <w:p w14:paraId="03AA8A79" w14:textId="54FDB486" w:rsidR="00A262E5" w:rsidRDefault="00A262E5" w:rsidP="001D719F">
      <w:pPr>
        <w:spacing w:after="120"/>
      </w:pPr>
    </w:p>
    <w:p w14:paraId="4552EA8B" w14:textId="20C2BADF" w:rsidR="00A262E5" w:rsidRDefault="00A262E5" w:rsidP="001D719F">
      <w:pPr>
        <w:spacing w:after="120"/>
      </w:pPr>
    </w:p>
    <w:p w14:paraId="30450D95" w14:textId="4D0DD11F" w:rsidR="00A262E5" w:rsidRDefault="00A262E5" w:rsidP="001D719F">
      <w:pPr>
        <w:spacing w:after="120"/>
      </w:pPr>
    </w:p>
    <w:p w14:paraId="3EC8DFB2" w14:textId="648A3807" w:rsidR="00A262E5" w:rsidRDefault="00A262E5" w:rsidP="001D719F">
      <w:pPr>
        <w:spacing w:after="120"/>
      </w:pPr>
    </w:p>
    <w:p w14:paraId="1D73F01F" w14:textId="78E90873" w:rsidR="001D719F" w:rsidRPr="001D719F" w:rsidRDefault="001D719F" w:rsidP="001D719F">
      <w:pPr>
        <w:spacing w:after="120"/>
        <w:rPr>
          <w:b/>
          <w:bCs/>
        </w:rPr>
      </w:pPr>
      <w:r>
        <w:rPr>
          <w:b/>
          <w:bCs/>
        </w:rPr>
        <w:t xml:space="preserve">Welche Aussagen zum </w:t>
      </w:r>
      <w:r w:rsidR="00692651">
        <w:rPr>
          <w:b/>
          <w:bCs/>
        </w:rPr>
        <w:t>diesem</w:t>
      </w:r>
      <w:r w:rsidR="009E7917">
        <w:rPr>
          <w:b/>
          <w:bCs/>
        </w:rPr>
        <w:t xml:space="preserve"> </w:t>
      </w:r>
      <w:r w:rsidRPr="001D719F">
        <w:rPr>
          <w:b/>
          <w:bCs/>
        </w:rPr>
        <w:t>Miniaturmodell der Windenergieanlage</w:t>
      </w:r>
      <w:r>
        <w:rPr>
          <w:b/>
          <w:bCs/>
        </w:rPr>
        <w:t xml:space="preserve"> stimmen?</w:t>
      </w:r>
    </w:p>
    <w:p w14:paraId="24AFA331" w14:textId="60A969D0" w:rsidR="00743468" w:rsidRDefault="001D719F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 xml:space="preserve">Das Minimodell gibt Auskunft dazu, welche </w:t>
      </w:r>
      <w:r w:rsidR="00DF604B">
        <w:t xml:space="preserve">Teilsysteme </w:t>
      </w:r>
      <w:r>
        <w:t>zum hydraulischen Bremssystem gehören:</w:t>
      </w:r>
      <w:r w:rsidR="00DF604B">
        <w:t xml:space="preserve"> hydraulische Blattverstellung</w:t>
      </w:r>
      <w:r>
        <w:t>,</w:t>
      </w:r>
      <w:r w:rsidR="00DF604B">
        <w:t xml:space="preserve"> hydraulische Scheibenbremsen und Rotorlock. </w:t>
      </w:r>
    </w:p>
    <w:p w14:paraId="501BBA06" w14:textId="718D7EA9" w:rsidR="001D719F" w:rsidRDefault="00743468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Akkumulatoren, Motoren und Hydraulikleitungen sind Bauteile des hydraulischen Bremssystems.</w:t>
      </w:r>
    </w:p>
    <w:p w14:paraId="1ECB6E2C" w14:textId="756D1614" w:rsidR="001D719F" w:rsidRDefault="001D719F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Um zu wissen, was die Aufgabe der Akkumulatoren ist, hilft es, die Funktionszusammenhänge im hydraulischen Bremssystem zu kennen.</w:t>
      </w:r>
    </w:p>
    <w:p w14:paraId="7D4E3E89" w14:textId="1141AC5C" w:rsidR="001D719F" w:rsidRDefault="001D719F" w:rsidP="00E1761D">
      <w:pPr>
        <w:pStyle w:val="Listenabsatz"/>
        <w:numPr>
          <w:ilvl w:val="0"/>
          <w:numId w:val="25"/>
        </w:numPr>
        <w:spacing w:after="120"/>
        <w:ind w:left="284" w:hanging="284"/>
        <w:contextualSpacing w:val="0"/>
      </w:pPr>
      <w:r>
        <w:t>Die Funktionszusammenhänge des hydraulischen Systems zu kennen, hilft bei</w:t>
      </w:r>
      <w:r w:rsidR="00743468">
        <w:t>m</w:t>
      </w:r>
      <w:r>
        <w:t xml:space="preserve"> </w:t>
      </w:r>
      <w:r w:rsidR="00484AD4">
        <w:t>L</w:t>
      </w:r>
      <w:r>
        <w:t>esen des Hydraulikplans.</w:t>
      </w:r>
    </w:p>
    <w:p w14:paraId="3DC20295" w14:textId="396850B5" w:rsidR="001D719F" w:rsidRDefault="001D719F" w:rsidP="001D719F">
      <w:pPr>
        <w:spacing w:after="120"/>
      </w:pPr>
    </w:p>
    <w:p w14:paraId="56E9EEDC" w14:textId="6B4EC0EF" w:rsidR="001D719F" w:rsidRDefault="001D719F" w:rsidP="001D719F">
      <w:pPr>
        <w:spacing w:after="120"/>
      </w:pPr>
    </w:p>
    <w:p w14:paraId="677D5ADE" w14:textId="1746E204" w:rsidR="001D719F" w:rsidRDefault="00E47604" w:rsidP="001D719F">
      <w:r>
        <w:rPr>
          <w:noProof/>
        </w:rPr>
        <w:drawing>
          <wp:anchor distT="0" distB="0" distL="114300" distR="114300" simplePos="0" relativeHeight="251882496" behindDoc="0" locked="0" layoutInCell="1" allowOverlap="1" wp14:anchorId="40EA052E" wp14:editId="7E9BB208">
            <wp:simplePos x="0" y="0"/>
            <wp:positionH relativeFrom="column">
              <wp:posOffset>4349750</wp:posOffset>
            </wp:positionH>
            <wp:positionV relativeFrom="paragraph">
              <wp:posOffset>2336165</wp:posOffset>
            </wp:positionV>
            <wp:extent cx="514350" cy="514350"/>
            <wp:effectExtent l="0" t="0" r="0" b="0"/>
            <wp:wrapNone/>
            <wp:docPr id="33" name="Grafik 33" descr="QR-Code für dieses Pad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QR-Code für dieses Padlet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87AA1">
        <w:rPr>
          <w:noProof/>
        </w:rPr>
        <mc:AlternateContent>
          <mc:Choice Requires="wps">
            <w:drawing>
              <wp:anchor distT="45720" distB="45720" distL="114300" distR="114300" simplePos="0" relativeHeight="251858944" behindDoc="0" locked="0" layoutInCell="1" allowOverlap="1" wp14:anchorId="6376EA02" wp14:editId="1559844E">
                <wp:simplePos x="0" y="0"/>
                <wp:positionH relativeFrom="margin">
                  <wp:posOffset>4864608</wp:posOffset>
                </wp:positionH>
                <wp:positionV relativeFrom="paragraph">
                  <wp:posOffset>2251406</wp:posOffset>
                </wp:positionV>
                <wp:extent cx="1047750" cy="1404620"/>
                <wp:effectExtent l="0" t="0" r="0" b="0"/>
                <wp:wrapNone/>
                <wp:docPr id="4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C368DD" w14:textId="77777777" w:rsidR="00087AA1" w:rsidRPr="00413616" w:rsidRDefault="00087AA1" w:rsidP="00087AA1">
                            <w:pPr>
                              <w:spacing w:after="120"/>
                              <w:rPr>
                                <w:i/>
                                <w:iCs/>
                              </w:rPr>
                            </w:pPr>
                            <w:r w:rsidRPr="00413616">
                              <w:rPr>
                                <w:i/>
                                <w:iCs/>
                              </w:rPr>
                              <w:t xml:space="preserve">Hier können Sie Ihre Lösung überprüfen.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376EA02" id="_x0000_s1047" type="#_x0000_t202" style="position:absolute;margin-left:383.05pt;margin-top:177.3pt;width:82.5pt;height:110.6pt;z-index:2518589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" filled="f" stroked="f">
                <v:textbox style="mso-fit-shape-to-text:t">
                  <w:txbxContent>
                    <w:p w14:paraId="5FC368DD" w14:textId="77777777" w:rsidR="00087AA1" w:rsidRPr="00413616" w:rsidRDefault="00087AA1" w:rsidP="00087AA1">
                      <w:pPr>
                        <w:spacing w:after="120"/>
                        <w:rPr>
                          <w:i/>
                          <w:iCs/>
                        </w:rPr>
                      </w:pPr>
                      <w:r w:rsidRPr="00413616">
                        <w:rPr>
                          <w:i/>
                          <w:iCs/>
                        </w:rPr>
                        <w:t xml:space="preserve">Hier können Sie Ihre Lösung überprüfen.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D719F">
        <w:br w:type="page"/>
      </w:r>
    </w:p>
    <w:p w14:paraId="5C3E839C" w14:textId="5156997C" w:rsidR="00944339" w:rsidRPr="005954E0" w:rsidRDefault="00944339" w:rsidP="00944339">
      <w:pPr>
        <w:spacing w:after="120"/>
        <w:rPr>
          <w:bCs/>
        </w:rPr>
      </w:pPr>
      <w:r w:rsidRPr="005954E0">
        <w:rPr>
          <w:bCs/>
        </w:rPr>
        <w:lastRenderedPageBreak/>
        <w:t>#</w:t>
      </w:r>
      <w:r w:rsidR="00954B01">
        <w:rPr>
          <w:bCs/>
        </w:rPr>
        <w:t>2</w:t>
      </w:r>
      <w:r w:rsidRPr="005954E0">
        <w:rPr>
          <w:bCs/>
        </w:rPr>
        <w:t xml:space="preserve"> Suchraum </w:t>
      </w:r>
      <w:r w:rsidR="00D26053">
        <w:rPr>
          <w:bCs/>
        </w:rPr>
        <w:t>festlegen</w:t>
      </w:r>
    </w:p>
    <w:p w14:paraId="49D2FCF0" w14:textId="40694FB3" w:rsidR="00424A69" w:rsidRDefault="00787390" w:rsidP="009F6B28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22080" behindDoc="0" locked="0" layoutInCell="1" allowOverlap="1" wp14:anchorId="4693F7E7" wp14:editId="23234D96">
                <wp:simplePos x="0" y="0"/>
                <wp:positionH relativeFrom="leftMargin">
                  <wp:align>right</wp:align>
                </wp:positionH>
                <wp:positionV relativeFrom="paragraph">
                  <wp:posOffset>232024</wp:posOffset>
                </wp:positionV>
                <wp:extent cx="532130" cy="596265"/>
                <wp:effectExtent l="0" t="0" r="0" b="0"/>
                <wp:wrapNone/>
                <wp:docPr id="262" name="Gruppieren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6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255EAB" w14:textId="1C6438E1" w:rsidR="00787390" w:rsidRPr="00081FFC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5</w:t>
                              </w:r>
                            </w:p>
                            <w:p w14:paraId="56AD8CED" w14:textId="77777777" w:rsidR="00787390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5B0452E3" w14:textId="77777777" w:rsidR="00787390" w:rsidRPr="00081FFC" w:rsidRDefault="00787390" w:rsidP="0078739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4" name="Grafik 264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93F7E7" id="Gruppieren 262" o:spid="_x0000_s1049" style="position:absolute;margin-left:-9.3pt;margin-top:18.25pt;width:41.9pt;height:46.95pt;z-index:251822080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">
                <v:shape id="_x0000_s1050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" filled="f" stroked="f">
                  <v:textbox>
                    <w:txbxContent>
                      <w:p w14:paraId="0A255EAB" w14:textId="1C6438E1" w:rsidR="00787390" w:rsidRPr="00081FFC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5</w:t>
                        </w:r>
                      </w:p>
                      <w:p w14:paraId="56AD8CED" w14:textId="77777777" w:rsidR="00787390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5B0452E3" w14:textId="77777777" w:rsidR="00787390" w:rsidRPr="00081FFC" w:rsidRDefault="00787390" w:rsidP="0078739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64" o:spid="_x0000_s1051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55E8EF41" w14:textId="7279A985" w:rsidR="000969C5" w:rsidRPr="007B7790" w:rsidRDefault="000969C5" w:rsidP="000969C5">
      <w:pPr>
        <w:spacing w:after="120"/>
        <w:rPr>
          <w:b/>
          <w:bCs/>
          <w:color w:val="1515EF"/>
          <w:sz w:val="32"/>
          <w:szCs w:val="32"/>
        </w:rPr>
      </w:pPr>
      <w:r w:rsidRPr="007B7790">
        <w:rPr>
          <w:b/>
          <w:bCs/>
          <w:color w:val="1515EF"/>
          <w:sz w:val="32"/>
          <w:szCs w:val="32"/>
        </w:rPr>
        <w:t>HILFSMITTEL</w:t>
      </w:r>
      <w:r w:rsidR="004F7AC3" w:rsidRPr="007B7790">
        <w:rPr>
          <w:b/>
          <w:bCs/>
          <w:color w:val="1515EF"/>
          <w:sz w:val="32"/>
          <w:szCs w:val="32"/>
        </w:rPr>
        <w:t xml:space="preserve"> FÜR DIE FEHLERDIAGNOSE</w:t>
      </w:r>
    </w:p>
    <w:p w14:paraId="1708839C" w14:textId="53BFF166" w:rsidR="000B2469" w:rsidRPr="00484AD4" w:rsidRDefault="007410B2" w:rsidP="000969C5">
      <w:pPr>
        <w:spacing w:after="120"/>
      </w:pPr>
      <w:r>
        <w:rPr>
          <w:b/>
          <w:bCs/>
        </w:rPr>
        <w:t xml:space="preserve">HMI, </w:t>
      </w:r>
      <w:r w:rsidR="00C37D1B">
        <w:rPr>
          <w:b/>
          <w:bCs/>
        </w:rPr>
        <w:t>Hydraulikplan und Co</w:t>
      </w:r>
      <w:r w:rsidR="000969C5" w:rsidRPr="001B7A97">
        <w:rPr>
          <w:b/>
          <w:bCs/>
        </w:rPr>
        <w:br/>
      </w:r>
      <w:r w:rsidR="004B0E6D" w:rsidRPr="00484AD4">
        <w:t xml:space="preserve">Bei der Fehlerdiagnose auf der Offshore-Anlage </w:t>
      </w:r>
      <w:r w:rsidR="00C37D1B" w:rsidRPr="00484AD4">
        <w:t>konnte</w:t>
      </w:r>
      <w:r w:rsidRPr="00484AD4">
        <w:t>n</w:t>
      </w:r>
      <w:r w:rsidR="00C37D1B" w:rsidRPr="00484AD4">
        <w:t xml:space="preserve"> </w:t>
      </w:r>
      <w:r w:rsidRPr="00484AD4">
        <w:t>Sie</w:t>
      </w:r>
      <w:r w:rsidR="00C37D1B" w:rsidRPr="00484AD4">
        <w:t xml:space="preserve"> </w:t>
      </w:r>
      <w:r w:rsidRPr="00484AD4">
        <w:t>u.a.</w:t>
      </w:r>
      <w:r w:rsidR="00F8088B" w:rsidRPr="00484AD4">
        <w:t xml:space="preserve"> </w:t>
      </w:r>
      <w:r w:rsidR="00C37D1B" w:rsidRPr="00484AD4">
        <w:t xml:space="preserve">auf das HMI </w:t>
      </w:r>
      <w:r w:rsidR="00F8088B" w:rsidRPr="00484AD4">
        <w:t>und</w:t>
      </w:r>
      <w:r w:rsidR="00C37D1B" w:rsidRPr="00484AD4">
        <w:t xml:space="preserve"> den Hydraulikplan</w:t>
      </w:r>
      <w:r w:rsidR="004F7AC3" w:rsidRPr="00484AD4">
        <w:t xml:space="preserve"> </w:t>
      </w:r>
      <w:r w:rsidR="00C37D1B" w:rsidRPr="00484AD4">
        <w:t>zurückgreifen</w:t>
      </w:r>
      <w:r w:rsidR="007A1720" w:rsidRPr="00484AD4">
        <w:t>, um den Suchraum einzugrenzen</w:t>
      </w:r>
      <w:r w:rsidR="00C33A8B" w:rsidRPr="00484AD4">
        <w:t xml:space="preserve"> (Schritt 3 der Fehlerdiagnose)</w:t>
      </w:r>
      <w:r w:rsidR="00C37D1B" w:rsidRPr="00484AD4">
        <w:t>.</w:t>
      </w:r>
      <w:r w:rsidR="005B036B" w:rsidRPr="00484AD4">
        <w:t xml:space="preserve"> Wie sieht es in anderen beruflichen Handlungssituationen aus</w:t>
      </w:r>
      <w:r w:rsidR="00521D08" w:rsidRPr="00484AD4">
        <w:t>?</w:t>
      </w:r>
      <w:r w:rsidR="005B036B" w:rsidRPr="00484AD4">
        <w:t xml:space="preserve"> </w:t>
      </w:r>
      <w:r w:rsidR="00521D08" w:rsidRPr="00484AD4">
        <w:t>Welche</w:t>
      </w:r>
      <w:r w:rsidR="004B0E6D" w:rsidRPr="00484AD4">
        <w:t xml:space="preserve"> </w:t>
      </w:r>
      <w:r w:rsidR="005B036B" w:rsidRPr="00484AD4">
        <w:t>Information</w:t>
      </w:r>
      <w:r w:rsidR="00521D08" w:rsidRPr="00484AD4">
        <w:t xml:space="preserve">squellen </w:t>
      </w:r>
      <w:r w:rsidR="004B0E6D" w:rsidRPr="00484AD4">
        <w:t xml:space="preserve">kennen und </w:t>
      </w:r>
      <w:r w:rsidR="00521D08" w:rsidRPr="00484AD4">
        <w:t xml:space="preserve">nutzen Sie </w:t>
      </w:r>
      <w:r w:rsidR="00482594" w:rsidRPr="00484AD4">
        <w:t xml:space="preserve">in Ihrem </w:t>
      </w:r>
      <w:r w:rsidR="00F13ACC" w:rsidRPr="00484AD4">
        <w:t>Ausbildungsbetrieb</w:t>
      </w:r>
      <w:r w:rsidR="00482594" w:rsidRPr="00484AD4">
        <w:t xml:space="preserve"> </w:t>
      </w:r>
      <w:r w:rsidR="004B0E6D" w:rsidRPr="00484AD4">
        <w:t xml:space="preserve">für die </w:t>
      </w:r>
      <w:r w:rsidR="00521D08" w:rsidRPr="00484AD4">
        <w:t>Fehlerdiagnose</w:t>
      </w:r>
      <w:r w:rsidR="00482594" w:rsidRPr="00484AD4">
        <w:t>?</w:t>
      </w:r>
    </w:p>
    <w:p w14:paraId="36491DE5" w14:textId="2BC263DF" w:rsidR="00C37D1B" w:rsidRDefault="00C33A8B" w:rsidP="000969C5">
      <w:pPr>
        <w:spacing w:after="120"/>
      </w:pPr>
      <w:r w:rsidRPr="00484AD4">
        <w:rPr>
          <w:noProof/>
        </w:rPr>
        <w:drawing>
          <wp:anchor distT="0" distB="0" distL="114300" distR="114300" simplePos="0" relativeHeight="251668480" behindDoc="0" locked="0" layoutInCell="1" allowOverlap="1" wp14:anchorId="55812DB2" wp14:editId="15985CB6">
            <wp:simplePos x="0" y="0"/>
            <wp:positionH relativeFrom="margin">
              <wp:posOffset>-580609</wp:posOffset>
            </wp:positionH>
            <wp:positionV relativeFrom="paragraph">
              <wp:posOffset>3175</wp:posOffset>
            </wp:positionV>
            <wp:extent cx="6779173" cy="6779173"/>
            <wp:effectExtent l="0" t="0" r="0" b="0"/>
            <wp:wrapNone/>
            <wp:docPr id="16" name="Grafik 16" descr="Werbung Silhouet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 descr="Werbung Silhouette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79173" cy="67791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2469" w:rsidRPr="00484AD4">
        <w:rPr>
          <w:color w:val="1515EF"/>
        </w:rPr>
        <w:t xml:space="preserve">1. </w:t>
      </w:r>
      <w:r w:rsidR="007410B2" w:rsidRPr="00484AD4">
        <w:t>N</w:t>
      </w:r>
      <w:r w:rsidR="000A4781" w:rsidRPr="00484AD4">
        <w:t>otier</w:t>
      </w:r>
      <w:r w:rsidR="007410B2" w:rsidRPr="00484AD4">
        <w:t>en Sie</w:t>
      </w:r>
      <w:r w:rsidR="00C37D1B" w:rsidRPr="00484AD4">
        <w:t xml:space="preserve"> </w:t>
      </w:r>
      <w:r w:rsidR="004B0E6D" w:rsidRPr="00484AD4">
        <w:t>alle</w:t>
      </w:r>
      <w:r w:rsidR="00C37D1B" w:rsidRPr="00484AD4">
        <w:t xml:space="preserve"> </w:t>
      </w:r>
      <w:r w:rsidR="004B0E6D" w:rsidRPr="00484AD4">
        <w:t>Informationsquellen, die Ihnen einfallen, auf der</w:t>
      </w:r>
      <w:r w:rsidR="00FE1F6E" w:rsidRPr="00484AD4">
        <w:t xml:space="preserve"> </w:t>
      </w:r>
      <w:r w:rsidR="000A4781" w:rsidRPr="00484AD4">
        <w:t>Leinwand</w:t>
      </w:r>
      <w:r w:rsidR="00C37D1B" w:rsidRPr="00484AD4">
        <w:t>.</w:t>
      </w:r>
    </w:p>
    <w:p w14:paraId="36E250E9" w14:textId="447C6CCC" w:rsidR="00C37D1B" w:rsidRDefault="00C37D1B" w:rsidP="000969C5">
      <w:pPr>
        <w:spacing w:after="120"/>
      </w:pPr>
    </w:p>
    <w:p w14:paraId="29715812" w14:textId="7C4C70BE" w:rsidR="000A4781" w:rsidRDefault="000A4781" w:rsidP="000969C5">
      <w:pPr>
        <w:spacing w:after="120"/>
      </w:pPr>
    </w:p>
    <w:p w14:paraId="1B8E30CC" w14:textId="0ADD5C23" w:rsidR="000A4781" w:rsidRDefault="000A4781" w:rsidP="000969C5">
      <w:pPr>
        <w:spacing w:after="120"/>
      </w:pPr>
    </w:p>
    <w:p w14:paraId="52F0845E" w14:textId="7012FE36" w:rsidR="000A4781" w:rsidRDefault="000A4781" w:rsidP="000969C5">
      <w:pPr>
        <w:spacing w:after="120"/>
      </w:pPr>
    </w:p>
    <w:p w14:paraId="23AF4552" w14:textId="502C63BA" w:rsidR="000A4781" w:rsidRDefault="000A4781" w:rsidP="000969C5">
      <w:pPr>
        <w:spacing w:after="120"/>
      </w:pPr>
    </w:p>
    <w:p w14:paraId="1085FE83" w14:textId="7F81AE65" w:rsidR="000A4781" w:rsidRDefault="000A4781" w:rsidP="000969C5">
      <w:pPr>
        <w:spacing w:after="120"/>
      </w:pPr>
    </w:p>
    <w:p w14:paraId="2D0C4B7C" w14:textId="6C5C6236" w:rsidR="000A4781" w:rsidRDefault="000A4781" w:rsidP="000969C5">
      <w:pPr>
        <w:spacing w:after="120"/>
      </w:pPr>
    </w:p>
    <w:p w14:paraId="02C65F40" w14:textId="4E6A64E5" w:rsidR="000A4781" w:rsidRDefault="000A4781" w:rsidP="000969C5">
      <w:pPr>
        <w:spacing w:after="120"/>
      </w:pPr>
    </w:p>
    <w:p w14:paraId="43D66D9B" w14:textId="0FF42D91" w:rsidR="000A4781" w:rsidRDefault="000A4781" w:rsidP="000969C5">
      <w:pPr>
        <w:spacing w:after="120"/>
      </w:pPr>
    </w:p>
    <w:p w14:paraId="51ED5296" w14:textId="0F7C6F67" w:rsidR="000A4781" w:rsidRDefault="000A4781" w:rsidP="000969C5">
      <w:pPr>
        <w:spacing w:after="120"/>
      </w:pPr>
    </w:p>
    <w:p w14:paraId="75B58A62" w14:textId="23F47BF5" w:rsidR="000A4781" w:rsidRDefault="000A4781" w:rsidP="000969C5">
      <w:pPr>
        <w:spacing w:after="120"/>
      </w:pPr>
    </w:p>
    <w:p w14:paraId="792F571D" w14:textId="282DEC06" w:rsidR="000A4781" w:rsidRDefault="000A4781" w:rsidP="000969C5">
      <w:pPr>
        <w:spacing w:after="120"/>
      </w:pPr>
    </w:p>
    <w:p w14:paraId="04C458A8" w14:textId="1B200BCB" w:rsidR="000A4781" w:rsidRDefault="000A4781" w:rsidP="000969C5">
      <w:pPr>
        <w:spacing w:after="120"/>
      </w:pPr>
    </w:p>
    <w:p w14:paraId="392AE342" w14:textId="3D5D3664" w:rsidR="000A4781" w:rsidRDefault="000A4781" w:rsidP="000969C5">
      <w:pPr>
        <w:spacing w:after="120"/>
      </w:pPr>
    </w:p>
    <w:p w14:paraId="3BFC64E2" w14:textId="1A499074" w:rsidR="000A4781" w:rsidRDefault="000A4781" w:rsidP="000969C5">
      <w:pPr>
        <w:spacing w:after="120"/>
      </w:pPr>
    </w:p>
    <w:p w14:paraId="73C81FF0" w14:textId="6F91E435" w:rsidR="000A4781" w:rsidRDefault="000A4781" w:rsidP="000969C5">
      <w:pPr>
        <w:spacing w:after="120"/>
      </w:pPr>
    </w:p>
    <w:p w14:paraId="06E0D388" w14:textId="75A3C199" w:rsidR="000A4781" w:rsidRDefault="000A4781" w:rsidP="000969C5">
      <w:pPr>
        <w:spacing w:after="120"/>
      </w:pPr>
    </w:p>
    <w:p w14:paraId="05CFAE79" w14:textId="0B650FC8" w:rsidR="000A4781" w:rsidRDefault="000A4781" w:rsidP="000969C5">
      <w:pPr>
        <w:spacing w:after="120"/>
      </w:pPr>
    </w:p>
    <w:p w14:paraId="3F1B2B7F" w14:textId="106077B0" w:rsidR="000A4781" w:rsidRDefault="000A4781" w:rsidP="000969C5">
      <w:pPr>
        <w:spacing w:after="120"/>
      </w:pPr>
    </w:p>
    <w:p w14:paraId="5FDC5887" w14:textId="4A52ECB3" w:rsidR="000A4781" w:rsidRDefault="000A4781" w:rsidP="000969C5">
      <w:pPr>
        <w:spacing w:after="120"/>
      </w:pPr>
    </w:p>
    <w:p w14:paraId="79EA3756" w14:textId="6AA6A447" w:rsidR="000A4781" w:rsidRDefault="000A4781" w:rsidP="000969C5">
      <w:pPr>
        <w:spacing w:after="120"/>
      </w:pPr>
    </w:p>
    <w:p w14:paraId="574AA989" w14:textId="07C61CDF" w:rsidR="003A38CF" w:rsidRDefault="00E47604">
      <w:r>
        <w:rPr>
          <w:noProof/>
        </w:rPr>
        <w:drawing>
          <wp:anchor distT="0" distB="0" distL="114300" distR="114300" simplePos="0" relativeHeight="251880448" behindDoc="0" locked="0" layoutInCell="1" allowOverlap="1" wp14:anchorId="31DBD9C2" wp14:editId="564E5606">
            <wp:simplePos x="0" y="0"/>
            <wp:positionH relativeFrom="column">
              <wp:posOffset>4292600</wp:posOffset>
            </wp:positionH>
            <wp:positionV relativeFrom="paragraph">
              <wp:posOffset>1224915</wp:posOffset>
            </wp:positionV>
            <wp:extent cx="514800" cy="514800"/>
            <wp:effectExtent l="0" t="0" r="0" b="0"/>
            <wp:wrapNone/>
            <wp:docPr id="25" name="Grafik 25" descr="QR-Code für dieses Pad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-Code für dieses Padlet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00" cy="5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7B5A">
        <w:rPr>
          <w:noProof/>
        </w:rPr>
        <mc:AlternateContent>
          <mc:Choice Requires="wps">
            <w:drawing>
              <wp:anchor distT="45720" distB="45720" distL="114300" distR="114300" simplePos="0" relativeHeight="251851776" behindDoc="0" locked="0" layoutInCell="1" allowOverlap="1" wp14:anchorId="34412C83" wp14:editId="75D54E1D">
                <wp:simplePos x="0" y="0"/>
                <wp:positionH relativeFrom="margin">
                  <wp:posOffset>4814570</wp:posOffset>
                </wp:positionH>
                <wp:positionV relativeFrom="paragraph">
                  <wp:posOffset>1135380</wp:posOffset>
                </wp:positionV>
                <wp:extent cx="1047750" cy="1404620"/>
                <wp:effectExtent l="0" t="0" r="0" b="0"/>
                <wp:wrapNone/>
                <wp:docPr id="28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B87ABB" w14:textId="63C5BCEF" w:rsidR="00387B5A" w:rsidRPr="00413616" w:rsidRDefault="00387B5A" w:rsidP="00387B5A">
                            <w:pPr>
                              <w:spacing w:after="120"/>
                              <w:rPr>
                                <w:i/>
                                <w:iCs/>
                              </w:rPr>
                            </w:pPr>
                            <w:r w:rsidRPr="00413616">
                              <w:rPr>
                                <w:i/>
                                <w:iCs/>
                              </w:rPr>
                              <w:t xml:space="preserve">Hier können Sie Ihre Lösung überprüfen.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4412C83" id="_x0000_s1051" type="#_x0000_t202" style="position:absolute;margin-left:379.1pt;margin-top:89.4pt;width:82.5pt;height:110.6pt;z-index:2518517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" filled="f" stroked="f">
                <v:textbox style="mso-fit-shape-to-text:t">
                  <w:txbxContent>
                    <w:p w14:paraId="10B87ABB" w14:textId="63C5BCEF" w:rsidR="00387B5A" w:rsidRPr="00413616" w:rsidRDefault="00387B5A" w:rsidP="00387B5A">
                      <w:pPr>
                        <w:spacing w:after="120"/>
                        <w:rPr>
                          <w:i/>
                          <w:iCs/>
                        </w:rPr>
                      </w:pPr>
                      <w:r w:rsidRPr="00413616">
                        <w:rPr>
                          <w:i/>
                          <w:iCs/>
                        </w:rPr>
                        <w:t xml:space="preserve">Hier können Sie Ihre Lösung überprüfen.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A38CF">
        <w:br w:type="page"/>
      </w:r>
    </w:p>
    <w:p w14:paraId="4885AF1D" w14:textId="2E261073" w:rsidR="00B8604C" w:rsidRPr="003A38CF" w:rsidRDefault="00B8604C" w:rsidP="00DA62E1">
      <w:pPr>
        <w:spacing w:after="120"/>
        <w:rPr>
          <w:bCs/>
        </w:rPr>
      </w:pPr>
      <w:r w:rsidRPr="003A38CF">
        <w:rPr>
          <w:bCs/>
        </w:rPr>
        <w:lastRenderedPageBreak/>
        <w:t>#</w:t>
      </w:r>
      <w:r w:rsidR="00954B01">
        <w:rPr>
          <w:bCs/>
        </w:rPr>
        <w:t>3</w:t>
      </w:r>
      <w:r w:rsidRPr="003A38CF">
        <w:rPr>
          <w:bCs/>
        </w:rPr>
        <w:t xml:space="preserve"> Hypothesen aufstellen, bewerten und überprüfen</w:t>
      </w:r>
    </w:p>
    <w:p w14:paraId="575E4C1F" w14:textId="64883EA7" w:rsidR="003A38CF" w:rsidRDefault="0060271B" w:rsidP="00B8604C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2C4FC7F8" wp14:editId="5F2ECBE5">
                <wp:simplePos x="0" y="0"/>
                <wp:positionH relativeFrom="leftMargin">
                  <wp:align>right</wp:align>
                </wp:positionH>
                <wp:positionV relativeFrom="paragraph">
                  <wp:posOffset>232023</wp:posOffset>
                </wp:positionV>
                <wp:extent cx="532130" cy="596265"/>
                <wp:effectExtent l="0" t="0" r="0" b="0"/>
                <wp:wrapNone/>
                <wp:docPr id="265" name="Gruppieren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6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2FAAD8" w14:textId="55F237E9" w:rsidR="0060271B" w:rsidRPr="00081FFC" w:rsidRDefault="0060271B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</w:t>
                              </w:r>
                              <w:r w:rsidR="003579B6">
                                <w:rPr>
                                  <w:color w:val="1515EF"/>
                                </w:rPr>
                                <w:t>5</w:t>
                              </w:r>
                            </w:p>
                            <w:p w14:paraId="4DB9FB82" w14:textId="77777777" w:rsidR="0060271B" w:rsidRDefault="0060271B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72F2784D" w14:textId="77777777" w:rsidR="0060271B" w:rsidRPr="00081FFC" w:rsidRDefault="0060271B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Grafik 267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C4FC7F8" id="Gruppieren 265" o:spid="_x0000_s1053" style="position:absolute;margin-left:-9.3pt;margin-top:18.25pt;width:41.9pt;height:46.95pt;z-index:251824128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">
                <v:shape id="_x0000_s1054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" filled="f" stroked="f">
                  <v:textbox>
                    <w:txbxContent>
                      <w:p w14:paraId="662FAAD8" w14:textId="55F237E9" w:rsidR="0060271B" w:rsidRPr="00081FFC" w:rsidRDefault="0060271B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</w:t>
                        </w:r>
                        <w:r w:rsidR="003579B6">
                          <w:rPr>
                            <w:color w:val="1515EF"/>
                          </w:rPr>
                          <w:t>5</w:t>
                        </w:r>
                      </w:p>
                      <w:p w14:paraId="4DB9FB82" w14:textId="77777777" w:rsidR="0060271B" w:rsidRDefault="0060271B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72F2784D" w14:textId="77777777" w:rsidR="0060271B" w:rsidRPr="00081FFC" w:rsidRDefault="0060271B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67" o:spid="_x0000_s1055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6C8DD56E" w14:textId="0DEAD9D9" w:rsidR="004F7AC3" w:rsidRPr="007B7790" w:rsidRDefault="00750228" w:rsidP="00B8604C">
      <w:pPr>
        <w:spacing w:after="120"/>
        <w:rPr>
          <w:b/>
          <w:bCs/>
          <w:color w:val="1515EF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56896" behindDoc="0" locked="0" layoutInCell="1" allowOverlap="1" wp14:anchorId="4C384D15" wp14:editId="0690FC07">
            <wp:simplePos x="0" y="0"/>
            <wp:positionH relativeFrom="margin">
              <wp:align>right</wp:align>
            </wp:positionH>
            <wp:positionV relativeFrom="paragraph">
              <wp:posOffset>10159</wp:posOffset>
            </wp:positionV>
            <wp:extent cx="805815" cy="805815"/>
            <wp:effectExtent l="0" t="0" r="0" b="0"/>
            <wp:wrapNone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codeim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" cy="80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2504" w:rsidRPr="007B7790">
        <w:rPr>
          <w:b/>
          <w:bCs/>
          <w:color w:val="1515EF"/>
          <w:sz w:val="32"/>
          <w:szCs w:val="32"/>
        </w:rPr>
        <w:t xml:space="preserve">BAUTEILE </w:t>
      </w:r>
      <w:r w:rsidR="0051358A" w:rsidRPr="007B7790">
        <w:rPr>
          <w:b/>
          <w:bCs/>
          <w:color w:val="1515EF"/>
          <w:sz w:val="32"/>
          <w:szCs w:val="32"/>
        </w:rPr>
        <w:t>UND FEHLERURSACHEN</w:t>
      </w:r>
    </w:p>
    <w:p w14:paraId="31959128" w14:textId="727FE96E" w:rsidR="00EE1663" w:rsidRDefault="005825C8" w:rsidP="00B8604C">
      <w:pPr>
        <w:spacing w:after="120"/>
      </w:pPr>
      <w:r>
        <w:rPr>
          <w:b/>
          <w:bCs/>
        </w:rPr>
        <w:t xml:space="preserve">Realitätscheck </w:t>
      </w:r>
      <w:r w:rsidR="00487017">
        <w:rPr>
          <w:b/>
          <w:bCs/>
        </w:rPr>
        <w:t>im Memory</w:t>
      </w:r>
      <w:r w:rsidR="00E67D36" w:rsidRPr="00E67D36">
        <w:t xml:space="preserve"> </w:t>
      </w:r>
      <w:r w:rsidR="00702504">
        <w:rPr>
          <w:b/>
          <w:bCs/>
        </w:rPr>
        <w:br/>
      </w:r>
      <w:r w:rsidR="00D867B7">
        <w:t xml:space="preserve">Diese vier Bauteile </w:t>
      </w:r>
      <w:r w:rsidR="00025636">
        <w:t xml:space="preserve">konnten im </w:t>
      </w:r>
      <w:r w:rsidR="007F3062">
        <w:t>Spiel</w:t>
      </w:r>
      <w:r w:rsidR="00D867B7">
        <w:t xml:space="preserve"> überprüft</w:t>
      </w:r>
      <w:r w:rsidR="00025636">
        <w:t xml:space="preserve"> werden</w:t>
      </w:r>
      <w:r w:rsidR="00AB6641">
        <w:t xml:space="preserve">, </w:t>
      </w:r>
      <w:r w:rsidR="00E67D36">
        <w:br/>
      </w:r>
      <w:r w:rsidR="00AB6641">
        <w:t>um die Fehlerursache zu finden</w:t>
      </w:r>
      <w:r w:rsidR="00D867B7">
        <w:t xml:space="preserve">. Aber wie sehen </w:t>
      </w:r>
      <w:r w:rsidR="0051358A">
        <w:t>sie</w:t>
      </w:r>
      <w:r w:rsidR="00D867B7">
        <w:t xml:space="preserve"> in </w:t>
      </w:r>
      <w:r w:rsidR="0051358A">
        <w:t>echt</w:t>
      </w:r>
      <w:r w:rsidR="00D867B7">
        <w:t xml:space="preserve"> aus? </w:t>
      </w:r>
    </w:p>
    <w:p w14:paraId="4E742EBC" w14:textId="1B30002D" w:rsidR="00824E35" w:rsidRDefault="00EE1663" w:rsidP="00B8604C">
      <w:pPr>
        <w:spacing w:after="120"/>
      </w:pPr>
      <w:r w:rsidRPr="00EE1663">
        <w:rPr>
          <w:color w:val="1515EF"/>
        </w:rPr>
        <w:t xml:space="preserve">1. </w:t>
      </w:r>
      <w:r w:rsidR="00487017">
        <w:t xml:space="preserve">Scannen Sie den QR-Code ein und </w:t>
      </w:r>
      <w:r w:rsidR="004C09E6">
        <w:t>suchen</w:t>
      </w:r>
      <w:r w:rsidR="00487017">
        <w:t xml:space="preserve"> Sie</w:t>
      </w:r>
      <w:r w:rsidR="004C09E6">
        <w:t xml:space="preserve"> </w:t>
      </w:r>
      <w:r w:rsidR="00487017">
        <w:t xml:space="preserve">die passenden Fotos zu den virtuellen Bauteilen. </w:t>
      </w:r>
      <w:r w:rsidR="004C09E6">
        <w:br/>
      </w:r>
      <w:r w:rsidR="004705CD">
        <w:t>Dabei werden Ihnen auch noch einmal die</w:t>
      </w:r>
      <w:r w:rsidR="002B6521">
        <w:t xml:space="preserve"> jeweilige</w:t>
      </w:r>
      <w:r w:rsidR="004705CD">
        <w:t>n</w:t>
      </w:r>
      <w:r w:rsidR="00D867B7">
        <w:t xml:space="preserve"> Funktion</w:t>
      </w:r>
      <w:r w:rsidR="004705CD">
        <w:t>en der Bauteile</w:t>
      </w:r>
      <w:r w:rsidR="00D867B7">
        <w:t xml:space="preserve"> </w:t>
      </w:r>
      <w:r w:rsidR="004705CD">
        <w:t>angesagt</w:t>
      </w:r>
      <w:r w:rsidR="00D867B7">
        <w:t>.</w:t>
      </w:r>
      <w:r w:rsidR="003F5AD7">
        <w:t xml:space="preserve"> </w:t>
      </w:r>
    </w:p>
    <w:p w14:paraId="7BBD7675" w14:textId="32AF6245" w:rsidR="00D867B7" w:rsidRDefault="00EE1663" w:rsidP="00B8604C">
      <w:pPr>
        <w:spacing w:after="120"/>
      </w:pPr>
      <w:r w:rsidRPr="00EE1663">
        <w:rPr>
          <w:color w:val="1515EF"/>
        </w:rPr>
        <w:t xml:space="preserve">2. </w:t>
      </w:r>
      <w:r w:rsidR="003F5AD7">
        <w:t>Trag</w:t>
      </w:r>
      <w:r w:rsidR="00824E35">
        <w:t xml:space="preserve">en Sie dann </w:t>
      </w:r>
      <w:r w:rsidR="003F5AD7">
        <w:t xml:space="preserve">in der Gruppe die </w:t>
      </w:r>
      <w:r w:rsidR="00824E35">
        <w:t>sieben</w:t>
      </w:r>
      <w:r w:rsidR="003F5AD7">
        <w:t xml:space="preserve"> möglichen Fehlerursachen zusammen. </w:t>
      </w:r>
      <w:r w:rsidR="00D406AF">
        <w:br/>
      </w:r>
      <w:r w:rsidR="003F5AD7">
        <w:t>Schreib</w:t>
      </w:r>
      <w:r w:rsidR="00824E35">
        <w:t xml:space="preserve">en Sie diese </w:t>
      </w:r>
      <w:r w:rsidR="002E1AC2">
        <w:t xml:space="preserve">hier </w:t>
      </w:r>
      <w:r w:rsidR="00824E35">
        <w:t>zu</w:t>
      </w:r>
      <w:r w:rsidR="003F5AD7">
        <w:t xml:space="preserve"> den entsprechenden Bauteilen</w:t>
      </w:r>
      <w:r w:rsidR="001E6CF1">
        <w:t xml:space="preserve">. </w:t>
      </w:r>
      <w:r w:rsidR="00D406AF">
        <w:br/>
      </w:r>
    </w:p>
    <w:p w14:paraId="1A9E63EC" w14:textId="08D6065B" w:rsidR="00EE1663" w:rsidRPr="0048446A" w:rsidRDefault="00EE1663" w:rsidP="00EE1663">
      <w:pPr>
        <w:spacing w:after="120"/>
        <w:rPr>
          <w:color w:val="1515EF"/>
        </w:rPr>
      </w:pPr>
      <w:r w:rsidRPr="0048446A">
        <w:rPr>
          <w:color w:val="1515EF"/>
        </w:rPr>
        <w:t>Akkumulator</w:t>
      </w:r>
    </w:p>
    <w:p w14:paraId="496C03DD" w14:textId="5F06C101" w:rsidR="00EE1663" w:rsidRDefault="00EE1663" w:rsidP="00EE1663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00CDF9C" wp14:editId="74EB81CF">
                <wp:simplePos x="0" y="0"/>
                <wp:positionH relativeFrom="column">
                  <wp:posOffset>2851150</wp:posOffset>
                </wp:positionH>
                <wp:positionV relativeFrom="paragraph">
                  <wp:posOffset>200355</wp:posOffset>
                </wp:positionV>
                <wp:extent cx="395020" cy="219227"/>
                <wp:effectExtent l="0" t="0" r="5080" b="9525"/>
                <wp:wrapNone/>
                <wp:docPr id="203" name="Pfeil: nach rechts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219227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1BF913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203" o:spid="_x0000_s1026" type="#_x0000_t13" style="position:absolute;margin-left:224.5pt;margin-top:15.8pt;width:31.1pt;height:17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" adj="15606" fillcolor="#1515ef" stroked="f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A23F188" wp14:editId="790FDE3A">
                <wp:simplePos x="0" y="0"/>
                <wp:positionH relativeFrom="margin">
                  <wp:posOffset>3389325</wp:posOffset>
                </wp:positionH>
                <wp:positionV relativeFrom="paragraph">
                  <wp:posOffset>59055</wp:posOffset>
                </wp:positionV>
                <wp:extent cx="2670048" cy="504749"/>
                <wp:effectExtent l="0" t="0" r="16510" b="10160"/>
                <wp:wrapNone/>
                <wp:docPr id="204" name="Rechteck: abgerundete Ecken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504749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692EDC" id="Rechteck: abgerundete Ecken 204" o:spid="_x0000_s1026" style="position:absolute;margin-left:266.9pt;margin-top:4.65pt;width:210.25pt;height:39.75pt;z-index:25177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" fillcolor="white [3201]" strokecolor="#1515ef" strokeweight="1pt">
                <w10:wrap anchorx="margin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3F30057" wp14:editId="5C34445F">
                <wp:simplePos x="0" y="0"/>
                <wp:positionH relativeFrom="margin">
                  <wp:posOffset>6426</wp:posOffset>
                </wp:positionH>
                <wp:positionV relativeFrom="paragraph">
                  <wp:posOffset>3048</wp:posOffset>
                </wp:positionV>
                <wp:extent cx="2670048" cy="1221105"/>
                <wp:effectExtent l="0" t="0" r="16510" b="17145"/>
                <wp:wrapNone/>
                <wp:docPr id="205" name="Rechteck: abgerundete Ecken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EDE39A" w14:textId="2A2AB2FD" w:rsidR="00EE1663" w:rsidRDefault="00743468" w:rsidP="00EE1663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3214BA8" wp14:editId="7855A07B">
                                  <wp:extent cx="2824952" cy="1474470"/>
                                  <wp:effectExtent l="0" t="0" r="0" b="0"/>
                                  <wp:docPr id="36" name="Grafik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6" name="Grafik 36"/>
                                          <pic:cNvPicPr/>
                                        </pic:nvPicPr>
                                        <pic:blipFill rotWithShape="1"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040" t="18274" r="-13040" b="-855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55270" cy="14902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F30057" id="Rechteck: abgerundete Ecken 205" o:spid="_x0000_s1055" style="position:absolute;margin-left:.5pt;margin-top:.25pt;width:210.25pt;height:96.15pt;z-index:251776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" fillcolor="white [3201]" strokecolor="#1515ef" strokeweight="1pt">
                <v:textbox>
                  <w:txbxContent>
                    <w:p w14:paraId="7BEDE39A" w14:textId="2A2AB2FD" w:rsidR="00EE1663" w:rsidRDefault="00743468" w:rsidP="00EE1663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3214BA8" wp14:editId="7855A07B">
                            <wp:extent cx="2824952" cy="1474470"/>
                            <wp:effectExtent l="0" t="0" r="0" b="0"/>
                            <wp:docPr id="36" name="Grafik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6" name="Grafik 36"/>
                                    <pic:cNvPicPr/>
                                  </pic:nvPicPr>
                                  <pic:blipFill rotWithShape="1">
                                    <a:blip r:embed="rId5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040" t="18274" r="-13040" b="-855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855270" cy="149029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FDD18CA" w14:textId="1EE1AFC9" w:rsidR="00EE1663" w:rsidRDefault="00EE1663" w:rsidP="00EE1663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EE51CDA" wp14:editId="44451F0A">
                <wp:simplePos x="0" y="0"/>
                <wp:positionH relativeFrom="margin">
                  <wp:posOffset>3397582</wp:posOffset>
                </wp:positionH>
                <wp:positionV relativeFrom="paragraph">
                  <wp:posOffset>379068</wp:posOffset>
                </wp:positionV>
                <wp:extent cx="2669540" cy="504190"/>
                <wp:effectExtent l="0" t="0" r="16510" b="10160"/>
                <wp:wrapNone/>
                <wp:docPr id="207" name="Rechteck: abgerundete Ecken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9540" cy="504190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01BACCC" id="Rechteck: abgerundete Ecken 207" o:spid="_x0000_s1026" style="position:absolute;margin-left:267.55pt;margin-top:29.85pt;width:210.2pt;height:39.7pt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" fillcolor="white [3201]" strokecolor="#1515ef" strokeweight="1pt">
                <w10:wrap anchorx="margin"/>
              </v:roundrect>
            </w:pict>
          </mc:Fallback>
        </mc:AlternateContent>
      </w:r>
    </w:p>
    <w:p w14:paraId="26A7517D" w14:textId="74F9D48C" w:rsidR="00EE1663" w:rsidRDefault="00E13A4C" w:rsidP="00B8604C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45820D0" wp14:editId="31039601">
                <wp:simplePos x="0" y="0"/>
                <wp:positionH relativeFrom="column">
                  <wp:posOffset>2842260</wp:posOffset>
                </wp:positionH>
                <wp:positionV relativeFrom="paragraph">
                  <wp:posOffset>260655</wp:posOffset>
                </wp:positionV>
                <wp:extent cx="394970" cy="219075"/>
                <wp:effectExtent l="0" t="0" r="5080" b="9525"/>
                <wp:wrapNone/>
                <wp:docPr id="206" name="Pfeil: nach rechts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19075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29363" id="Pfeil: nach rechts 206" o:spid="_x0000_s1026" type="#_x0000_t13" style="position:absolute;margin-left:223.8pt;margin-top:20.5pt;width:31.1pt;height:17.2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" adj="15610" fillcolor="#1515ef" stroked="f" strokeweight="2pt"/>
            </w:pict>
          </mc:Fallback>
        </mc:AlternateContent>
      </w:r>
    </w:p>
    <w:p w14:paraId="592E8A1C" w14:textId="2DC6DF85" w:rsidR="00EE1663" w:rsidRDefault="00EE1663" w:rsidP="00B8604C">
      <w:pPr>
        <w:spacing w:after="120"/>
      </w:pPr>
    </w:p>
    <w:p w14:paraId="4EF1A095" w14:textId="2623A967" w:rsidR="00EE1663" w:rsidRDefault="00EE1663" w:rsidP="00B8604C">
      <w:pPr>
        <w:spacing w:after="120"/>
      </w:pPr>
    </w:p>
    <w:p w14:paraId="37922C7C" w14:textId="153BF65C" w:rsidR="00E305EB" w:rsidRPr="0048446A" w:rsidRDefault="004E0E60" w:rsidP="00CD6CD5">
      <w:pPr>
        <w:spacing w:before="240" w:after="120"/>
        <w:rPr>
          <w:color w:val="1515EF"/>
        </w:rPr>
      </w:pPr>
      <w:r w:rsidRPr="0048446A">
        <w:rPr>
          <w:color w:val="1515EF"/>
        </w:rPr>
        <w:t>Sensor</w:t>
      </w:r>
    </w:p>
    <w:p w14:paraId="7E73AC0D" w14:textId="388CE2CC" w:rsidR="00E305EB" w:rsidRDefault="0048446A" w:rsidP="00B8604C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2FF8A62" wp14:editId="6FEF53E0">
                <wp:simplePos x="0" y="0"/>
                <wp:positionH relativeFrom="column">
                  <wp:posOffset>2851150</wp:posOffset>
                </wp:positionH>
                <wp:positionV relativeFrom="paragraph">
                  <wp:posOffset>200355</wp:posOffset>
                </wp:positionV>
                <wp:extent cx="395020" cy="219227"/>
                <wp:effectExtent l="0" t="0" r="5080" b="9525"/>
                <wp:wrapNone/>
                <wp:docPr id="29" name="Pfeil: nach recht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0" cy="219227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3B5AB" id="Pfeil: nach rechts 29" o:spid="_x0000_s1026" type="#_x0000_t13" style="position:absolute;margin-left:224.5pt;margin-top:15.8pt;width:31.1pt;height:17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" adj="15606" fillcolor="#1515ef" stroked="f" strokeweight="2pt"/>
            </w:pict>
          </mc:Fallback>
        </mc:AlternateContent>
      </w:r>
      <w:r w:rsidR="00E305EB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A7D666B" wp14:editId="24E55BD2">
                <wp:simplePos x="0" y="0"/>
                <wp:positionH relativeFrom="margin">
                  <wp:posOffset>3389325</wp:posOffset>
                </wp:positionH>
                <wp:positionV relativeFrom="paragraph">
                  <wp:posOffset>59055</wp:posOffset>
                </wp:positionV>
                <wp:extent cx="2670048" cy="504749"/>
                <wp:effectExtent l="0" t="0" r="16510" b="10160"/>
                <wp:wrapNone/>
                <wp:docPr id="30" name="Rechteck: abgerundete Ecken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504749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4B86D5" id="Rechteck: abgerundete Ecken 30" o:spid="_x0000_s1026" style="position:absolute;margin-left:266.9pt;margin-top:4.65pt;width:210.25pt;height:39.7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" fillcolor="white [3201]" strokecolor="#1515ef" strokeweight="1pt">
                <w10:wrap anchorx="margin"/>
              </v:roundrect>
            </w:pict>
          </mc:Fallback>
        </mc:AlternateContent>
      </w:r>
      <w:r w:rsidR="00E305E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FD71E2" wp14:editId="3650FDB5">
                <wp:simplePos x="0" y="0"/>
                <wp:positionH relativeFrom="margin">
                  <wp:posOffset>6426</wp:posOffset>
                </wp:positionH>
                <wp:positionV relativeFrom="paragraph">
                  <wp:posOffset>3048</wp:posOffset>
                </wp:positionV>
                <wp:extent cx="2670048" cy="1221105"/>
                <wp:effectExtent l="0" t="0" r="16510" b="17145"/>
                <wp:wrapNone/>
                <wp:docPr id="28" name="Rechteck: abgerundete Eck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1C0D47" w14:textId="2D52A985" w:rsidR="0048446A" w:rsidRDefault="00FA524D" w:rsidP="0048446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3E19AC" wp14:editId="77058465">
                                  <wp:extent cx="2484000" cy="1436580"/>
                                  <wp:effectExtent l="0" t="0" r="0" b="0"/>
                                  <wp:docPr id="37" name="Grafik 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" name="Grafik 37"/>
                                          <pic:cNvPicPr/>
                                        </pic:nvPicPr>
                                        <pic:blipFill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84000" cy="14365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D71E2" id="Rechteck: abgerundete Ecken 28" o:spid="_x0000_s1056" style="position:absolute;margin-left:.5pt;margin-top:.25pt;width:210.25pt;height:96.15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" fillcolor="white [3201]" strokecolor="#1515ef" strokeweight="1pt">
                <v:textbox>
                  <w:txbxContent>
                    <w:p w14:paraId="0B1C0D47" w14:textId="2D52A985" w:rsidR="0048446A" w:rsidRDefault="00FA524D" w:rsidP="0048446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3E19AC" wp14:editId="77058465">
                            <wp:extent cx="2484000" cy="1436580"/>
                            <wp:effectExtent l="0" t="0" r="0" b="0"/>
                            <wp:docPr id="37" name="Grafik 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" name="Grafik 37"/>
                                    <pic:cNvPicPr/>
                                  </pic:nvPicPr>
                                  <pic:blipFill>
                                    <a:blip r:embed="rId5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84000" cy="14365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7A66AE2" w14:textId="77BC2A51" w:rsidR="00E305EB" w:rsidRDefault="00E305EB" w:rsidP="00B8604C">
      <w:pPr>
        <w:spacing w:after="120"/>
      </w:pPr>
    </w:p>
    <w:p w14:paraId="7DF6C774" w14:textId="75C7B5E5" w:rsidR="00E305EB" w:rsidRDefault="0048446A" w:rsidP="00B8604C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9AD1544" wp14:editId="087B60DA">
                <wp:simplePos x="0" y="0"/>
                <wp:positionH relativeFrom="column">
                  <wp:posOffset>2850515</wp:posOffset>
                </wp:positionH>
                <wp:positionV relativeFrom="paragraph">
                  <wp:posOffset>247955</wp:posOffset>
                </wp:positionV>
                <wp:extent cx="394970" cy="219075"/>
                <wp:effectExtent l="0" t="0" r="5080" b="9525"/>
                <wp:wrapNone/>
                <wp:docPr id="192" name="Pfeil: nach rechts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19075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D2D79" id="Pfeil: nach rechts 192" o:spid="_x0000_s1026" type="#_x0000_t13" style="position:absolute;margin-left:224.45pt;margin-top:19.5pt;width:31.1pt;height:17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" adj="15610" fillcolor="#1515ef" stroked="f" strokeweight="2pt"/>
            </w:pict>
          </mc:Fallback>
        </mc:AlternateContent>
      </w:r>
      <w:r w:rsidR="00E305EB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1E491D2" wp14:editId="781D4C49">
                <wp:simplePos x="0" y="0"/>
                <wp:positionH relativeFrom="margin">
                  <wp:posOffset>3389960</wp:posOffset>
                </wp:positionH>
                <wp:positionV relativeFrom="paragraph">
                  <wp:posOffset>111125</wp:posOffset>
                </wp:positionV>
                <wp:extent cx="2669540" cy="504190"/>
                <wp:effectExtent l="0" t="0" r="16510" b="10160"/>
                <wp:wrapNone/>
                <wp:docPr id="31" name="Rechteck: abgerundete Eck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9540" cy="504190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A7A4C5" id="Rechteck: abgerundete Ecken 31" o:spid="_x0000_s1026" style="position:absolute;margin-left:266.95pt;margin-top:8.75pt;width:210.2pt;height:39.7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" fillcolor="white [3201]" strokecolor="#1515ef" strokeweight="1pt">
                <w10:wrap anchorx="margin"/>
              </v:roundrect>
            </w:pict>
          </mc:Fallback>
        </mc:AlternateContent>
      </w:r>
    </w:p>
    <w:p w14:paraId="067CD03E" w14:textId="0C371631" w:rsidR="00E305EB" w:rsidRDefault="00E305EB" w:rsidP="00B8604C">
      <w:pPr>
        <w:spacing w:after="120"/>
      </w:pPr>
    </w:p>
    <w:p w14:paraId="744E1493" w14:textId="7FCAEE7A" w:rsidR="00E305EB" w:rsidRDefault="00E305EB" w:rsidP="00B8604C">
      <w:pPr>
        <w:spacing w:after="120"/>
      </w:pPr>
    </w:p>
    <w:p w14:paraId="7D11C743" w14:textId="342F1950" w:rsidR="0048446A" w:rsidRPr="0048446A" w:rsidRDefault="0048446A" w:rsidP="00CD6CD5">
      <w:pPr>
        <w:spacing w:before="240" w:after="120"/>
        <w:rPr>
          <w:color w:val="1515EF"/>
        </w:rPr>
      </w:pPr>
      <w:r w:rsidRPr="0048446A">
        <w:rPr>
          <w:color w:val="1515EF"/>
        </w:rPr>
        <w:t>S</w:t>
      </w:r>
      <w:r>
        <w:rPr>
          <w:color w:val="1515EF"/>
        </w:rPr>
        <w:t>teuerungsmodul</w:t>
      </w:r>
    </w:p>
    <w:p w14:paraId="2E16468F" w14:textId="1ED63E43" w:rsidR="0048446A" w:rsidRDefault="00E13A4C" w:rsidP="0048446A">
      <w:pPr>
        <w:spacing w:after="120"/>
      </w:pPr>
      <w:r w:rsidRPr="0053649C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7AF7EBC" wp14:editId="75E40152">
                <wp:simplePos x="0" y="0"/>
                <wp:positionH relativeFrom="column">
                  <wp:posOffset>2823210</wp:posOffset>
                </wp:positionH>
                <wp:positionV relativeFrom="paragraph">
                  <wp:posOffset>218110</wp:posOffset>
                </wp:positionV>
                <wp:extent cx="394970" cy="219075"/>
                <wp:effectExtent l="0" t="0" r="5080" b="9525"/>
                <wp:wrapNone/>
                <wp:docPr id="27" name="Pfeil: nach recht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19075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55438" id="Pfeil: nach rechts 27" o:spid="_x0000_s1026" type="#_x0000_t13" style="position:absolute;margin-left:222.3pt;margin-top:17.15pt;width:31.1pt;height:17.2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" adj="15610" fillcolor="#1515ef" stroked="f" strokeweight="2pt"/>
            </w:pict>
          </mc:Fallback>
        </mc:AlternateContent>
      </w:r>
      <w:r w:rsidR="0053649C" w:rsidRPr="0053649C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BD81EEF" wp14:editId="7285D653">
                <wp:simplePos x="0" y="0"/>
                <wp:positionH relativeFrom="margin">
                  <wp:posOffset>3332251</wp:posOffset>
                </wp:positionH>
                <wp:positionV relativeFrom="paragraph">
                  <wp:posOffset>66954</wp:posOffset>
                </wp:positionV>
                <wp:extent cx="2670048" cy="504749"/>
                <wp:effectExtent l="0" t="0" r="16510" b="10160"/>
                <wp:wrapNone/>
                <wp:docPr id="225" name="Rechteck: abgerundete Ecken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504749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1E1AC8" id="Rechteck: abgerundete Ecken 225" o:spid="_x0000_s1026" style="position:absolute;margin-left:262.4pt;margin-top:5.25pt;width:210.25pt;height:39.7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" fillcolor="white [3201]" strokecolor="#1515ef" strokeweight="1pt">
                <w10:wrap anchorx="margin"/>
              </v:roundrect>
            </w:pict>
          </mc:Fallback>
        </mc:AlternateContent>
      </w:r>
      <w:r w:rsidR="0048446A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2459519" wp14:editId="1285DB0E">
                <wp:simplePos x="0" y="0"/>
                <wp:positionH relativeFrom="margin">
                  <wp:posOffset>6426</wp:posOffset>
                </wp:positionH>
                <wp:positionV relativeFrom="paragraph">
                  <wp:posOffset>3048</wp:posOffset>
                </wp:positionV>
                <wp:extent cx="2670048" cy="1221105"/>
                <wp:effectExtent l="0" t="0" r="16510" b="17145"/>
                <wp:wrapNone/>
                <wp:docPr id="195" name="Rechteck: abgerundete Ecken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6CEB7B" w14:textId="7FCA0B8A" w:rsidR="0048446A" w:rsidRDefault="00FA524D" w:rsidP="0048446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299B95" wp14:editId="33BC0B02">
                                  <wp:extent cx="2482850" cy="1440717"/>
                                  <wp:effectExtent l="0" t="0" r="0" b="7620"/>
                                  <wp:docPr id="39" name="Grafik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" name="Grafik 39"/>
                                          <pic:cNvPicPr/>
                                        </pic:nvPicPr>
                                        <pic:blipFill>
                                          <a:blip r:embed="rId6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90811" cy="14453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459519" id="Rechteck: abgerundete Ecken 195" o:spid="_x0000_s1057" style="position:absolute;margin-left:.5pt;margin-top:.25pt;width:210.25pt;height:96.1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" fillcolor="white [3201]" strokecolor="#1515ef" strokeweight="1pt">
                <v:textbox>
                  <w:txbxContent>
                    <w:p w14:paraId="5E6CEB7B" w14:textId="7FCA0B8A" w:rsidR="0048446A" w:rsidRDefault="00FA524D" w:rsidP="0048446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5299B95" wp14:editId="33BC0B02">
                            <wp:extent cx="2482850" cy="1440717"/>
                            <wp:effectExtent l="0" t="0" r="0" b="7620"/>
                            <wp:docPr id="39" name="Grafik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" name="Grafik 39"/>
                                    <pic:cNvPicPr/>
                                  </pic:nvPicPr>
                                  <pic:blipFill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90811" cy="14453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79DA11C" w14:textId="5DA5058C" w:rsidR="0048446A" w:rsidRDefault="0048446A" w:rsidP="0048446A">
      <w:pPr>
        <w:spacing w:after="120"/>
      </w:pPr>
    </w:p>
    <w:p w14:paraId="653A7BBF" w14:textId="69A1F9FA" w:rsidR="0048446A" w:rsidRDefault="0053649C" w:rsidP="0048446A">
      <w:pPr>
        <w:spacing w:after="120"/>
      </w:pPr>
      <w:r w:rsidRPr="0053649C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697255F" wp14:editId="1AA6C8FE">
                <wp:simplePos x="0" y="0"/>
                <wp:positionH relativeFrom="margin">
                  <wp:posOffset>3332886</wp:posOffset>
                </wp:positionH>
                <wp:positionV relativeFrom="paragraph">
                  <wp:posOffset>119659</wp:posOffset>
                </wp:positionV>
                <wp:extent cx="2669540" cy="504190"/>
                <wp:effectExtent l="0" t="0" r="16510" b="10160"/>
                <wp:wrapNone/>
                <wp:docPr id="226" name="Rechteck: abgerundete Ecken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9540" cy="504190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364722" id="Rechteck: abgerundete Ecken 226" o:spid="_x0000_s1026" style="position:absolute;margin-left:262.45pt;margin-top:9.4pt;width:210.2pt;height:39.7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" fillcolor="white [3201]" strokecolor="#1515ef" strokeweight="1pt">
                <w10:wrap anchorx="margin"/>
              </v:roundrect>
            </w:pict>
          </mc:Fallback>
        </mc:AlternateContent>
      </w:r>
    </w:p>
    <w:p w14:paraId="0FAA40A8" w14:textId="1CA4BFD4" w:rsidR="0048446A" w:rsidRDefault="0053649C" w:rsidP="0048446A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3540D1F" wp14:editId="371D5849">
                <wp:simplePos x="0" y="0"/>
                <wp:positionH relativeFrom="column">
                  <wp:posOffset>2828290</wp:posOffset>
                </wp:positionH>
                <wp:positionV relativeFrom="paragraph">
                  <wp:posOffset>6350</wp:posOffset>
                </wp:positionV>
                <wp:extent cx="394970" cy="219075"/>
                <wp:effectExtent l="0" t="0" r="5080" b="9525"/>
                <wp:wrapNone/>
                <wp:docPr id="227" name="Pfeil: nach rechts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19075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2E9EE" id="Pfeil: nach rechts 227" o:spid="_x0000_s1026" type="#_x0000_t13" style="position:absolute;margin-left:222.7pt;margin-top:.5pt;width:31.1pt;height:17.2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" adj="15610" fillcolor="#1515ef" stroked="f" strokeweight="2pt"/>
            </w:pict>
          </mc:Fallback>
        </mc:AlternateContent>
      </w:r>
    </w:p>
    <w:p w14:paraId="5511CCC5" w14:textId="3FF55DAF" w:rsidR="0048446A" w:rsidRDefault="0048446A" w:rsidP="0048446A">
      <w:pPr>
        <w:spacing w:after="120"/>
      </w:pPr>
    </w:p>
    <w:p w14:paraId="4B3B8F4C" w14:textId="6879CF62" w:rsidR="0048446A" w:rsidRPr="0048446A" w:rsidRDefault="0048446A" w:rsidP="00CD6CD5">
      <w:pPr>
        <w:spacing w:before="240" w:after="120"/>
        <w:rPr>
          <w:color w:val="1515EF"/>
        </w:rPr>
      </w:pPr>
      <w:r w:rsidRPr="0048446A">
        <w:rPr>
          <w:color w:val="1515EF"/>
        </w:rPr>
        <w:t>Kabel zwischen Sensor und Steuerungsmodul</w:t>
      </w:r>
    </w:p>
    <w:p w14:paraId="6B51CB97" w14:textId="35E49212" w:rsidR="0048446A" w:rsidRDefault="0048446A" w:rsidP="0048446A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2CE0440" wp14:editId="39D01B2F">
                <wp:simplePos x="0" y="0"/>
                <wp:positionH relativeFrom="margin">
                  <wp:posOffset>6426</wp:posOffset>
                </wp:positionH>
                <wp:positionV relativeFrom="paragraph">
                  <wp:posOffset>3048</wp:posOffset>
                </wp:positionV>
                <wp:extent cx="2670048" cy="1221105"/>
                <wp:effectExtent l="0" t="0" r="16510" b="17145"/>
                <wp:wrapNone/>
                <wp:docPr id="200" name="Rechteck: abgerundete Ecken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70048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0E6B1E" w14:textId="5EC3B059" w:rsidR="0048446A" w:rsidRDefault="00FA524D" w:rsidP="0048446A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511F80" wp14:editId="501A9743">
                                  <wp:extent cx="2484000" cy="1295773"/>
                                  <wp:effectExtent l="0" t="0" r="0" b="0"/>
                                  <wp:docPr id="40" name="Grafik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6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84000" cy="129577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CE0440" id="Rechteck: abgerundete Ecken 200" o:spid="_x0000_s1058" style="position:absolute;margin-left:.5pt;margin-top:.25pt;width:210.25pt;height:96.1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" fillcolor="white [3201]" strokecolor="#1515ef" strokeweight="1pt">
                <v:textbox>
                  <w:txbxContent>
                    <w:p w14:paraId="390E6B1E" w14:textId="5EC3B059" w:rsidR="0048446A" w:rsidRDefault="00FA524D" w:rsidP="0048446A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511F80" wp14:editId="501A9743">
                            <wp:extent cx="2484000" cy="1295773"/>
                            <wp:effectExtent l="0" t="0" r="0" b="0"/>
                            <wp:docPr id="40" name="Grafik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6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84000" cy="129577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AA52F8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8B630CF" wp14:editId="47520F85">
                <wp:simplePos x="0" y="0"/>
                <wp:positionH relativeFrom="margin">
                  <wp:posOffset>3381375</wp:posOffset>
                </wp:positionH>
                <wp:positionV relativeFrom="paragraph">
                  <wp:posOffset>120980</wp:posOffset>
                </wp:positionV>
                <wp:extent cx="2669540" cy="504190"/>
                <wp:effectExtent l="0" t="0" r="16510" b="10160"/>
                <wp:wrapNone/>
                <wp:docPr id="199" name="Rechteck: abgerundete Ecken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9540" cy="504190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29E2F45" id="Rechteck: abgerundete Ecken 199" o:spid="_x0000_s1026" style="position:absolute;margin-left:266.25pt;margin-top:9.55pt;width:210.2pt;height:39.7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" fillcolor="white [3201]" strokecolor="#1515ef" strokeweight="1pt">
                <w10:wrap anchorx="margin"/>
              </v:roundrect>
            </w:pict>
          </mc:Fallback>
        </mc:AlternateContent>
      </w:r>
      <w:r w:rsidR="00AA52F8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B45F979" wp14:editId="322A43A0">
                <wp:simplePos x="0" y="0"/>
                <wp:positionH relativeFrom="column">
                  <wp:posOffset>2806700</wp:posOffset>
                </wp:positionH>
                <wp:positionV relativeFrom="paragraph">
                  <wp:posOffset>254940</wp:posOffset>
                </wp:positionV>
                <wp:extent cx="394970" cy="219075"/>
                <wp:effectExtent l="0" t="0" r="5080" b="9525"/>
                <wp:wrapNone/>
                <wp:docPr id="198" name="Pfeil: nach rechts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4970" cy="219075"/>
                        </a:xfrm>
                        <a:prstGeom prst="rightArrow">
                          <a:avLst/>
                        </a:prstGeom>
                        <a:solidFill>
                          <a:srgbClr val="1515E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5665B" id="Pfeil: nach rechts 198" o:spid="_x0000_s1026" type="#_x0000_t13" style="position:absolute;margin-left:221pt;margin-top:20.05pt;width:31.1pt;height:17.2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" adj="15610" fillcolor="#1515ef" stroked="f" strokeweight="2pt"/>
            </w:pict>
          </mc:Fallback>
        </mc:AlternateContent>
      </w:r>
    </w:p>
    <w:p w14:paraId="11B33006" w14:textId="6C68412A" w:rsidR="005825C8" w:rsidRDefault="00413616" w:rsidP="002D2D05">
      <w:pPr>
        <w:spacing w:after="120"/>
      </w:pPr>
      <w:r>
        <w:rPr>
          <w:noProof/>
        </w:rPr>
        <w:drawing>
          <wp:anchor distT="0" distB="0" distL="114300" distR="114300" simplePos="0" relativeHeight="251847680" behindDoc="0" locked="0" layoutInCell="1" allowOverlap="1" wp14:anchorId="445A7894" wp14:editId="48B4F0DD">
            <wp:simplePos x="0" y="0"/>
            <wp:positionH relativeFrom="page">
              <wp:posOffset>4419600</wp:posOffset>
            </wp:positionH>
            <wp:positionV relativeFrom="paragraph">
              <wp:posOffset>806450</wp:posOffset>
            </wp:positionV>
            <wp:extent cx="552450" cy="552450"/>
            <wp:effectExtent l="0" t="0" r="0" b="0"/>
            <wp:wrapNone/>
            <wp:docPr id="278" name="Grafik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codeim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49728" behindDoc="0" locked="0" layoutInCell="1" allowOverlap="1" wp14:anchorId="67B26C68" wp14:editId="7DE5B19E">
                <wp:simplePos x="0" y="0"/>
                <wp:positionH relativeFrom="margin">
                  <wp:posOffset>4063365</wp:posOffset>
                </wp:positionH>
                <wp:positionV relativeFrom="paragraph">
                  <wp:posOffset>739775</wp:posOffset>
                </wp:positionV>
                <wp:extent cx="1990725" cy="1404620"/>
                <wp:effectExtent l="0" t="0" r="0" b="0"/>
                <wp:wrapNone/>
                <wp:docPr id="27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DE8FC9" w14:textId="46E09CD5" w:rsidR="0052561C" w:rsidRPr="00413616" w:rsidRDefault="00413616" w:rsidP="0052561C">
                            <w:pPr>
                              <w:spacing w:after="120"/>
                              <w:rPr>
                                <w:i/>
                                <w:iCs/>
                              </w:rPr>
                            </w:pPr>
                            <w:r w:rsidRPr="00413616">
                              <w:rPr>
                                <w:i/>
                                <w:iCs/>
                              </w:rPr>
                              <w:t>Hier können Sie Ihre Lösung überprüfen</w:t>
                            </w:r>
                            <w:r w:rsidR="0052561C" w:rsidRPr="00413616">
                              <w:rPr>
                                <w:i/>
                                <w:iCs/>
                              </w:rPr>
                              <w:t>. Dafür müssen Sie noch einmal sortieren.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7B26C68" id="_x0000_s1059" type="#_x0000_t202" style="position:absolute;margin-left:319.95pt;margin-top:58.25pt;width:156.75pt;height:110.6pt;z-index:25184972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" filled="f" stroked="f">
                <v:textbox style="mso-fit-shape-to-text:t">
                  <w:txbxContent>
                    <w:p w14:paraId="79DE8FC9" w14:textId="46E09CD5" w:rsidR="0052561C" w:rsidRPr="00413616" w:rsidRDefault="00413616" w:rsidP="0052561C">
                      <w:pPr>
                        <w:spacing w:after="120"/>
                        <w:rPr>
                          <w:i/>
                          <w:iCs/>
                        </w:rPr>
                      </w:pPr>
                      <w:r w:rsidRPr="00413616">
                        <w:rPr>
                          <w:i/>
                          <w:iCs/>
                        </w:rPr>
                        <w:t>Hier können Sie Ihre Lösung überprüfen</w:t>
                      </w:r>
                      <w:r w:rsidR="0052561C" w:rsidRPr="00413616">
                        <w:rPr>
                          <w:i/>
                          <w:iCs/>
                        </w:rPr>
                        <w:t>. Dafür müssen Sie noch einmal sortieren.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825C8">
        <w:br w:type="page"/>
      </w:r>
    </w:p>
    <w:p w14:paraId="61993ECD" w14:textId="3F59A058" w:rsidR="005825C8" w:rsidRPr="003A38CF" w:rsidRDefault="005825C8" w:rsidP="005825C8">
      <w:pPr>
        <w:spacing w:after="120"/>
        <w:rPr>
          <w:bCs/>
        </w:rPr>
      </w:pPr>
      <w:r w:rsidRPr="003A38CF">
        <w:rPr>
          <w:bCs/>
        </w:rPr>
        <w:lastRenderedPageBreak/>
        <w:t>#</w:t>
      </w:r>
      <w:r w:rsidR="00954B01">
        <w:rPr>
          <w:bCs/>
        </w:rPr>
        <w:t>3</w:t>
      </w:r>
      <w:r w:rsidRPr="003A38CF">
        <w:rPr>
          <w:bCs/>
        </w:rPr>
        <w:t xml:space="preserve"> Hypothesen aufstellen, bewerten und überprüfen</w:t>
      </w:r>
    </w:p>
    <w:p w14:paraId="179CEBD7" w14:textId="6B4B448C" w:rsidR="00D867B7" w:rsidRDefault="0060271B" w:rsidP="00B8604C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26176" behindDoc="0" locked="0" layoutInCell="1" allowOverlap="1" wp14:anchorId="708D60DC" wp14:editId="0AD0C330">
                <wp:simplePos x="0" y="0"/>
                <wp:positionH relativeFrom="leftMargin">
                  <wp:align>right</wp:align>
                </wp:positionH>
                <wp:positionV relativeFrom="paragraph">
                  <wp:posOffset>232024</wp:posOffset>
                </wp:positionV>
                <wp:extent cx="532130" cy="596265"/>
                <wp:effectExtent l="0" t="0" r="0" b="0"/>
                <wp:wrapNone/>
                <wp:docPr id="268" name="Gruppieren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6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37E3D2" w14:textId="7133F0B4" w:rsidR="0060271B" w:rsidRPr="00081FFC" w:rsidRDefault="00C306F0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5</w:t>
                              </w:r>
                            </w:p>
                            <w:p w14:paraId="372BEE4B" w14:textId="77777777" w:rsidR="0060271B" w:rsidRDefault="0060271B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2B618897" w14:textId="77777777" w:rsidR="0060271B" w:rsidRPr="00081FFC" w:rsidRDefault="0060271B" w:rsidP="0060271B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0" name="Grafik 270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8D60DC" id="Gruppieren 268" o:spid="_x0000_s1061" style="position:absolute;margin-left:-9.3pt;margin-top:18.25pt;width:41.9pt;height:46.95pt;z-index:251826176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">
                <v:shape id="_x0000_s1062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" filled="f" stroked="f">
                  <v:textbox>
                    <w:txbxContent>
                      <w:p w14:paraId="6C37E3D2" w14:textId="7133F0B4" w:rsidR="0060271B" w:rsidRPr="00081FFC" w:rsidRDefault="00C306F0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5</w:t>
                        </w:r>
                      </w:p>
                      <w:p w14:paraId="372BEE4B" w14:textId="77777777" w:rsidR="0060271B" w:rsidRDefault="0060271B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2B618897" w14:textId="77777777" w:rsidR="0060271B" w:rsidRPr="00081FFC" w:rsidRDefault="0060271B" w:rsidP="0060271B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70" o:spid="_x0000_s1063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05699692" w14:textId="4AA9EDB4" w:rsidR="005825C8" w:rsidRPr="007B7790" w:rsidRDefault="00022813" w:rsidP="005825C8">
      <w:pPr>
        <w:spacing w:after="120"/>
        <w:rPr>
          <w:b/>
          <w:bCs/>
          <w:color w:val="1515EF"/>
          <w:sz w:val="32"/>
          <w:szCs w:val="32"/>
        </w:rPr>
      </w:pPr>
      <w:bookmarkStart w:id="0" w:name="_Hlk85614616"/>
      <w:r w:rsidRPr="005E6940">
        <w:rPr>
          <w:b/>
          <w:bCs/>
          <w:color w:val="1515EF"/>
          <w:sz w:val="32"/>
          <w:szCs w:val="32"/>
        </w:rPr>
        <w:t>HYPOTHESEN</w:t>
      </w:r>
      <w:r w:rsidRPr="007B7790">
        <w:rPr>
          <w:b/>
          <w:bCs/>
          <w:color w:val="1515EF"/>
          <w:sz w:val="32"/>
          <w:szCs w:val="32"/>
        </w:rPr>
        <w:t xml:space="preserve"> </w:t>
      </w:r>
      <w:r w:rsidR="00907EBE" w:rsidRPr="007B7790">
        <w:rPr>
          <w:b/>
          <w:bCs/>
          <w:color w:val="1515EF"/>
          <w:sz w:val="32"/>
          <w:szCs w:val="32"/>
        </w:rPr>
        <w:t>AUFSTELLEN, BEWERTEN UND ÜBERPRÜFEN</w:t>
      </w:r>
    </w:p>
    <w:p w14:paraId="6F8B1D2C" w14:textId="0329AD03" w:rsidR="00E76DF7" w:rsidRDefault="0048160B" w:rsidP="00B073D8">
      <w:pPr>
        <w:spacing w:after="120"/>
      </w:pPr>
      <w:r>
        <w:rPr>
          <w:b/>
        </w:rPr>
        <w:t>Was</w:t>
      </w:r>
      <w:r w:rsidR="004A59F6">
        <w:rPr>
          <w:b/>
        </w:rPr>
        <w:t xml:space="preserve"> zuerst überprüfen?</w:t>
      </w:r>
      <w:r w:rsidR="005825C8">
        <w:rPr>
          <w:b/>
        </w:rPr>
        <w:br/>
      </w:r>
      <w:bookmarkEnd w:id="0"/>
      <w:r w:rsidR="00413B13" w:rsidRPr="00413B13">
        <w:t>D</w:t>
      </w:r>
      <w:r w:rsidR="00413B13">
        <w:t>er</w:t>
      </w:r>
      <w:r w:rsidR="00413B13" w:rsidRPr="00413B13">
        <w:t xml:space="preserve"> Entscheidung, in welcher Reihenfolge mögliche Fehlerursachen überprüft werden sollen, liegen verschiedene Gedankengänge zugrunde. </w:t>
      </w:r>
      <w:r w:rsidR="00413B13">
        <w:t xml:space="preserve">Ihre Aufgabe ist es nun, </w:t>
      </w:r>
      <w:r w:rsidR="004322F0" w:rsidRPr="00413B13">
        <w:t xml:space="preserve">die </w:t>
      </w:r>
      <w:r w:rsidR="00413B13">
        <w:t xml:space="preserve">hier aufgeführten </w:t>
      </w:r>
      <w:r w:rsidR="00B073D8" w:rsidRPr="00413B13">
        <w:t>Gedankengänge</w:t>
      </w:r>
      <w:r w:rsidR="004322F0" w:rsidRPr="00413B13">
        <w:t xml:space="preserve"> </w:t>
      </w:r>
      <w:r w:rsidR="00733789" w:rsidRPr="00413B13">
        <w:t>auf Plausibilität</w:t>
      </w:r>
      <w:r w:rsidR="00413B13">
        <w:t xml:space="preserve"> zu überprüfen</w:t>
      </w:r>
      <w:r w:rsidR="00E76DF7">
        <w:t>.</w:t>
      </w:r>
    </w:p>
    <w:p w14:paraId="7E5765DB" w14:textId="1258DC72" w:rsidR="000E6786" w:rsidRDefault="00E76DF7" w:rsidP="00B073D8">
      <w:pPr>
        <w:spacing w:after="120"/>
      </w:pPr>
      <w:r w:rsidRPr="00E76DF7">
        <w:rPr>
          <w:color w:val="1515EF"/>
        </w:rPr>
        <w:t xml:space="preserve">1. </w:t>
      </w:r>
      <w:r>
        <w:t>Setzen Sie</w:t>
      </w:r>
      <w:r w:rsidR="001F4706" w:rsidRPr="00413B13">
        <w:t xml:space="preserve"> ein Häkchen </w:t>
      </w:r>
      <w:r w:rsidR="007301CB" w:rsidRPr="00413B13">
        <w:t xml:space="preserve">neben den </w:t>
      </w:r>
      <w:r w:rsidR="00230D69" w:rsidRPr="00413B13">
        <w:t xml:space="preserve">Denkblasen, die </w:t>
      </w:r>
      <w:r w:rsidR="00413B13">
        <w:t>Ihnen</w:t>
      </w:r>
      <w:r w:rsidR="00230D69" w:rsidRPr="00413B13">
        <w:t xml:space="preserve"> schlüssig erscheinen.</w:t>
      </w:r>
    </w:p>
    <w:p w14:paraId="4ABBFD9E" w14:textId="65C43995" w:rsidR="00FA715E" w:rsidRDefault="00AE5C57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FC2642E" wp14:editId="7EE39233">
                <wp:simplePos x="0" y="0"/>
                <wp:positionH relativeFrom="margin">
                  <wp:align>right</wp:align>
                </wp:positionH>
                <wp:positionV relativeFrom="paragraph">
                  <wp:posOffset>90943</wp:posOffset>
                </wp:positionV>
                <wp:extent cx="2695575" cy="1066800"/>
                <wp:effectExtent l="19050" t="0" r="47625" b="381000"/>
                <wp:wrapNone/>
                <wp:docPr id="231" name="Denkblase: wolkenförmig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95575" cy="1066800"/>
                        </a:xfrm>
                        <a:prstGeom prst="cloudCallout">
                          <a:avLst>
                            <a:gd name="adj1" fmla="val -17216"/>
                            <a:gd name="adj2" fmla="val 79844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C4B39C" w14:textId="1969016F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Sensoren sind sehr fehleranfällig, deshalb sind wohl so viele auf Lager</w:t>
                            </w:r>
                            <w:r w:rsidR="006A5BD6">
                              <w:rPr>
                                <w:color w:val="1515EF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C2642E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Denkblase: wolkenförmig 231" o:spid="_x0000_s1063" type="#_x0000_t106" style="position:absolute;margin-left:161.05pt;margin-top:7.15pt;width:212.25pt;height:84pt;z-index:2517606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" adj="7081,28046" fillcolor="white [3201]" strokecolor="#1515ef" strokeweight="2pt">
                <v:textbox>
                  <w:txbxContent>
                    <w:p w14:paraId="2AC4B39C" w14:textId="1969016F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Sensoren sind sehr fehleranfällig, deshalb sind wohl so viele auf Lager</w:t>
                      </w:r>
                      <w:r w:rsidR="006A5BD6">
                        <w:rPr>
                          <w:color w:val="1515EF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D9BC50" w14:textId="2A8C5479" w:rsidR="00FA715E" w:rsidRDefault="00E76DF7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24FDABC" wp14:editId="394B9009">
                <wp:simplePos x="0" y="0"/>
                <wp:positionH relativeFrom="page">
                  <wp:posOffset>968375</wp:posOffset>
                </wp:positionH>
                <wp:positionV relativeFrom="paragraph">
                  <wp:posOffset>13335</wp:posOffset>
                </wp:positionV>
                <wp:extent cx="2972435" cy="1353185"/>
                <wp:effectExtent l="19050" t="0" r="37465" b="456565"/>
                <wp:wrapNone/>
                <wp:docPr id="233" name="Denkblase: wolkenförmig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2435" cy="1353185"/>
                        </a:xfrm>
                        <a:prstGeom prst="cloudCallout">
                          <a:avLst>
                            <a:gd name="adj1" fmla="val 17503"/>
                            <a:gd name="adj2" fmla="val 78330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975E82" w14:textId="47B8F0F2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Lose Kabel können schon mal vorkommen, wenn man beim Einbauen nicht sorgfältig arbeitet.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4FDABC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Denkblase: wolkenförmig 233" o:spid="_x0000_s1064" type="#_x0000_t106" style="position:absolute;margin-left:76.25pt;margin-top:1.05pt;width:234.05pt;height:106.55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" adj="14581,27719" fillcolor="white [3201]" strokecolor="#1515ef" strokeweight="2pt">
                <v:textbox>
                  <w:txbxContent>
                    <w:p w14:paraId="4B975E82" w14:textId="47B8F0F2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Lose Kabel können schon mal vorkommen, wenn man beim Einbauen nicht sorgfältig arbeitet.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33E862D" w14:textId="7F5C0C0F" w:rsidR="00FA715E" w:rsidRDefault="00FA715E" w:rsidP="00B073D8">
      <w:pPr>
        <w:spacing w:after="120"/>
      </w:pPr>
    </w:p>
    <w:p w14:paraId="017833AE" w14:textId="5665C840" w:rsidR="00FA715E" w:rsidRDefault="00FA715E" w:rsidP="00B073D8">
      <w:pPr>
        <w:spacing w:after="120"/>
      </w:pPr>
    </w:p>
    <w:p w14:paraId="722F69DA" w14:textId="6D05A698" w:rsidR="00FA715E" w:rsidRDefault="00FA715E" w:rsidP="00B073D8">
      <w:pPr>
        <w:spacing w:after="120"/>
      </w:pPr>
    </w:p>
    <w:p w14:paraId="3C8C7C26" w14:textId="3DBAB360" w:rsidR="00FA715E" w:rsidRDefault="006A5BD6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6054F3F" wp14:editId="5B17051D">
                <wp:simplePos x="0" y="0"/>
                <wp:positionH relativeFrom="margin">
                  <wp:align>right</wp:align>
                </wp:positionH>
                <wp:positionV relativeFrom="paragraph">
                  <wp:posOffset>116840</wp:posOffset>
                </wp:positionV>
                <wp:extent cx="3623310" cy="1360170"/>
                <wp:effectExtent l="19050" t="0" r="34290" b="335280"/>
                <wp:wrapNone/>
                <wp:docPr id="236" name="Denkblase: wolkenförmig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62325" y="3981450"/>
                          <a:ext cx="3623310" cy="1360170"/>
                        </a:xfrm>
                        <a:prstGeom prst="cloudCallout">
                          <a:avLst>
                            <a:gd name="adj1" fmla="val -27043"/>
                            <a:gd name="adj2" fmla="val 69851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C4C796" w14:textId="6E23106E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Einen kaputten Akkumulator zu tauschen ist aufwendig, dafür müsste ich erst den Hydraulikkreislauf druckfrei machen.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054F3F" id="Denkblase: wolkenförmig 236" o:spid="_x0000_s1065" type="#_x0000_t106" style="position:absolute;margin-left:234.1pt;margin-top:9.2pt;width:285.3pt;height:107.1pt;z-index:2517698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" adj="4959,25888" fillcolor="white [3201]" strokecolor="#1515ef" strokeweight="2pt">
                <v:textbox>
                  <w:txbxContent>
                    <w:p w14:paraId="10C4C796" w14:textId="6E23106E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Einen kaputten Akkumulator zu tauschen ist aufwendig, dafür müsste ich erst den Hydraulikkreislauf druckfrei machen.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8F8741E" w14:textId="289713DF" w:rsidR="00FA715E" w:rsidRDefault="00E3201B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E46C1D2" wp14:editId="6C8E2951">
                <wp:simplePos x="0" y="0"/>
                <wp:positionH relativeFrom="column">
                  <wp:posOffset>-500380</wp:posOffset>
                </wp:positionH>
                <wp:positionV relativeFrom="paragraph">
                  <wp:posOffset>311150</wp:posOffset>
                </wp:positionV>
                <wp:extent cx="2038350" cy="1657350"/>
                <wp:effectExtent l="19050" t="0" r="533400" b="38100"/>
                <wp:wrapNone/>
                <wp:docPr id="230" name="Denkblase: wolkenförmig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38350" cy="1657350"/>
                        </a:xfrm>
                        <a:prstGeom prst="cloudCallout">
                          <a:avLst>
                            <a:gd name="adj1" fmla="val 72157"/>
                            <a:gd name="adj2" fmla="val 28470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0BC269" w14:textId="38076C4A" w:rsidR="005E6940" w:rsidRPr="005E6940" w:rsidRDefault="002231F4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>
                              <w:rPr>
                                <w:color w:val="1515EF"/>
                              </w:rPr>
                              <w:t>Die</w:t>
                            </w:r>
                            <w:r w:rsidR="005E6940" w:rsidRPr="005E6940">
                              <w:rPr>
                                <w:color w:val="1515EF"/>
                              </w:rPr>
                              <w:t xml:space="preserve"> Leitzentrale schwör</w:t>
                            </w:r>
                            <w:r>
                              <w:rPr>
                                <w:color w:val="1515EF"/>
                              </w:rPr>
                              <w:t xml:space="preserve">t </w:t>
                            </w:r>
                            <w:r w:rsidR="005E6940" w:rsidRPr="005E6940">
                              <w:rPr>
                                <w:color w:val="1515EF"/>
                              </w:rPr>
                              <w:t>auf die lange Haltbarkeit von Steuerungs</w:t>
                            </w:r>
                            <w:r w:rsidR="00E3201B">
                              <w:rPr>
                                <w:color w:val="1515EF"/>
                              </w:rPr>
                              <w:t>-</w:t>
                            </w:r>
                            <w:r w:rsidR="005E6940" w:rsidRPr="005E6940">
                              <w:rPr>
                                <w:color w:val="1515EF"/>
                              </w:rPr>
                              <w:t>modulen.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46C1D2" id="Denkblase: wolkenförmig 230" o:spid="_x0000_s1066" type="#_x0000_t106" style="position:absolute;margin-left:-39.4pt;margin-top:24.5pt;width:160.5pt;height:130.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" adj="26386,16950" fillcolor="white [3201]" strokecolor="#1515ef" strokeweight="2pt">
                <v:textbox>
                  <w:txbxContent>
                    <w:p w14:paraId="4D0BC269" w14:textId="38076C4A" w:rsidR="005E6940" w:rsidRPr="005E6940" w:rsidRDefault="002231F4" w:rsidP="005E6940">
                      <w:pPr>
                        <w:jc w:val="center"/>
                        <w:rPr>
                          <w:color w:val="1515EF"/>
                        </w:rPr>
                      </w:pPr>
                      <w:r>
                        <w:rPr>
                          <w:color w:val="1515EF"/>
                        </w:rPr>
                        <w:t>Die</w:t>
                      </w:r>
                      <w:r w:rsidR="005E6940" w:rsidRPr="005E6940">
                        <w:rPr>
                          <w:color w:val="1515EF"/>
                        </w:rPr>
                        <w:t xml:space="preserve"> Leitzentrale schwör</w:t>
                      </w:r>
                      <w:r>
                        <w:rPr>
                          <w:color w:val="1515EF"/>
                        </w:rPr>
                        <w:t xml:space="preserve">t </w:t>
                      </w:r>
                      <w:r w:rsidR="005E6940" w:rsidRPr="005E6940">
                        <w:rPr>
                          <w:color w:val="1515EF"/>
                        </w:rPr>
                        <w:t>auf die lange Haltbarkeit von Steuerungs</w:t>
                      </w:r>
                      <w:r w:rsidR="00E3201B">
                        <w:rPr>
                          <w:color w:val="1515EF"/>
                        </w:rPr>
                        <w:t>-</w:t>
                      </w:r>
                      <w:r w:rsidR="005E6940" w:rsidRPr="005E6940">
                        <w:rPr>
                          <w:color w:val="1515EF"/>
                        </w:rPr>
                        <w:t>modulen.</w:t>
                      </w:r>
                    </w:p>
                  </w:txbxContent>
                </v:textbox>
              </v:shape>
            </w:pict>
          </mc:Fallback>
        </mc:AlternateContent>
      </w:r>
    </w:p>
    <w:p w14:paraId="7BDAC6C3" w14:textId="25E229A1" w:rsidR="00FA715E" w:rsidRDefault="00FA715E" w:rsidP="00B073D8">
      <w:pPr>
        <w:spacing w:after="120"/>
      </w:pPr>
    </w:p>
    <w:p w14:paraId="38677E6B" w14:textId="4C578B3E" w:rsidR="00FA715E" w:rsidRDefault="00FA715E" w:rsidP="00B073D8">
      <w:pPr>
        <w:spacing w:after="120"/>
      </w:pPr>
    </w:p>
    <w:p w14:paraId="7262F550" w14:textId="1F672248" w:rsidR="00FA715E" w:rsidRDefault="00FA715E" w:rsidP="00B073D8">
      <w:pPr>
        <w:spacing w:after="120"/>
      </w:pPr>
    </w:p>
    <w:p w14:paraId="023E151D" w14:textId="57B9E760" w:rsidR="00B073D8" w:rsidRDefault="006A5BD6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B41CAA0" wp14:editId="789327DB">
                <wp:simplePos x="0" y="0"/>
                <wp:positionH relativeFrom="margin">
                  <wp:posOffset>3900170</wp:posOffset>
                </wp:positionH>
                <wp:positionV relativeFrom="paragraph">
                  <wp:posOffset>212725</wp:posOffset>
                </wp:positionV>
                <wp:extent cx="2305050" cy="1667510"/>
                <wp:effectExtent l="609600" t="0" r="38100" b="46990"/>
                <wp:wrapNone/>
                <wp:docPr id="234" name="Denkblase: wolkenförmig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0" cy="1667510"/>
                        </a:xfrm>
                        <a:prstGeom prst="cloudCallout">
                          <a:avLst>
                            <a:gd name="adj1" fmla="val -74339"/>
                            <a:gd name="adj2" fmla="val -11865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3FF68E" w14:textId="29DD8ADC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Drucksensoren sind schnell zu überprüfen, einfach ausbauen und mit dem Multimeter ausmessen.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41CAA0" id="Denkblase: wolkenförmig 234" o:spid="_x0000_s1067" type="#_x0000_t106" style="position:absolute;margin-left:307.1pt;margin-top:16.75pt;width:181.5pt;height:131.3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" adj="-5257,8237" fillcolor="white [3201]" strokecolor="#1515ef" strokeweight="2pt">
                <v:textbox>
                  <w:txbxContent>
                    <w:p w14:paraId="6E3FF68E" w14:textId="29DD8ADC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Drucksensoren sind schnell zu überprüfen, einfach ausbauen und mit dem Multimeter ausmessen.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7AD9D6C" w14:textId="70788104" w:rsidR="007301CB" w:rsidRDefault="00A53F2F" w:rsidP="00B073D8">
      <w:pPr>
        <w:spacing w:after="120"/>
      </w:pPr>
      <w:r>
        <w:rPr>
          <w:noProof/>
        </w:rPr>
        <w:drawing>
          <wp:anchor distT="0" distB="0" distL="114300" distR="114300" simplePos="0" relativeHeight="251761664" behindDoc="0" locked="0" layoutInCell="1" allowOverlap="1" wp14:anchorId="4C1AD0B2" wp14:editId="75C41E16">
            <wp:simplePos x="0" y="0"/>
            <wp:positionH relativeFrom="page">
              <wp:posOffset>3148027</wp:posOffset>
            </wp:positionH>
            <wp:positionV relativeFrom="paragraph">
              <wp:posOffset>57895</wp:posOffset>
            </wp:positionV>
            <wp:extent cx="914400" cy="914400"/>
            <wp:effectExtent l="0" t="0" r="0" b="0"/>
            <wp:wrapNone/>
            <wp:docPr id="232" name="Grafik 232" descr="Kopf mit Zahnräder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Grafik 232" descr="Kopf mit Zahnrädern mit einfarbiger Füllu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7CF887" w14:textId="6FFE91F5" w:rsidR="007301CB" w:rsidRDefault="007301CB" w:rsidP="00B073D8">
      <w:pPr>
        <w:spacing w:after="120"/>
      </w:pPr>
    </w:p>
    <w:p w14:paraId="0F081AEF" w14:textId="7F779A04" w:rsidR="00FA715E" w:rsidRDefault="00FA715E" w:rsidP="00B073D8">
      <w:pPr>
        <w:spacing w:after="120"/>
      </w:pPr>
    </w:p>
    <w:p w14:paraId="4050EC66" w14:textId="6823C8FC" w:rsidR="00FA715E" w:rsidRDefault="006A3B28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5689F025" wp14:editId="6741D07D">
                <wp:simplePos x="0" y="0"/>
                <wp:positionH relativeFrom="margin">
                  <wp:posOffset>-519430</wp:posOffset>
                </wp:positionH>
                <wp:positionV relativeFrom="paragraph">
                  <wp:posOffset>237490</wp:posOffset>
                </wp:positionV>
                <wp:extent cx="3114675" cy="1666875"/>
                <wp:effectExtent l="19050" t="361950" r="47625" b="47625"/>
                <wp:wrapNone/>
                <wp:docPr id="237" name="Denkblase: wolkenförmig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4675" cy="1666875"/>
                        </a:xfrm>
                        <a:prstGeom prst="cloudCallout">
                          <a:avLst>
                            <a:gd name="adj1" fmla="val 36816"/>
                            <a:gd name="adj2" fmla="val -67875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959D98" w14:textId="7D0CB7BE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Ein Kabelbruch im Signalkabel zwischen Steuerungsmodul und Sensor kommt nicht so häufig vor, da das Kabel unter den Bodenplatten verlegt ist.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9F025" id="Denkblase: wolkenförmig 237" o:spid="_x0000_s1068" type="#_x0000_t106" style="position:absolute;margin-left:-40.9pt;margin-top:18.7pt;width:245.25pt;height:131.25pt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" adj="18752,-3861" fillcolor="white [3201]" strokecolor="#1515ef" strokeweight="2pt">
                <v:textbox>
                  <w:txbxContent>
                    <w:p w14:paraId="01959D98" w14:textId="7D0CB7BE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Ein Kabelbruch im Signalkabel zwischen Steuerungsmodul und Sensor kommt nicht so häufig vor, da das Kabel unter den Bodenplatten verlegt ist.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4D0F67F" w14:textId="66817506" w:rsidR="00FA715E" w:rsidRDefault="00FA715E" w:rsidP="00B073D8">
      <w:pPr>
        <w:spacing w:after="120"/>
      </w:pPr>
    </w:p>
    <w:p w14:paraId="3D14FAF1" w14:textId="2E1BED10" w:rsidR="00FA715E" w:rsidRDefault="00FA715E" w:rsidP="00B073D8">
      <w:pPr>
        <w:spacing w:after="120"/>
      </w:pPr>
    </w:p>
    <w:p w14:paraId="028EE173" w14:textId="7BD69702" w:rsidR="00E3201B" w:rsidRDefault="00E3201B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30A51465" wp14:editId="3A6A0574">
                <wp:simplePos x="0" y="0"/>
                <wp:positionH relativeFrom="column">
                  <wp:posOffset>3623945</wp:posOffset>
                </wp:positionH>
                <wp:positionV relativeFrom="paragraph">
                  <wp:posOffset>201930</wp:posOffset>
                </wp:positionV>
                <wp:extent cx="2701925" cy="1353185"/>
                <wp:effectExtent l="19050" t="266700" r="41275" b="37465"/>
                <wp:wrapNone/>
                <wp:docPr id="238" name="Denkblase: wolkenförmig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1925" cy="1353185"/>
                        </a:xfrm>
                        <a:prstGeom prst="cloudCallout">
                          <a:avLst>
                            <a:gd name="adj1" fmla="val -44839"/>
                            <a:gd name="adj2" fmla="val -66641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08331A" w14:textId="77777777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Schraubverbindungen in Hydraulikkreisläufen festziehen, ist eine extreme Herausforderung.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51465" id="Denkblase: wolkenförmig 238" o:spid="_x0000_s1069" type="#_x0000_t106" style="position:absolute;margin-left:285.35pt;margin-top:15.9pt;width:212.75pt;height:106.5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" adj="1115,-3594" fillcolor="white [3201]" strokecolor="#1515ef" strokeweight="2pt">
                <v:textbox>
                  <w:txbxContent>
                    <w:p w14:paraId="6108331A" w14:textId="77777777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Schraubverbindungen in Hydraulikkreisläufen festziehen, ist eine extreme Herausforderung.</w:t>
                      </w:r>
                    </w:p>
                  </w:txbxContent>
                </v:textbox>
              </v:shape>
            </w:pict>
          </mc:Fallback>
        </mc:AlternateContent>
      </w:r>
    </w:p>
    <w:p w14:paraId="65D7E597" w14:textId="6DF0E2D0" w:rsidR="00E3201B" w:rsidRDefault="00E3201B" w:rsidP="00B073D8">
      <w:pPr>
        <w:spacing w:after="120"/>
      </w:pPr>
    </w:p>
    <w:p w14:paraId="7224CD0A" w14:textId="4281C263" w:rsidR="00E3201B" w:rsidRDefault="00E3201B" w:rsidP="00B073D8">
      <w:pPr>
        <w:spacing w:after="120"/>
      </w:pPr>
    </w:p>
    <w:p w14:paraId="50641FB3" w14:textId="6628E7DD" w:rsidR="00E3201B" w:rsidRDefault="00E3201B" w:rsidP="00B073D8">
      <w:pPr>
        <w:spacing w:after="120"/>
      </w:pPr>
    </w:p>
    <w:p w14:paraId="080BF8E6" w14:textId="2121C078" w:rsidR="00E3201B" w:rsidRDefault="006A3B28" w:rsidP="00B073D8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051DCB8" wp14:editId="4334C068">
                <wp:simplePos x="0" y="0"/>
                <wp:positionH relativeFrom="page">
                  <wp:posOffset>342900</wp:posOffset>
                </wp:positionH>
                <wp:positionV relativeFrom="paragraph">
                  <wp:posOffset>369570</wp:posOffset>
                </wp:positionV>
                <wp:extent cx="4552950" cy="1360170"/>
                <wp:effectExtent l="19050" t="647700" r="38100" b="30480"/>
                <wp:wrapNone/>
                <wp:docPr id="235" name="Denkblase: wolkenförmig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1360170"/>
                        </a:xfrm>
                        <a:prstGeom prst="cloudCallout">
                          <a:avLst>
                            <a:gd name="adj1" fmla="val 12202"/>
                            <a:gd name="adj2" fmla="val -94872"/>
                          </a:avLst>
                        </a:prstGeom>
                        <a:ln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409118" w14:textId="5C98DD9B" w:rsidR="005E6940" w:rsidRPr="005E6940" w:rsidRDefault="005E6940" w:rsidP="005E6940">
                            <w:pPr>
                              <w:jc w:val="center"/>
                              <w:rPr>
                                <w:color w:val="1515EF"/>
                              </w:rPr>
                            </w:pPr>
                            <w:r w:rsidRPr="005E6940">
                              <w:rPr>
                                <w:color w:val="1515EF"/>
                              </w:rPr>
                              <w:t>Drucksensoren müssen im eingebauten Zustand ausgemessen werden und ich brauche ein</w:t>
                            </w:r>
                            <w:r w:rsidR="003316F5">
                              <w:rPr>
                                <w:color w:val="1515EF"/>
                              </w:rPr>
                              <w:t>e</w:t>
                            </w:r>
                            <w:r w:rsidRPr="005E6940">
                              <w:rPr>
                                <w:color w:val="1515EF"/>
                              </w:rPr>
                              <w:t xml:space="preserve"> Messkurve, um den korrekten Messwert bestimmen zu können. Das ist aufwendig.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1DCB8" id="Denkblase: wolkenförmig 235" o:spid="_x0000_s1070" type="#_x0000_t106" style="position:absolute;margin-left:27pt;margin-top:29.1pt;width:358.5pt;height:107.1pt;z-index:25176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" adj="13436,-9692" fillcolor="white [3201]" strokecolor="#1515ef" strokeweight="2pt">
                <v:textbox>
                  <w:txbxContent>
                    <w:p w14:paraId="38409118" w14:textId="5C98DD9B" w:rsidR="005E6940" w:rsidRPr="005E6940" w:rsidRDefault="005E6940" w:rsidP="005E6940">
                      <w:pPr>
                        <w:jc w:val="center"/>
                        <w:rPr>
                          <w:color w:val="1515EF"/>
                        </w:rPr>
                      </w:pPr>
                      <w:r w:rsidRPr="005E6940">
                        <w:rPr>
                          <w:color w:val="1515EF"/>
                        </w:rPr>
                        <w:t>Drucksensoren müssen im eingebauten Zustand ausgemessen werden und ich brauche ein</w:t>
                      </w:r>
                      <w:r w:rsidR="003316F5">
                        <w:rPr>
                          <w:color w:val="1515EF"/>
                        </w:rPr>
                        <w:t>e</w:t>
                      </w:r>
                      <w:r w:rsidRPr="005E6940">
                        <w:rPr>
                          <w:color w:val="1515EF"/>
                        </w:rPr>
                        <w:t xml:space="preserve"> Messkurve, um den korrekten Messwert bestimmen zu können. Das ist aufwendig.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0BBEE829" w14:textId="0213D683" w:rsidR="006D4905" w:rsidRDefault="00E47604">
      <w:r>
        <w:rPr>
          <w:noProof/>
        </w:rPr>
        <w:drawing>
          <wp:anchor distT="0" distB="0" distL="114300" distR="114300" simplePos="0" relativeHeight="251883520" behindDoc="0" locked="0" layoutInCell="1" allowOverlap="1" wp14:anchorId="0C4A9F4E" wp14:editId="5AEA611E">
            <wp:simplePos x="0" y="0"/>
            <wp:positionH relativeFrom="column">
              <wp:posOffset>4274820</wp:posOffset>
            </wp:positionH>
            <wp:positionV relativeFrom="paragraph">
              <wp:posOffset>1132205</wp:posOffset>
            </wp:positionV>
            <wp:extent cx="514800" cy="514800"/>
            <wp:effectExtent l="0" t="0" r="0" b="0"/>
            <wp:wrapNone/>
            <wp:docPr id="44" name="Grafik 44" descr="QR-Code für dieses Padl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QR-Code für dieses Padlet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800" cy="5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A3B28">
        <w:rPr>
          <w:noProof/>
        </w:rPr>
        <mc:AlternateContent>
          <mc:Choice Requires="wps">
            <w:drawing>
              <wp:anchor distT="45720" distB="45720" distL="114300" distR="114300" simplePos="0" relativeHeight="251853824" behindDoc="0" locked="0" layoutInCell="1" allowOverlap="1" wp14:anchorId="627804E4" wp14:editId="4E191DB4">
                <wp:simplePos x="0" y="0"/>
                <wp:positionH relativeFrom="margin">
                  <wp:posOffset>4810125</wp:posOffset>
                </wp:positionH>
                <wp:positionV relativeFrom="paragraph">
                  <wp:posOffset>1064260</wp:posOffset>
                </wp:positionV>
                <wp:extent cx="1047750" cy="1404620"/>
                <wp:effectExtent l="0" t="0" r="0" b="0"/>
                <wp:wrapNone/>
                <wp:docPr id="28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6ADF3B" w14:textId="77777777" w:rsidR="006A3B28" w:rsidRPr="00413616" w:rsidRDefault="006A3B28" w:rsidP="006A3B28">
                            <w:pPr>
                              <w:spacing w:after="120"/>
                              <w:rPr>
                                <w:i/>
                                <w:iCs/>
                              </w:rPr>
                            </w:pPr>
                            <w:r w:rsidRPr="00413616">
                              <w:rPr>
                                <w:i/>
                                <w:iCs/>
                              </w:rPr>
                              <w:t xml:space="preserve">Hier können Sie Ihre Lösung überprüfen.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27804E4" id="_x0000_s1071" type="#_x0000_t202" style="position:absolute;margin-left:378.75pt;margin-top:83.8pt;width:82.5pt;height:110.6pt;z-index:2518538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" filled="f" stroked="f">
                <v:textbox style="mso-fit-shape-to-text:t">
                  <w:txbxContent>
                    <w:p w14:paraId="196ADF3B" w14:textId="77777777" w:rsidR="006A3B28" w:rsidRPr="00413616" w:rsidRDefault="006A3B28" w:rsidP="006A3B28">
                      <w:pPr>
                        <w:spacing w:after="120"/>
                        <w:rPr>
                          <w:i/>
                          <w:iCs/>
                        </w:rPr>
                      </w:pPr>
                      <w:r w:rsidRPr="00413616">
                        <w:rPr>
                          <w:i/>
                          <w:iCs/>
                        </w:rPr>
                        <w:t xml:space="preserve">Hier können Sie Ihre Lösung überprüfen.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D4905">
        <w:br w:type="page"/>
      </w:r>
    </w:p>
    <w:p w14:paraId="77BA73A0" w14:textId="51574CC3" w:rsidR="006D4905" w:rsidRPr="003A38CF" w:rsidRDefault="006D4905" w:rsidP="006D4905">
      <w:pPr>
        <w:spacing w:after="120"/>
        <w:rPr>
          <w:bCs/>
        </w:rPr>
      </w:pPr>
      <w:r w:rsidRPr="003A38CF">
        <w:rPr>
          <w:bCs/>
        </w:rPr>
        <w:lastRenderedPageBreak/>
        <w:t>#</w:t>
      </w:r>
      <w:r w:rsidR="00954B01">
        <w:rPr>
          <w:bCs/>
        </w:rPr>
        <w:t>3</w:t>
      </w:r>
      <w:r w:rsidRPr="003A38CF">
        <w:rPr>
          <w:bCs/>
        </w:rPr>
        <w:t xml:space="preserve"> Hypothesen aufstellen, bewerten und überprüfen</w:t>
      </w:r>
    </w:p>
    <w:p w14:paraId="26317B83" w14:textId="75CA7D6D" w:rsidR="006D4905" w:rsidRDefault="003579B6" w:rsidP="00B073D8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76352" behindDoc="0" locked="0" layoutInCell="1" allowOverlap="1" wp14:anchorId="44132D90" wp14:editId="7D3B72AE">
                <wp:simplePos x="0" y="0"/>
                <wp:positionH relativeFrom="leftMargin">
                  <wp:posOffset>372745</wp:posOffset>
                </wp:positionH>
                <wp:positionV relativeFrom="paragraph">
                  <wp:posOffset>244475</wp:posOffset>
                </wp:positionV>
                <wp:extent cx="532130" cy="757555"/>
                <wp:effectExtent l="0" t="0" r="0" b="4445"/>
                <wp:wrapNone/>
                <wp:docPr id="7" name="Gruppieren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757555"/>
                          <a:chOff x="1270" y="-352473"/>
                          <a:chExt cx="532130" cy="757962"/>
                        </a:xfrm>
                      </wpg:grpSpPr>
                      <wps:wsp>
                        <wps:cNvPr id="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" y="-352473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FFF094" w14:textId="77777777" w:rsidR="00C306F0" w:rsidRPr="00081FFC" w:rsidRDefault="00C306F0" w:rsidP="00C306F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5</w:t>
                              </w:r>
                            </w:p>
                            <w:p w14:paraId="3FBD325C" w14:textId="77777777" w:rsidR="00C306F0" w:rsidRDefault="00C306F0" w:rsidP="00C306F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5841D008" w14:textId="77777777" w:rsidR="00C306F0" w:rsidRPr="00081FFC" w:rsidRDefault="00C306F0" w:rsidP="00C306F0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" name="Grafik 12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132D90" id="Gruppieren 7" o:spid="_x0000_s1073" style="position:absolute;margin-left:29.35pt;margin-top:19.25pt;width:41.9pt;height:59.65pt;z-index:251876352;mso-position-horizontal-relative:left-margin-area;mso-height-relative:margin" coordorigin="12,-3524" coordsize="5321,7579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">
                <v:shape id="_x0000_s1074" type="#_x0000_t202" style="position:absolute;left:12;top:-3524;width:5322;height:596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" filled="f" stroked="f">
                  <v:textbox>
                    <w:txbxContent>
                      <w:p w14:paraId="52FFF094" w14:textId="77777777" w:rsidR="00C306F0" w:rsidRPr="00081FFC" w:rsidRDefault="00C306F0" w:rsidP="00C306F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5</w:t>
                        </w:r>
                      </w:p>
                      <w:p w14:paraId="3FBD325C" w14:textId="77777777" w:rsidR="00C306F0" w:rsidRDefault="00C306F0" w:rsidP="00C306F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5841D008" w14:textId="77777777" w:rsidR="00C306F0" w:rsidRPr="00081FFC" w:rsidRDefault="00C306F0" w:rsidP="00C306F0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12" o:spid="_x0000_s1075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685329FE" w14:textId="4093810C" w:rsidR="00C306F0" w:rsidRDefault="00022813" w:rsidP="00022813">
      <w:pPr>
        <w:spacing w:after="120"/>
        <w:rPr>
          <w:b/>
          <w:bCs/>
          <w:color w:val="1515EF"/>
          <w:sz w:val="32"/>
          <w:szCs w:val="32"/>
        </w:rPr>
      </w:pPr>
      <w:r w:rsidRPr="00C306F0">
        <w:rPr>
          <w:b/>
          <w:bCs/>
          <w:color w:val="1515EF"/>
          <w:sz w:val="32"/>
          <w:szCs w:val="32"/>
        </w:rPr>
        <w:t>Kriterien für die Hypothesenbewertung</w:t>
      </w:r>
    </w:p>
    <w:p w14:paraId="0BF49DB7" w14:textId="2B650E7B" w:rsidR="00513593" w:rsidRDefault="00C306F0" w:rsidP="00022813">
      <w:pPr>
        <w:spacing w:after="120"/>
      </w:pPr>
      <w:r w:rsidRPr="00C306F0">
        <w:rPr>
          <w:b/>
          <w:bCs/>
        </w:rPr>
        <w:t>Worträtsel mit Merksatz</w:t>
      </w:r>
      <w:r w:rsidRPr="00C306F0">
        <w:rPr>
          <w:b/>
          <w:bCs/>
        </w:rPr>
        <w:br/>
      </w:r>
      <w:r w:rsidR="00FB013B">
        <w:t>Für die Bewertung der Hypothesen</w:t>
      </w:r>
      <w:r w:rsidR="007A7C33">
        <w:t>,</w:t>
      </w:r>
      <w:r w:rsidR="00FB013B">
        <w:t xml:space="preserve"> also die Festlegung, in welcher Reihenfolge </w:t>
      </w:r>
      <w:r w:rsidR="004E0EBC">
        <w:t>die möglichen Fehlerursachen</w:t>
      </w:r>
      <w:r w:rsidR="00FB013B">
        <w:t xml:space="preserve"> überprüft werden sollen</w:t>
      </w:r>
      <w:r w:rsidR="007A7C33">
        <w:t>,</w:t>
      </w:r>
      <w:r w:rsidR="00FB013B">
        <w:t xml:space="preserve"> sind zwei Kriterien zu betrachten. Im </w:t>
      </w:r>
      <w:r w:rsidR="00A0767E">
        <w:t>Spiel</w:t>
      </w:r>
      <w:r w:rsidR="00FB013B">
        <w:t xml:space="preserve"> </w:t>
      </w:r>
      <w:r w:rsidR="00A165DC">
        <w:t>haben Sie</w:t>
      </w:r>
      <w:r w:rsidR="00FB013B">
        <w:t xml:space="preserve"> die </w:t>
      </w:r>
      <w:r w:rsidR="00FB013B" w:rsidRPr="00C07638">
        <w:t xml:space="preserve">Hypothesen </w:t>
      </w:r>
      <w:r w:rsidR="004F387C" w:rsidRPr="00C07638">
        <w:t xml:space="preserve">in einer Liste </w:t>
      </w:r>
      <w:r w:rsidR="00FB013B" w:rsidRPr="00C07638">
        <w:t>nach</w:t>
      </w:r>
      <w:r w:rsidR="00FB013B">
        <w:t xml:space="preserve"> diesen beiden Kriterien sortiert. Und auch aus den Gedankengängen könn</w:t>
      </w:r>
      <w:r w:rsidR="00A165DC">
        <w:t>en Sie</w:t>
      </w:r>
      <w:r w:rsidR="00FB013B">
        <w:t xml:space="preserve"> die Kriterien herauslesen. Welche sind das? </w:t>
      </w:r>
    </w:p>
    <w:p w14:paraId="18DF7312" w14:textId="4CAE88A6" w:rsidR="00513593" w:rsidRDefault="00513593" w:rsidP="00022813">
      <w:pPr>
        <w:spacing w:after="120"/>
      </w:pPr>
      <w:r w:rsidRPr="00513593">
        <w:rPr>
          <w:color w:val="1515EF"/>
        </w:rPr>
        <w:t>1.</w:t>
      </w:r>
      <w:r>
        <w:t xml:space="preserve"> </w:t>
      </w:r>
      <w:r w:rsidR="00FB013B">
        <w:t>Lös</w:t>
      </w:r>
      <w:r w:rsidR="00A165DC">
        <w:t>en Sie</w:t>
      </w:r>
      <w:r w:rsidR="00FB013B">
        <w:t xml:space="preserve"> das </w:t>
      </w:r>
      <w:r w:rsidR="006D4905">
        <w:t>Wortr</w:t>
      </w:r>
      <w:r w:rsidR="00FB013B">
        <w:t>ätsel</w:t>
      </w:r>
      <w:r w:rsidR="00C82F43">
        <w:t xml:space="preserve">, indem </w:t>
      </w:r>
      <w:r w:rsidR="006A697D">
        <w:t>Sie</w:t>
      </w:r>
      <w:r w:rsidR="00C82F43">
        <w:t xml:space="preserve"> die </w:t>
      </w:r>
      <w:r w:rsidR="006A697D">
        <w:t>beiden</w:t>
      </w:r>
      <w:r w:rsidR="00C82F43">
        <w:t xml:space="preserve"> Begriffe umkreis</w:t>
      </w:r>
      <w:r>
        <w:t>en.</w:t>
      </w:r>
    </w:p>
    <w:p w14:paraId="0FFFF4A3" w14:textId="7688DC71" w:rsidR="00FB013B" w:rsidRDefault="00513593" w:rsidP="00022813">
      <w:pPr>
        <w:spacing w:after="120"/>
      </w:pPr>
      <w:r w:rsidRPr="00513593">
        <w:rPr>
          <w:color w:val="1515EF"/>
        </w:rPr>
        <w:t xml:space="preserve">2. </w:t>
      </w:r>
      <w:r>
        <w:t>V</w:t>
      </w:r>
      <w:r w:rsidR="00FB013B">
        <w:t>ervollständig</w:t>
      </w:r>
      <w:r w:rsidR="00A165DC">
        <w:t>en Sie</w:t>
      </w:r>
      <w:r w:rsidR="00FB013B">
        <w:t xml:space="preserve"> den </w:t>
      </w:r>
      <w:r>
        <w:t>Merks</w:t>
      </w:r>
      <w:r w:rsidR="00FB013B">
        <w:t>atz.</w:t>
      </w:r>
    </w:p>
    <w:p w14:paraId="252E362A" w14:textId="78E0A918" w:rsidR="00FB013B" w:rsidRDefault="00FB013B" w:rsidP="00B073D8">
      <w:pPr>
        <w:spacing w:after="120"/>
      </w:pPr>
    </w:p>
    <w:p w14:paraId="6D8ED9FF" w14:textId="68E7CCFB" w:rsidR="004E0EBC" w:rsidRDefault="006D4905" w:rsidP="00B073D8">
      <w:pPr>
        <w:spacing w:after="120"/>
      </w:pPr>
      <w:r>
        <w:rPr>
          <w:noProof/>
        </w:rPr>
        <w:drawing>
          <wp:inline distT="0" distB="0" distL="0" distR="0" wp14:anchorId="6406F9B3" wp14:editId="069B9018">
            <wp:extent cx="5368601" cy="5383987"/>
            <wp:effectExtent l="0" t="0" r="3810" b="7620"/>
            <wp:docPr id="2" name="Grafik 2" descr="Ein Bild, das Tisch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Tisch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213" cy="539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AD9FF" w14:textId="77777777" w:rsidR="006D4905" w:rsidRDefault="006D4905" w:rsidP="00B073D8">
      <w:pPr>
        <w:spacing w:after="120"/>
      </w:pPr>
    </w:p>
    <w:p w14:paraId="5B0483F6" w14:textId="7E9FBF74" w:rsidR="006D4905" w:rsidRDefault="004E0EBC" w:rsidP="00C306F0">
      <w:pPr>
        <w:spacing w:after="120"/>
      </w:pPr>
      <w:r>
        <w:t>Bei der Hypothesenbewertung gilt es</w:t>
      </w:r>
      <w:r w:rsidR="006861C6">
        <w:t>,</w:t>
      </w:r>
      <w:r>
        <w:t xml:space="preserve"> den </w:t>
      </w:r>
      <w:r w:rsidRPr="007B7790">
        <w:rPr>
          <w:b/>
          <w:bCs/>
          <w:color w:val="1515EF"/>
        </w:rPr>
        <w:t>______________________</w:t>
      </w:r>
      <w:r>
        <w:t xml:space="preserve"> für die Überprüfung und die </w:t>
      </w:r>
      <w:r w:rsidRPr="007B7790">
        <w:rPr>
          <w:b/>
          <w:bCs/>
          <w:color w:val="1515EF"/>
        </w:rPr>
        <w:t>______________________</w:t>
      </w:r>
      <w:r>
        <w:t xml:space="preserve"> des Auftretens der </w:t>
      </w:r>
      <w:r w:rsidR="006D4905">
        <w:t xml:space="preserve">vermuteten </w:t>
      </w:r>
      <w:r>
        <w:t>Fehlerursachen abzuschätzen, bevor man mit der Überprüfung beginnt.</w:t>
      </w:r>
      <w:r w:rsidR="006D4905">
        <w:t xml:space="preserve"> So kommt man schneller zum Ziel</w:t>
      </w:r>
      <w:r w:rsidR="006861C6">
        <w:t>.</w:t>
      </w:r>
      <w:r w:rsidR="006D4905">
        <w:br w:type="page"/>
      </w:r>
    </w:p>
    <w:p w14:paraId="3B244E03" w14:textId="33F1E177" w:rsidR="004029B1" w:rsidRPr="006D4905" w:rsidRDefault="004029B1" w:rsidP="00E25A73">
      <w:pPr>
        <w:spacing w:after="120"/>
        <w:rPr>
          <w:bCs/>
        </w:rPr>
      </w:pPr>
      <w:r w:rsidRPr="006D4905">
        <w:rPr>
          <w:bCs/>
        </w:rPr>
        <w:lastRenderedPageBreak/>
        <w:t>#</w:t>
      </w:r>
      <w:r w:rsidR="00954B01">
        <w:rPr>
          <w:bCs/>
        </w:rPr>
        <w:t>4</w:t>
      </w:r>
      <w:r w:rsidRPr="006D4905">
        <w:rPr>
          <w:bCs/>
        </w:rPr>
        <w:t xml:space="preserve"> Fehle</w:t>
      </w:r>
      <w:r w:rsidR="00C91A38">
        <w:rPr>
          <w:bCs/>
        </w:rPr>
        <w:t>rdiagnose</w:t>
      </w:r>
      <w:r w:rsidRPr="006D4905">
        <w:rPr>
          <w:bCs/>
        </w:rPr>
        <w:t xml:space="preserve"> im Ausbildungsbetrieb</w:t>
      </w:r>
    </w:p>
    <w:p w14:paraId="5F018172" w14:textId="1A5F5911" w:rsidR="006D4905" w:rsidRDefault="00081FFC" w:rsidP="00E25A73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654143" behindDoc="0" locked="0" layoutInCell="1" allowOverlap="1" wp14:anchorId="4B276D81" wp14:editId="18F3A9E9">
                <wp:simplePos x="0" y="0"/>
                <wp:positionH relativeFrom="leftMargin">
                  <wp:posOffset>368300</wp:posOffset>
                </wp:positionH>
                <wp:positionV relativeFrom="paragraph">
                  <wp:posOffset>237821</wp:posOffset>
                </wp:positionV>
                <wp:extent cx="532130" cy="596265"/>
                <wp:effectExtent l="0" t="0" r="0" b="0"/>
                <wp:wrapNone/>
                <wp:docPr id="21" name="Gruppieren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9187D1" w14:textId="0214A3F2" w:rsidR="00081FFC" w:rsidRPr="00081FFC" w:rsidRDefault="00EB5F21" w:rsidP="00081FF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30</w:t>
                              </w:r>
                            </w:p>
                            <w:p w14:paraId="0EF66E95" w14:textId="77777777" w:rsidR="00081FFC" w:rsidRDefault="00081FFC" w:rsidP="00081FF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3949538A" w14:textId="3F2F26F6" w:rsidR="00081FFC" w:rsidRPr="00081FFC" w:rsidRDefault="00081FFC" w:rsidP="00081FF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8" name="Grafik 228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276D81" id="Gruppieren 21" o:spid="_x0000_s1076" style="position:absolute;margin-left:29pt;margin-top:18.75pt;width:41.9pt;height:46.95pt;z-index:251654143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">
                <v:shape id="_x0000_s1077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" filled="f" stroked="f">
                  <v:textbox>
                    <w:txbxContent>
                      <w:p w14:paraId="3A9187D1" w14:textId="0214A3F2" w:rsidR="00081FFC" w:rsidRPr="00081FFC" w:rsidRDefault="00EB5F21" w:rsidP="00081FF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30</w:t>
                        </w:r>
                      </w:p>
                      <w:p w14:paraId="0EF66E95" w14:textId="77777777" w:rsidR="00081FFC" w:rsidRDefault="00081FFC" w:rsidP="00081FF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3949538A" w14:textId="3F2F26F6" w:rsidR="00081FFC" w:rsidRPr="00081FFC" w:rsidRDefault="00081FFC" w:rsidP="00081FF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28" o:spid="_x0000_s1078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7777F09B" w14:textId="25B656AC" w:rsidR="00E25A73" w:rsidRPr="007B7790" w:rsidRDefault="00E25A73" w:rsidP="00E25A73">
      <w:pPr>
        <w:spacing w:after="120"/>
        <w:rPr>
          <w:b/>
          <w:bCs/>
          <w:color w:val="1515EF"/>
          <w:sz w:val="32"/>
          <w:szCs w:val="32"/>
        </w:rPr>
      </w:pPr>
      <w:r w:rsidRPr="00081FFC">
        <w:rPr>
          <w:b/>
          <w:bCs/>
          <w:color w:val="1515EF"/>
          <w:sz w:val="32"/>
          <w:szCs w:val="32"/>
        </w:rPr>
        <w:t>Fehler</w:t>
      </w:r>
      <w:r w:rsidR="00C91A38">
        <w:rPr>
          <w:b/>
          <w:bCs/>
          <w:color w:val="1515EF"/>
          <w:sz w:val="32"/>
          <w:szCs w:val="32"/>
        </w:rPr>
        <w:t>diagnose</w:t>
      </w:r>
      <w:r w:rsidRPr="007B7790">
        <w:rPr>
          <w:b/>
          <w:bCs/>
          <w:color w:val="1515EF"/>
          <w:sz w:val="32"/>
          <w:szCs w:val="32"/>
        </w:rPr>
        <w:t xml:space="preserve"> im Ausbildungsbetrieb</w:t>
      </w:r>
    </w:p>
    <w:p w14:paraId="77E13812" w14:textId="006F5DCE" w:rsidR="00B05B98" w:rsidRPr="00B05B98" w:rsidRDefault="00C41A27" w:rsidP="00E25A73">
      <w:pPr>
        <w:spacing w:after="120"/>
      </w:pPr>
      <w:r>
        <w:rPr>
          <w:b/>
          <w:bCs/>
        </w:rPr>
        <w:t>Scribbles anfertigen</w:t>
      </w:r>
      <w:r w:rsidR="00B05B98">
        <w:rPr>
          <w:b/>
          <w:bCs/>
        </w:rPr>
        <w:br/>
      </w:r>
      <w:r w:rsidR="00B05B98">
        <w:t>Fehlerdiagnose gehört zum Alltag in technischen Berufen, denn bewegliche Bauteile sind Belastungen ausgesetzt. Je komplexer das technische System, desto schwieriger gestaltet sich auch die Fehlersuche.</w:t>
      </w:r>
    </w:p>
    <w:p w14:paraId="3767A79D" w14:textId="0C234805" w:rsidR="0052459E" w:rsidRDefault="00E04CE7" w:rsidP="00E25A73">
      <w:pPr>
        <w:spacing w:after="120"/>
      </w:pPr>
      <w:r w:rsidRPr="00E04CE7">
        <w:rPr>
          <w:color w:val="1515EF"/>
        </w:rPr>
        <w:t xml:space="preserve">1. </w:t>
      </w:r>
      <w:r w:rsidR="000B3711">
        <w:t>Berichte</w:t>
      </w:r>
      <w:r w:rsidR="0052459E">
        <w:t>n Sie sich</w:t>
      </w:r>
      <w:r w:rsidR="000B3711">
        <w:t xml:space="preserve"> gegenseitig, mit welchen technischen Fehlern </w:t>
      </w:r>
      <w:r w:rsidR="00FB19BF">
        <w:t xml:space="preserve">Sie </w:t>
      </w:r>
      <w:r w:rsidR="000B3711">
        <w:t xml:space="preserve">während der Ausbildung bereits konfrontiert </w:t>
      </w:r>
      <w:r w:rsidR="0052459E">
        <w:t>waren</w:t>
      </w:r>
      <w:r w:rsidR="000B3711">
        <w:t xml:space="preserve">, wie </w:t>
      </w:r>
      <w:r w:rsidR="00B05B98">
        <w:t>Sie</w:t>
      </w:r>
      <w:r w:rsidR="000B3711">
        <w:t xml:space="preserve"> bei der Fehlerdiagnose vorgegangen </w:t>
      </w:r>
      <w:r w:rsidR="00B05B98">
        <w:t xml:space="preserve">sind </w:t>
      </w:r>
      <w:r w:rsidR="000B3711">
        <w:t>und welche Schwierigkeiten dabei aufgetreten sind.</w:t>
      </w:r>
    </w:p>
    <w:p w14:paraId="3454C38F" w14:textId="47101D7F" w:rsidR="000B3711" w:rsidRDefault="00E04CE7" w:rsidP="00E25A73">
      <w:pPr>
        <w:spacing w:after="120"/>
      </w:pPr>
      <w:r w:rsidRPr="00E04CE7">
        <w:rPr>
          <w:noProof/>
          <w:color w:val="1515EF"/>
        </w:rPr>
        <w:drawing>
          <wp:anchor distT="0" distB="0" distL="114300" distR="114300" simplePos="0" relativeHeight="251678720" behindDoc="0" locked="0" layoutInCell="1" allowOverlap="1" wp14:anchorId="6CC0E0DE" wp14:editId="7FFE7D95">
            <wp:simplePos x="0" y="0"/>
            <wp:positionH relativeFrom="column">
              <wp:posOffset>4785360</wp:posOffset>
            </wp:positionH>
            <wp:positionV relativeFrom="paragraph">
              <wp:posOffset>603885</wp:posOffset>
            </wp:positionV>
            <wp:extent cx="914400" cy="914400"/>
            <wp:effectExtent l="0" t="0" r="0" b="0"/>
            <wp:wrapNone/>
            <wp:docPr id="10" name="Grafik 10" descr="Künstleri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 descr="Künstlerin mit einfarbiger Füllun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04CE7">
        <w:rPr>
          <w:color w:val="1515EF"/>
        </w:rPr>
        <w:t>2.</w:t>
      </w:r>
      <w:r>
        <w:t xml:space="preserve"> </w:t>
      </w:r>
      <w:r w:rsidR="000B3711">
        <w:t>Wähl</w:t>
      </w:r>
      <w:r>
        <w:t>en Sie</w:t>
      </w:r>
      <w:r w:rsidR="000B3711">
        <w:t xml:space="preserve"> aus den eigenen </w:t>
      </w:r>
      <w:r w:rsidR="000B3711" w:rsidRPr="00A0767E">
        <w:t>Beispielen eins aus und beschreib</w:t>
      </w:r>
      <w:r w:rsidRPr="00A0767E">
        <w:t>en Sie</w:t>
      </w:r>
      <w:r w:rsidR="000B3711" w:rsidRPr="00A0767E">
        <w:t xml:space="preserve"> </w:t>
      </w:r>
      <w:r w:rsidR="00C41A27" w:rsidRPr="00A0767E">
        <w:t>exakt</w:t>
      </w:r>
      <w:r w:rsidR="000B3711" w:rsidRPr="00A0767E">
        <w:t xml:space="preserve"> </w:t>
      </w:r>
      <w:r w:rsidRPr="00A0767E">
        <w:t>ihr</w:t>
      </w:r>
      <w:r w:rsidR="000B3711" w:rsidRPr="00A0767E">
        <w:t xml:space="preserve"> Vorgehen</w:t>
      </w:r>
      <w:r w:rsidR="0033625A" w:rsidRPr="00A0767E">
        <w:t>, Schritt für Schritt</w:t>
      </w:r>
      <w:r w:rsidR="000B3711" w:rsidRPr="00A0767E">
        <w:t xml:space="preserve"> – vo</w:t>
      </w:r>
      <w:r w:rsidR="0033625A" w:rsidRPr="00A0767E">
        <w:t>m Auftreten der Störung bis z</w:t>
      </w:r>
      <w:r w:rsidR="000B3711" w:rsidRPr="00A0767E">
        <w:t>u</w:t>
      </w:r>
      <w:r w:rsidR="00CC17E4" w:rsidRPr="00A0767E">
        <w:t>r</w:t>
      </w:r>
      <w:r w:rsidR="000B3711" w:rsidRPr="00A0767E">
        <w:t xml:space="preserve"> Behebung</w:t>
      </w:r>
      <w:r w:rsidR="00CC17E4" w:rsidRPr="00A0767E">
        <w:t xml:space="preserve"> des Fehlers</w:t>
      </w:r>
      <w:r w:rsidR="000B3711" w:rsidRPr="00A0767E">
        <w:t xml:space="preserve">. </w:t>
      </w:r>
      <w:r w:rsidR="00A0767E" w:rsidRPr="00A0767E">
        <w:t xml:space="preserve">Vergessen Sie dabei nicht, auch Ihre Vermutungen zu Fehlerursache zu visualisieren. </w:t>
      </w:r>
      <w:r w:rsidR="00A0767E">
        <w:t xml:space="preserve">Zeichnen Sie </w:t>
      </w:r>
      <w:r w:rsidR="00EE799D">
        <w:t>I</w:t>
      </w:r>
      <w:r w:rsidR="00A0767E">
        <w:t>hr Vorgehen</w:t>
      </w:r>
      <w:r w:rsidR="000B3711" w:rsidRPr="00A0767E">
        <w:t xml:space="preserve"> in Form eines </w:t>
      </w:r>
      <w:r w:rsidR="000B3711" w:rsidRPr="001D7BBB">
        <w:rPr>
          <w:i/>
          <w:iCs/>
        </w:rPr>
        <w:t>Scribbles</w:t>
      </w:r>
      <w:r w:rsidR="00E31288">
        <w:t xml:space="preserve"> auf</w:t>
      </w:r>
      <w:r w:rsidR="000B3711" w:rsidRPr="00A0767E">
        <w:t xml:space="preserve">. </w:t>
      </w:r>
      <w:r w:rsidR="00282E3B" w:rsidRPr="00A0767E">
        <w:t xml:space="preserve">Ein </w:t>
      </w:r>
      <w:r w:rsidR="00282E3B" w:rsidRPr="001D7BBB">
        <w:rPr>
          <w:i/>
          <w:iCs/>
        </w:rPr>
        <w:t>Scribble</w:t>
      </w:r>
      <w:r w:rsidR="000B3711" w:rsidRPr="00A0767E">
        <w:t xml:space="preserve"> ist ein </w:t>
      </w:r>
      <w:proofErr w:type="spellStart"/>
      <w:r w:rsidR="000B3711" w:rsidRPr="00A0767E">
        <w:t>Kritzelbild</w:t>
      </w:r>
      <w:proofErr w:type="spellEnd"/>
      <w:r w:rsidR="000B3711" w:rsidRPr="00A0767E">
        <w:t xml:space="preserve"> mit Zeichnungen</w:t>
      </w:r>
      <w:r w:rsidR="000B3711">
        <w:t>, Begriffen und Symbolen</w:t>
      </w:r>
      <w:r w:rsidR="00282E3B">
        <w:t xml:space="preserve">, das nicht </w:t>
      </w:r>
      <w:r w:rsidR="00E31288">
        <w:br/>
      </w:r>
      <w:r w:rsidR="00282E3B">
        <w:t>schön, dafür aber verständlich sein muss.</w:t>
      </w:r>
    </w:p>
    <w:p w14:paraId="359012D7" w14:textId="2CE4BFFB" w:rsidR="000B3711" w:rsidRDefault="000B3711" w:rsidP="00E25A73">
      <w:pPr>
        <w:spacing w:after="120"/>
      </w:pPr>
    </w:p>
    <w:p w14:paraId="59F2AEE7" w14:textId="774F1341" w:rsidR="00C41A27" w:rsidRDefault="00C41A27" w:rsidP="00E25A73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42ADB08" wp14:editId="609610E6">
                <wp:simplePos x="0" y="0"/>
                <wp:positionH relativeFrom="column">
                  <wp:posOffset>33020</wp:posOffset>
                </wp:positionH>
                <wp:positionV relativeFrom="paragraph">
                  <wp:posOffset>114935</wp:posOffset>
                </wp:positionV>
                <wp:extent cx="6100445" cy="5572125"/>
                <wp:effectExtent l="0" t="0" r="14605" b="28575"/>
                <wp:wrapNone/>
                <wp:docPr id="11" name="Rechteck: abgerundete Eck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557212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D4A143" id="Rechteck: abgerundete Ecken 11" o:spid="_x0000_s1026" style="position:absolute;margin-left:2.6pt;margin-top:9.05pt;width:480.35pt;height:438.7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" fillcolor="white [3201]" strokecolor="#1515ef" strokeweight="1pt"/>
            </w:pict>
          </mc:Fallback>
        </mc:AlternateContent>
      </w:r>
    </w:p>
    <w:p w14:paraId="25A7DF68" w14:textId="778AFC94" w:rsidR="00C41A27" w:rsidRDefault="00C41A27" w:rsidP="00E25A73">
      <w:pPr>
        <w:spacing w:after="120"/>
      </w:pPr>
    </w:p>
    <w:p w14:paraId="2A08C00A" w14:textId="50785696" w:rsidR="00C41A27" w:rsidRDefault="00C41A27" w:rsidP="00E25A73">
      <w:pPr>
        <w:spacing w:after="120"/>
      </w:pPr>
    </w:p>
    <w:p w14:paraId="444A29BD" w14:textId="6C2FFDDE" w:rsidR="00C41A27" w:rsidRDefault="00C41A27" w:rsidP="00E25A73">
      <w:pPr>
        <w:spacing w:after="120"/>
      </w:pPr>
    </w:p>
    <w:p w14:paraId="082B0F0F" w14:textId="76ED6B04" w:rsidR="00C41A27" w:rsidRDefault="00C41A27" w:rsidP="00E25A73">
      <w:pPr>
        <w:spacing w:after="120"/>
      </w:pPr>
    </w:p>
    <w:p w14:paraId="0D2F7DFB" w14:textId="17FF6604" w:rsidR="00C41A27" w:rsidRDefault="00C41A27" w:rsidP="00E25A73">
      <w:pPr>
        <w:spacing w:after="120"/>
      </w:pPr>
    </w:p>
    <w:p w14:paraId="1F136EC3" w14:textId="72BC2233" w:rsidR="00C41A27" w:rsidRDefault="00C41A27" w:rsidP="00E25A73">
      <w:pPr>
        <w:spacing w:after="120"/>
      </w:pPr>
    </w:p>
    <w:p w14:paraId="03DB8334" w14:textId="4011AF28" w:rsidR="00C41A27" w:rsidRDefault="00C41A27" w:rsidP="00E25A73">
      <w:pPr>
        <w:spacing w:after="120"/>
      </w:pPr>
    </w:p>
    <w:p w14:paraId="50ECC1D6" w14:textId="55969B3C" w:rsidR="00C41A27" w:rsidRDefault="00C41A27" w:rsidP="00E25A73">
      <w:pPr>
        <w:spacing w:after="120"/>
      </w:pPr>
    </w:p>
    <w:p w14:paraId="79CB0162" w14:textId="700C0D17" w:rsidR="00C41A27" w:rsidRDefault="00C41A27" w:rsidP="00E25A73">
      <w:pPr>
        <w:spacing w:after="120"/>
      </w:pPr>
    </w:p>
    <w:p w14:paraId="4D77E20D" w14:textId="0B27E6B7" w:rsidR="00C41A27" w:rsidRDefault="00C41A27" w:rsidP="00E25A73">
      <w:pPr>
        <w:spacing w:after="120"/>
      </w:pPr>
    </w:p>
    <w:p w14:paraId="14CAB3BB" w14:textId="3F5DB7B8" w:rsidR="00C41A27" w:rsidRDefault="00C41A27" w:rsidP="00E25A73">
      <w:pPr>
        <w:spacing w:after="120"/>
      </w:pPr>
    </w:p>
    <w:p w14:paraId="095DDCD2" w14:textId="6B9D2F04" w:rsidR="00C41A27" w:rsidRDefault="00C41A27" w:rsidP="00E25A73">
      <w:pPr>
        <w:spacing w:after="120"/>
      </w:pPr>
    </w:p>
    <w:p w14:paraId="0A423F07" w14:textId="442087A5" w:rsidR="00C41A27" w:rsidRDefault="00C41A27" w:rsidP="00E25A73">
      <w:pPr>
        <w:spacing w:after="120"/>
      </w:pPr>
    </w:p>
    <w:p w14:paraId="740F6616" w14:textId="24A4F4AA" w:rsidR="00C41A27" w:rsidRDefault="00C41A27">
      <w:r>
        <w:br w:type="page"/>
      </w:r>
    </w:p>
    <w:p w14:paraId="6074EE86" w14:textId="69C9EC71" w:rsidR="00CA1511" w:rsidRDefault="007B7790" w:rsidP="00E25A73">
      <w:pPr>
        <w:spacing w:after="120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2772C688" wp14:editId="15B9ADB0">
                <wp:simplePos x="0" y="0"/>
                <wp:positionH relativeFrom="column">
                  <wp:posOffset>3631179</wp:posOffset>
                </wp:positionH>
                <wp:positionV relativeFrom="paragraph">
                  <wp:posOffset>76201</wp:posOffset>
                </wp:positionV>
                <wp:extent cx="2360930" cy="1404620"/>
                <wp:effectExtent l="76200" t="76200" r="77470" b="87630"/>
                <wp:wrapSquare wrapText="bothSides"/>
                <wp:docPr id="1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86569"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1515E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C270DD" w14:textId="77777777" w:rsidR="007B7790" w:rsidRPr="00382D29" w:rsidRDefault="007B7790" w:rsidP="007B7790">
                            <w:pPr>
                              <w:spacing w:after="120"/>
                              <w:rPr>
                                <w:b/>
                                <w:color w:val="1515EF"/>
                              </w:rPr>
                            </w:pPr>
                            <w:r>
                              <w:rPr>
                                <w:b/>
                                <w:color w:val="1515EF"/>
                              </w:rPr>
                              <w:t>FEHLERDIAGNOSE IN 8 SCHRITTEN</w:t>
                            </w:r>
                          </w:p>
                          <w:p w14:paraId="2D70B3C2" w14:textId="5308BC5F" w:rsidR="007B7790" w:rsidRPr="00AB67F0" w:rsidRDefault="00EB6275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>
                              <w:t>Störung wahrnehmen</w:t>
                            </w:r>
                          </w:p>
                          <w:p w14:paraId="57ACE933" w14:textId="79D2DCD6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 xml:space="preserve">IST-Zustand </w:t>
                            </w:r>
                            <w:r w:rsidR="00FD7322" w:rsidRPr="00AB67F0">
                              <w:t>erfassen</w:t>
                            </w:r>
                          </w:p>
                          <w:p w14:paraId="1F7B2D8F" w14:textId="77777777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Suchraum eingrenzen</w:t>
                            </w:r>
                          </w:p>
                          <w:p w14:paraId="538F8D3B" w14:textId="77777777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Hypothesen aufstellen und bewerten</w:t>
                            </w:r>
                          </w:p>
                          <w:p w14:paraId="4529F8CF" w14:textId="77777777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Hypothesen überprüfen</w:t>
                            </w:r>
                          </w:p>
                          <w:p w14:paraId="763AF802" w14:textId="77777777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Instandsetzen</w:t>
                            </w:r>
                          </w:p>
                          <w:p w14:paraId="4F496A9F" w14:textId="77777777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Wiederinbetriebnahme</w:t>
                            </w:r>
                          </w:p>
                          <w:p w14:paraId="4EF5FC20" w14:textId="67D096D4" w:rsidR="007B7790" w:rsidRPr="00AB67F0" w:rsidRDefault="007B7790" w:rsidP="007B7790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spacing w:after="120"/>
                              <w:ind w:left="284" w:hanging="284"/>
                            </w:pPr>
                            <w:r w:rsidRPr="00AB67F0">
                              <w:t>Fehlerdokumentation ausfüllen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72C688" id="_x0000_s1078" type="#_x0000_t202" style="position:absolute;margin-left:285.9pt;margin-top:6pt;width:185.9pt;height:110.6pt;rotation:203783fd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" strokecolor="#1515ef" strokeweight="1pt">
                <v:textbox style="mso-fit-shape-to-text:t">
                  <w:txbxContent>
                    <w:p w14:paraId="3BC270DD" w14:textId="77777777" w:rsidR="007B7790" w:rsidRPr="00382D29" w:rsidRDefault="007B7790" w:rsidP="007B7790">
                      <w:pPr>
                        <w:spacing w:after="120"/>
                        <w:rPr>
                          <w:b/>
                          <w:color w:val="1515EF"/>
                        </w:rPr>
                      </w:pPr>
                      <w:r>
                        <w:rPr>
                          <w:b/>
                          <w:color w:val="1515EF"/>
                        </w:rPr>
                        <w:t>FEHLERDIAGNOSE IN 8 SCHRITTEN</w:t>
                      </w:r>
                    </w:p>
                    <w:p w14:paraId="2D70B3C2" w14:textId="5308BC5F" w:rsidR="007B7790" w:rsidRPr="00AB67F0" w:rsidRDefault="00EB6275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>
                        <w:t>Störung wahrnehmen</w:t>
                      </w:r>
                    </w:p>
                    <w:p w14:paraId="57ACE933" w14:textId="79D2DCD6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 xml:space="preserve">IST-Zustand </w:t>
                      </w:r>
                      <w:r w:rsidR="00FD7322" w:rsidRPr="00AB67F0">
                        <w:t>erfassen</w:t>
                      </w:r>
                    </w:p>
                    <w:p w14:paraId="1F7B2D8F" w14:textId="77777777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Suchraum eingrenzen</w:t>
                      </w:r>
                    </w:p>
                    <w:p w14:paraId="538F8D3B" w14:textId="77777777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Hypothesen aufstellen und bewerten</w:t>
                      </w:r>
                    </w:p>
                    <w:p w14:paraId="4529F8CF" w14:textId="77777777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Hypothesen überprüfen</w:t>
                      </w:r>
                    </w:p>
                    <w:p w14:paraId="763AF802" w14:textId="77777777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Instandsetzen</w:t>
                      </w:r>
                    </w:p>
                    <w:p w14:paraId="4F496A9F" w14:textId="77777777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Wiederinbetriebnahme</w:t>
                      </w:r>
                    </w:p>
                    <w:p w14:paraId="4EF5FC20" w14:textId="67D096D4" w:rsidR="007B7790" w:rsidRPr="00AB67F0" w:rsidRDefault="007B7790" w:rsidP="007B7790">
                      <w:pPr>
                        <w:pStyle w:val="Listenabsatz"/>
                        <w:numPr>
                          <w:ilvl w:val="0"/>
                          <w:numId w:val="8"/>
                        </w:numPr>
                        <w:spacing w:after="120"/>
                        <w:ind w:left="284" w:hanging="284"/>
                      </w:pPr>
                      <w:r w:rsidRPr="00AB67F0">
                        <w:t>Fehlerdokumentation ausfüllen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07EBE" w:rsidRPr="00907EBE">
        <w:rPr>
          <w:b/>
          <w:bCs/>
        </w:rPr>
        <w:t>Scribbles auswerten</w:t>
      </w:r>
      <w:r w:rsidR="00907EBE">
        <w:rPr>
          <w:b/>
          <w:bCs/>
        </w:rPr>
        <w:br/>
      </w:r>
      <w:r w:rsidR="00CA1511">
        <w:t>Nutzen Sie für die Auswertung untenstehende Fragen und notieren Sie die wichtigsten Ergebnisse in den Kästen.</w:t>
      </w:r>
    </w:p>
    <w:p w14:paraId="7FC791D5" w14:textId="7617537B" w:rsidR="00CA1511" w:rsidRDefault="00CA1511" w:rsidP="00E25A73">
      <w:pPr>
        <w:spacing w:after="120"/>
      </w:pPr>
      <w:r w:rsidRPr="00CA1511">
        <w:rPr>
          <w:color w:val="1515EF"/>
        </w:rPr>
        <w:t xml:space="preserve">1. </w:t>
      </w:r>
      <w:r w:rsidR="00D227F3">
        <w:t>Präsentier</w:t>
      </w:r>
      <w:r>
        <w:t xml:space="preserve">en Sie </w:t>
      </w:r>
      <w:r w:rsidR="003E28ED">
        <w:t xml:space="preserve">reihum </w:t>
      </w:r>
      <w:r>
        <w:t>Ihre</w:t>
      </w:r>
      <w:r w:rsidR="003E28ED">
        <w:t xml:space="preserve"> Scribbles</w:t>
      </w:r>
      <w:r w:rsidR="00D227F3">
        <w:t xml:space="preserve"> und gleich</w:t>
      </w:r>
      <w:r>
        <w:t>en</w:t>
      </w:r>
      <w:r w:rsidR="00D227F3">
        <w:t xml:space="preserve"> </w:t>
      </w:r>
      <w:r>
        <w:t xml:space="preserve">Sie </w:t>
      </w:r>
      <w:r w:rsidR="007B7790">
        <w:t>jeweils im Anschluss</w:t>
      </w:r>
      <w:r w:rsidR="00D227F3">
        <w:t xml:space="preserve"> </w:t>
      </w:r>
      <w:r>
        <w:t>Ihr</w:t>
      </w:r>
      <w:r w:rsidR="00BE0EE0">
        <w:t xml:space="preserve"> Vorgehen</w:t>
      </w:r>
      <w:r w:rsidR="00D227F3">
        <w:t xml:space="preserve"> im Ausbildungsbetrieb</w:t>
      </w:r>
      <w:r w:rsidR="00BE0EE0">
        <w:t xml:space="preserve"> mit den 8 Schritten der Fehlerdiagnose ab, die auf der virtuellen Offshore-Anlage zu durchlaufen waren</w:t>
      </w:r>
      <w:r w:rsidR="00D227F3">
        <w:t xml:space="preserve">. </w:t>
      </w:r>
    </w:p>
    <w:p w14:paraId="68FD9B9E" w14:textId="79F3E864" w:rsidR="003E28ED" w:rsidRDefault="00CA1511" w:rsidP="00E25A73">
      <w:pPr>
        <w:spacing w:after="120"/>
      </w:pPr>
      <w:r w:rsidRPr="00CA1511">
        <w:rPr>
          <w:color w:val="1515EF"/>
        </w:rPr>
        <w:t xml:space="preserve">2. </w:t>
      </w:r>
      <w:r w:rsidR="00E31515">
        <w:t>Sammeln</w:t>
      </w:r>
      <w:r>
        <w:t xml:space="preserve"> Sie</w:t>
      </w:r>
      <w:r w:rsidR="004000C5">
        <w:t xml:space="preserve"> gemeinsam Optimierungsmöglichkeiten</w:t>
      </w:r>
      <w:r w:rsidR="00E31515">
        <w:t xml:space="preserve"> für Ihre berufliche Praxis und notieren Sie hier die Ergebnisse.</w:t>
      </w:r>
    </w:p>
    <w:p w14:paraId="605F7719" w14:textId="26AFE3F5" w:rsidR="003B1341" w:rsidRDefault="003B1341" w:rsidP="00BE0EE0">
      <w:pPr>
        <w:spacing w:after="120"/>
      </w:pPr>
    </w:p>
    <w:p w14:paraId="1792DB99" w14:textId="66E36273" w:rsidR="003B1341" w:rsidRDefault="007B7790" w:rsidP="007B7790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6A55C22" wp14:editId="0F48E60C">
                <wp:simplePos x="0" y="0"/>
                <wp:positionH relativeFrom="margin">
                  <wp:posOffset>-660</wp:posOffset>
                </wp:positionH>
                <wp:positionV relativeFrom="paragraph">
                  <wp:posOffset>270485</wp:posOffset>
                </wp:positionV>
                <wp:extent cx="6100445" cy="1221105"/>
                <wp:effectExtent l="0" t="0" r="14605" b="17145"/>
                <wp:wrapNone/>
                <wp:docPr id="26" name="Rechteck: abgerundete Eck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89B687" id="Rechteck: abgerundete Ecken 26" o:spid="_x0000_s1026" style="position:absolute;margin-left:-.05pt;margin-top:21.3pt;width:480.35pt;height:96.15pt;z-index:2516838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" fillcolor="white [3201]" strokecolor="#1515ef" strokeweight="1pt">
                <w10:wrap anchorx="margin"/>
              </v:roundrect>
            </w:pict>
          </mc:Fallback>
        </mc:AlternateContent>
      </w:r>
      <w:r w:rsidR="006B2B71" w:rsidRPr="000B3711">
        <w:t>Welche Schritte hab</w:t>
      </w:r>
      <w:r w:rsidR="00697344">
        <w:t>en Sie</w:t>
      </w:r>
      <w:r w:rsidR="006B2B71" w:rsidRPr="000B3711">
        <w:t xml:space="preserve"> ausgelassen?</w:t>
      </w:r>
      <w:r w:rsidR="00D227F3">
        <w:t xml:space="preserve"> </w:t>
      </w:r>
    </w:p>
    <w:p w14:paraId="49688AF5" w14:textId="4BB6765B" w:rsidR="003B1341" w:rsidRDefault="003B1341" w:rsidP="00BE0EE0">
      <w:pPr>
        <w:spacing w:after="120"/>
      </w:pPr>
    </w:p>
    <w:p w14:paraId="657ECD03" w14:textId="4C8BE52C" w:rsidR="007B7790" w:rsidRDefault="007B7790" w:rsidP="00BE0EE0">
      <w:pPr>
        <w:spacing w:after="120"/>
      </w:pPr>
    </w:p>
    <w:p w14:paraId="2DE3B735" w14:textId="13F82727" w:rsidR="007B7790" w:rsidRDefault="007B7790" w:rsidP="00BE0EE0">
      <w:pPr>
        <w:spacing w:after="120"/>
      </w:pPr>
    </w:p>
    <w:p w14:paraId="3202ADCE" w14:textId="77777777" w:rsidR="007B7790" w:rsidRDefault="007B7790" w:rsidP="00BE0EE0">
      <w:pPr>
        <w:spacing w:after="120"/>
      </w:pPr>
    </w:p>
    <w:p w14:paraId="56998AC4" w14:textId="77777777" w:rsidR="003B1341" w:rsidRDefault="003B1341" w:rsidP="00BE0EE0">
      <w:pPr>
        <w:spacing w:after="120"/>
      </w:pPr>
    </w:p>
    <w:p w14:paraId="2CF12D88" w14:textId="77777777" w:rsidR="009B54FE" w:rsidRDefault="009B54FE" w:rsidP="00E25A73">
      <w:pPr>
        <w:spacing w:after="120"/>
      </w:pPr>
    </w:p>
    <w:p w14:paraId="3EDCDC69" w14:textId="0736DF32" w:rsidR="009B54FE" w:rsidRDefault="009B54FE" w:rsidP="009B54FE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FE53511" wp14:editId="7AAE1B2B">
                <wp:simplePos x="0" y="0"/>
                <wp:positionH relativeFrom="margin">
                  <wp:posOffset>-660</wp:posOffset>
                </wp:positionH>
                <wp:positionV relativeFrom="paragraph">
                  <wp:posOffset>270485</wp:posOffset>
                </wp:positionV>
                <wp:extent cx="6100445" cy="1221105"/>
                <wp:effectExtent l="0" t="0" r="14605" b="17145"/>
                <wp:wrapNone/>
                <wp:docPr id="208" name="Rechteck: abgerundete Ecken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1221105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8D7DA2" id="Rechteck: abgerundete Ecken 208" o:spid="_x0000_s1026" style="position:absolute;margin-left:-.05pt;margin-top:21.3pt;width:480.35pt;height:96.15pt;z-index:2517145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" fillcolor="white [3201]" strokecolor="#1515ef" strokeweight="1pt">
                <w10:wrap anchorx="margin"/>
              </v:roundrect>
            </w:pict>
          </mc:Fallback>
        </mc:AlternateContent>
      </w:r>
      <w:r>
        <w:t>Warum</w:t>
      </w:r>
      <w:r w:rsidRPr="000B3711">
        <w:t>?</w:t>
      </w:r>
      <w:r>
        <w:t xml:space="preserve"> </w:t>
      </w:r>
    </w:p>
    <w:p w14:paraId="3A007FA9" w14:textId="77777777" w:rsidR="009B54FE" w:rsidRDefault="009B54FE" w:rsidP="009B54FE">
      <w:pPr>
        <w:spacing w:after="120"/>
      </w:pPr>
    </w:p>
    <w:p w14:paraId="402E563A" w14:textId="77777777" w:rsidR="009B54FE" w:rsidRDefault="009B54FE" w:rsidP="009B54FE">
      <w:pPr>
        <w:spacing w:after="120"/>
      </w:pPr>
    </w:p>
    <w:p w14:paraId="4CAED51F" w14:textId="77777777" w:rsidR="009B54FE" w:rsidRDefault="009B54FE" w:rsidP="009B54FE">
      <w:pPr>
        <w:spacing w:after="120"/>
      </w:pPr>
    </w:p>
    <w:p w14:paraId="6A32EF3C" w14:textId="77777777" w:rsidR="009B54FE" w:rsidRDefault="009B54FE" w:rsidP="009B54FE">
      <w:pPr>
        <w:spacing w:after="120"/>
      </w:pPr>
    </w:p>
    <w:p w14:paraId="3F10BCFE" w14:textId="77777777" w:rsidR="009B54FE" w:rsidRDefault="009B54FE" w:rsidP="009B54FE">
      <w:pPr>
        <w:spacing w:after="120"/>
      </w:pPr>
    </w:p>
    <w:p w14:paraId="002F4135" w14:textId="5F1D2CC5" w:rsidR="009B54FE" w:rsidRDefault="009B54FE" w:rsidP="009B54FE">
      <w:pPr>
        <w:spacing w:after="120"/>
      </w:pPr>
    </w:p>
    <w:p w14:paraId="3BBE7D83" w14:textId="3B5C3927" w:rsidR="009B54FE" w:rsidRDefault="009B54FE" w:rsidP="009B54FE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03878AFD" wp14:editId="04554566">
                <wp:simplePos x="0" y="0"/>
                <wp:positionH relativeFrom="margin">
                  <wp:posOffset>-2859</wp:posOffset>
                </wp:positionH>
                <wp:positionV relativeFrom="paragraph">
                  <wp:posOffset>271055</wp:posOffset>
                </wp:positionV>
                <wp:extent cx="6100445" cy="3012472"/>
                <wp:effectExtent l="0" t="0" r="14605" b="16510"/>
                <wp:wrapNone/>
                <wp:docPr id="209" name="Rechteck: abgerundete Ecken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3012472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077455" id="Rechteck: abgerundete Ecken 209" o:spid="_x0000_s1026" style="position:absolute;margin-left:-.25pt;margin-top:21.35pt;width:480.35pt;height:237.2pt;z-index:25171660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" fillcolor="white [3201]" strokecolor="#1515ef" strokeweight="1pt">
                <w10:wrap anchorx="margin"/>
              </v:roundrect>
            </w:pict>
          </mc:Fallback>
        </mc:AlternateContent>
      </w:r>
      <w:r>
        <w:t>Vorschläge zur Optimierung des eigenen Vorgehens</w:t>
      </w:r>
    </w:p>
    <w:p w14:paraId="15E1EED9" w14:textId="77777777" w:rsidR="009B54FE" w:rsidRDefault="009B54FE" w:rsidP="009B54FE">
      <w:pPr>
        <w:spacing w:after="120"/>
      </w:pPr>
    </w:p>
    <w:p w14:paraId="1794AFA9" w14:textId="77777777" w:rsidR="009B54FE" w:rsidRDefault="009B54FE" w:rsidP="009B54FE">
      <w:pPr>
        <w:spacing w:after="120"/>
      </w:pPr>
    </w:p>
    <w:p w14:paraId="3E239C0B" w14:textId="77777777" w:rsidR="009B54FE" w:rsidRDefault="009B54FE" w:rsidP="009B54FE">
      <w:pPr>
        <w:spacing w:after="120"/>
      </w:pPr>
    </w:p>
    <w:p w14:paraId="77262DEE" w14:textId="77777777" w:rsidR="009B54FE" w:rsidRDefault="009B54FE" w:rsidP="009B54FE">
      <w:pPr>
        <w:spacing w:after="120"/>
      </w:pPr>
    </w:p>
    <w:p w14:paraId="0EBCFECC" w14:textId="77777777" w:rsidR="009B54FE" w:rsidRDefault="009B54FE" w:rsidP="009B54FE">
      <w:pPr>
        <w:spacing w:after="120"/>
      </w:pPr>
    </w:p>
    <w:p w14:paraId="7D4B76D3" w14:textId="62E6F2EA" w:rsidR="009B54FE" w:rsidRDefault="009B54FE" w:rsidP="009B54FE">
      <w:pPr>
        <w:spacing w:after="120"/>
      </w:pPr>
    </w:p>
    <w:p w14:paraId="5101F2E4" w14:textId="52D006A5" w:rsidR="00D46941" w:rsidRDefault="00D46941" w:rsidP="009B54FE">
      <w:pPr>
        <w:spacing w:after="120"/>
      </w:pPr>
    </w:p>
    <w:p w14:paraId="119BBE69" w14:textId="1EE48D26" w:rsidR="00D46941" w:rsidRDefault="00D46941" w:rsidP="009B54FE">
      <w:pPr>
        <w:spacing w:after="120"/>
      </w:pPr>
    </w:p>
    <w:p w14:paraId="4107BDD3" w14:textId="610A2B61" w:rsidR="00D46941" w:rsidRDefault="00D46941" w:rsidP="009B54FE">
      <w:pPr>
        <w:spacing w:after="120"/>
      </w:pPr>
    </w:p>
    <w:p w14:paraId="5E2F1F5F" w14:textId="77777777" w:rsidR="00D46941" w:rsidRDefault="00D46941" w:rsidP="009B54FE">
      <w:pPr>
        <w:spacing w:after="120"/>
      </w:pPr>
    </w:p>
    <w:p w14:paraId="4E273960" w14:textId="45C6D5A4" w:rsidR="00D46941" w:rsidRDefault="00D46941" w:rsidP="00B903A4">
      <w:pPr>
        <w:tabs>
          <w:tab w:val="right" w:pos="9070"/>
        </w:tabs>
      </w:pPr>
      <w:r w:rsidRPr="00B903A4">
        <w:br w:type="page"/>
      </w:r>
    </w:p>
    <w:p w14:paraId="701E4F4E" w14:textId="5CCEBBCD" w:rsidR="00B853B5" w:rsidRPr="004036D4" w:rsidRDefault="00B853B5" w:rsidP="00B853B5">
      <w:pPr>
        <w:spacing w:after="120"/>
        <w:rPr>
          <w:bCs/>
        </w:rPr>
      </w:pPr>
      <w:r w:rsidRPr="004036D4">
        <w:rPr>
          <w:bCs/>
        </w:rPr>
        <w:lastRenderedPageBreak/>
        <w:t>#</w:t>
      </w:r>
      <w:r w:rsidR="00954B01">
        <w:rPr>
          <w:bCs/>
        </w:rPr>
        <w:t>5</w:t>
      </w:r>
      <w:r w:rsidRPr="004036D4">
        <w:rPr>
          <w:bCs/>
        </w:rPr>
        <w:t xml:space="preserve"> Fehlerdiagnose am realen Objekt</w:t>
      </w:r>
    </w:p>
    <w:p w14:paraId="3E99A31A" w14:textId="49E87FFA" w:rsidR="00143B0E" w:rsidRDefault="00847592" w:rsidP="00B853B5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28224" behindDoc="0" locked="0" layoutInCell="1" allowOverlap="1" wp14:anchorId="05D17483" wp14:editId="77826858">
                <wp:simplePos x="0" y="0"/>
                <wp:positionH relativeFrom="leftMargin">
                  <wp:align>right</wp:align>
                </wp:positionH>
                <wp:positionV relativeFrom="paragraph">
                  <wp:posOffset>239974</wp:posOffset>
                </wp:positionV>
                <wp:extent cx="532130" cy="596265"/>
                <wp:effectExtent l="0" t="0" r="0" b="0"/>
                <wp:wrapNone/>
                <wp:docPr id="271" name="Gruppieren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7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C250A4" w14:textId="77777777" w:rsidR="00847592" w:rsidRPr="00081FFC" w:rsidRDefault="00847592" w:rsidP="00847592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6</w:t>
                              </w:r>
                              <w:r w:rsidRPr="00081FFC">
                                <w:rPr>
                                  <w:color w:val="1515EF"/>
                                </w:rPr>
                                <w:t>0</w:t>
                              </w:r>
                            </w:p>
                            <w:p w14:paraId="6A9C9D2F" w14:textId="77777777" w:rsidR="00847592" w:rsidRDefault="00847592" w:rsidP="00847592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15470CB6" w14:textId="77777777" w:rsidR="00847592" w:rsidRPr="00081FFC" w:rsidRDefault="00847592" w:rsidP="00847592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3" name="Grafik 273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D17483" id="Gruppieren 271" o:spid="_x0000_s1080" style="position:absolute;margin-left:-9.3pt;margin-top:18.9pt;width:41.9pt;height:46.95pt;z-index:251828224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">
                <v:shape id="_x0000_s1081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" filled="f" stroked="f">
                  <v:textbox>
                    <w:txbxContent>
                      <w:p w14:paraId="65C250A4" w14:textId="77777777" w:rsidR="00847592" w:rsidRPr="00081FFC" w:rsidRDefault="00847592" w:rsidP="00847592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6</w:t>
                        </w:r>
                        <w:r w:rsidRPr="00081FFC">
                          <w:rPr>
                            <w:color w:val="1515EF"/>
                          </w:rPr>
                          <w:t>0</w:t>
                        </w:r>
                      </w:p>
                      <w:p w14:paraId="6A9C9D2F" w14:textId="77777777" w:rsidR="00847592" w:rsidRDefault="00847592" w:rsidP="00847592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15470CB6" w14:textId="77777777" w:rsidR="00847592" w:rsidRPr="00081FFC" w:rsidRDefault="00847592" w:rsidP="00847592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73" o:spid="_x0000_s1082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1101DA78" w14:textId="0F83AF4B" w:rsidR="004036D4" w:rsidRPr="007B7790" w:rsidRDefault="00335AE5" w:rsidP="004036D4">
      <w:pPr>
        <w:spacing w:after="120"/>
        <w:rPr>
          <w:b/>
          <w:bCs/>
          <w:color w:val="1515EF"/>
          <w:sz w:val="32"/>
          <w:szCs w:val="32"/>
        </w:rPr>
      </w:pPr>
      <w:r>
        <w:rPr>
          <w:b/>
          <w:bCs/>
          <w:color w:val="1515EF"/>
          <w:sz w:val="32"/>
          <w:szCs w:val="32"/>
        </w:rPr>
        <w:t>HANDLUNGSLEITFADEN ZUR FEHLERDIAGNOSE</w:t>
      </w:r>
    </w:p>
    <w:p w14:paraId="38854978" w14:textId="11743D23" w:rsidR="001873A1" w:rsidRDefault="001873A1" w:rsidP="004036D4">
      <w:pPr>
        <w:spacing w:after="120"/>
      </w:pPr>
      <w:r>
        <w:rPr>
          <w:b/>
        </w:rPr>
        <w:t>Jetzt wird es praktisch!</w:t>
      </w:r>
      <w:r w:rsidR="004036D4">
        <w:rPr>
          <w:b/>
        </w:rPr>
        <w:br/>
      </w:r>
      <w:r w:rsidR="006047D9">
        <w:t>Auf dem Tisch finde</w:t>
      </w:r>
      <w:r>
        <w:t>n Sie</w:t>
      </w:r>
      <w:r w:rsidR="006047D9">
        <w:t xml:space="preserve"> ein technisches Gerät</w:t>
      </w:r>
      <w:r w:rsidR="00916833">
        <w:t xml:space="preserve"> mit einem eingebauten Funktionsfehler</w:t>
      </w:r>
      <w:r w:rsidR="006047D9">
        <w:t xml:space="preserve">. </w:t>
      </w:r>
      <w:r w:rsidR="00F52130">
        <w:t xml:space="preserve">Um es wieder zum Laufen zu bringen, </w:t>
      </w:r>
      <w:r w:rsidR="009067FC">
        <w:t>soll</w:t>
      </w:r>
      <w:r>
        <w:t xml:space="preserve">en Sie </w:t>
      </w:r>
      <w:r w:rsidR="009067FC">
        <w:t xml:space="preserve">an diesem </w:t>
      </w:r>
      <w:r w:rsidR="00317AB0">
        <w:t xml:space="preserve">Gerät </w:t>
      </w:r>
      <w:r w:rsidR="009067FC">
        <w:t xml:space="preserve">nun </w:t>
      </w:r>
      <w:r w:rsidR="00317AB0">
        <w:t>eine Fehlerdiagnose durchführen</w:t>
      </w:r>
      <w:r w:rsidR="009756BF">
        <w:t>.</w:t>
      </w:r>
      <w:r w:rsidR="00B84860">
        <w:t xml:space="preserve"> </w:t>
      </w:r>
    </w:p>
    <w:p w14:paraId="676A4AAF" w14:textId="0BD90A02" w:rsidR="004036D4" w:rsidRDefault="001873A1" w:rsidP="004036D4">
      <w:pPr>
        <w:spacing w:after="120"/>
      </w:pPr>
      <w:r w:rsidRPr="001873A1">
        <w:rPr>
          <w:color w:val="1515EF"/>
        </w:rPr>
        <w:t xml:space="preserve">1. </w:t>
      </w:r>
      <w:r w:rsidR="00056581">
        <w:t>Folg</w:t>
      </w:r>
      <w:r>
        <w:t>en Sie</w:t>
      </w:r>
      <w:r w:rsidR="00056581">
        <w:t xml:space="preserve"> dem Handlungsleitfaden und dokumentier</w:t>
      </w:r>
      <w:r w:rsidR="007845D3">
        <w:t>en</w:t>
      </w:r>
      <w:r w:rsidR="00056581">
        <w:t xml:space="preserve"> </w:t>
      </w:r>
      <w:r>
        <w:t xml:space="preserve">Sie </w:t>
      </w:r>
      <w:r w:rsidR="00056581">
        <w:t xml:space="preserve">darin </w:t>
      </w:r>
      <w:r w:rsidR="002E62A3">
        <w:t>jeden einzelnen</w:t>
      </w:r>
      <w:r w:rsidR="009067FC">
        <w:t xml:space="preserve"> </w:t>
      </w:r>
      <w:r w:rsidR="00056581">
        <w:t>Arbeitsschritt</w:t>
      </w:r>
      <w:r w:rsidR="00335AE5">
        <w:t xml:space="preserve">, indem </w:t>
      </w:r>
      <w:r>
        <w:t>Sie</w:t>
      </w:r>
      <w:r w:rsidR="00335AE5">
        <w:t xml:space="preserve"> die fett gedruckten Fragen beantworte</w:t>
      </w:r>
      <w:r>
        <w:t>n</w:t>
      </w:r>
      <w:r w:rsidR="00335AE5">
        <w:t>.</w:t>
      </w:r>
      <w:r w:rsidR="00A834C6">
        <w:t xml:space="preserve"> Später könn</w:t>
      </w:r>
      <w:r>
        <w:t>en Sie</w:t>
      </w:r>
      <w:r w:rsidR="00A834C6">
        <w:t xml:space="preserve"> dazu noch ein Handwerk</w:t>
      </w:r>
      <w:r w:rsidR="00A34C35">
        <w:t>er*</w:t>
      </w:r>
      <w:proofErr w:type="spellStart"/>
      <w:r w:rsidR="00A34C35">
        <w:t>innenv</w:t>
      </w:r>
      <w:r w:rsidR="00A834C6">
        <w:t>ideo</w:t>
      </w:r>
      <w:proofErr w:type="spellEnd"/>
      <w:r w:rsidR="00A834C6">
        <w:t xml:space="preserve"> drehen</w:t>
      </w:r>
      <w:r w:rsidR="007C4A2E">
        <w:t>.</w:t>
      </w:r>
    </w:p>
    <w:p w14:paraId="04F101B1" w14:textId="46478C56" w:rsidR="006047D9" w:rsidRDefault="006047D9" w:rsidP="004036D4">
      <w:pPr>
        <w:spacing w:after="120"/>
      </w:pPr>
    </w:p>
    <w:p w14:paraId="304A2F3E" w14:textId="0FA92641" w:rsidR="00F52130" w:rsidRPr="00115979" w:rsidRDefault="00115979" w:rsidP="00115979">
      <w:pPr>
        <w:spacing w:after="120"/>
      </w:pPr>
      <w:r w:rsidRPr="00AB67F0">
        <w:rPr>
          <w:b/>
          <w:bCs/>
          <w:color w:val="1515EF"/>
        </w:rPr>
        <w:t xml:space="preserve">Schritt 1: </w:t>
      </w:r>
      <w:r w:rsidR="00EB6275">
        <w:rPr>
          <w:b/>
          <w:bCs/>
          <w:color w:val="1515EF"/>
        </w:rPr>
        <w:t>Störung wahrnehmen</w:t>
      </w:r>
      <w:r>
        <w:rPr>
          <w:b/>
          <w:bCs/>
          <w:color w:val="1515EF"/>
        </w:rPr>
        <w:br/>
      </w:r>
      <w:r w:rsidR="000B46ED">
        <w:rPr>
          <w:b/>
          <w:bCs/>
        </w:rPr>
        <w:t>Welcher Fehler liegt vor</w:t>
      </w:r>
      <w:r w:rsidR="00EF3B0F" w:rsidRPr="008E086E">
        <w:rPr>
          <w:b/>
          <w:bCs/>
        </w:rPr>
        <w:t>?</w:t>
      </w:r>
      <w:r w:rsidR="00EF3B0F">
        <w:t xml:space="preserve"> </w:t>
      </w:r>
      <w:r w:rsidR="00814684">
        <w:t>Funktionsausfall</w:t>
      </w:r>
      <w:r w:rsidR="00EF3B0F">
        <w:t xml:space="preserve"> kurz beschreiben</w:t>
      </w:r>
    </w:p>
    <w:p w14:paraId="532AC609" w14:textId="7BD43F7D" w:rsidR="002C1EC7" w:rsidRDefault="00922C43" w:rsidP="00F52130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894A090" wp14:editId="5654086F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6100445" cy="678788"/>
                <wp:effectExtent l="0" t="0" r="14605" b="26670"/>
                <wp:wrapNone/>
                <wp:docPr id="222" name="Rechteck: abgerundete Ecken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67878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7A81D9" w14:textId="77777777" w:rsidR="00922C43" w:rsidRDefault="00922C43" w:rsidP="00922C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94A090" id="Rechteck: abgerundete Ecken 222" o:spid="_x0000_s1082" style="position:absolute;margin-left:0;margin-top:-.05pt;width:480.35pt;height:53.45pt;z-index:25174220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" fillcolor="white [3201]" strokecolor="#1515ef" strokeweight="1pt">
                <v:textbox>
                  <w:txbxContent>
                    <w:p w14:paraId="497A81D9" w14:textId="77777777" w:rsidR="00922C43" w:rsidRDefault="00922C43" w:rsidP="00922C43"/>
                  </w:txbxContent>
                </v:textbox>
                <w10:wrap anchorx="margin"/>
              </v:roundrect>
            </w:pict>
          </mc:Fallback>
        </mc:AlternateContent>
      </w:r>
    </w:p>
    <w:p w14:paraId="24418FD9" w14:textId="0F334160" w:rsidR="002C1EC7" w:rsidRDefault="002C1EC7" w:rsidP="00F52130">
      <w:pPr>
        <w:spacing w:after="120"/>
      </w:pPr>
    </w:p>
    <w:p w14:paraId="3C5FB466" w14:textId="3DFA6675" w:rsidR="00EF3B0F" w:rsidRDefault="00EF3B0F" w:rsidP="00F52130">
      <w:pPr>
        <w:spacing w:after="120"/>
      </w:pPr>
    </w:p>
    <w:p w14:paraId="427769A0" w14:textId="52DD7439" w:rsidR="002C1EC7" w:rsidRDefault="002C1EC7" w:rsidP="002C1EC7">
      <w:pPr>
        <w:spacing w:after="120"/>
      </w:pPr>
    </w:p>
    <w:p w14:paraId="53CF0534" w14:textId="4B8E6701" w:rsidR="008E086E" w:rsidRDefault="00115979" w:rsidP="002C1EC7">
      <w:pPr>
        <w:spacing w:after="120"/>
      </w:pPr>
      <w:r w:rsidRPr="00AB67F0">
        <w:rPr>
          <w:b/>
          <w:bCs/>
          <w:color w:val="1515EF"/>
        </w:rPr>
        <w:t xml:space="preserve">Schritt 2: </w:t>
      </w:r>
      <w:r w:rsidR="00EF3B0F" w:rsidRPr="00AB67F0">
        <w:rPr>
          <w:b/>
          <w:bCs/>
          <w:color w:val="1515EF"/>
        </w:rPr>
        <w:t xml:space="preserve">IST Zustand </w:t>
      </w:r>
      <w:r w:rsidR="005A4E8C" w:rsidRPr="00AB67F0">
        <w:rPr>
          <w:b/>
          <w:bCs/>
          <w:color w:val="1515EF"/>
        </w:rPr>
        <w:t>erfassen</w:t>
      </w:r>
      <w:r>
        <w:rPr>
          <w:b/>
          <w:bCs/>
          <w:color w:val="1515EF"/>
        </w:rPr>
        <w:br/>
      </w:r>
      <w:r w:rsidR="000B46ED">
        <w:rPr>
          <w:b/>
          <w:bCs/>
        </w:rPr>
        <w:t xml:space="preserve">Gibt es Auffälligkeiten </w:t>
      </w:r>
      <w:r w:rsidR="00136593">
        <w:rPr>
          <w:b/>
          <w:bCs/>
        </w:rPr>
        <w:t xml:space="preserve">am Gerät bzw. </w:t>
      </w:r>
      <w:r w:rsidR="000B46ED">
        <w:rPr>
          <w:b/>
          <w:bCs/>
        </w:rPr>
        <w:t xml:space="preserve">an der Anlage? </w:t>
      </w:r>
      <w:r w:rsidR="008E086E" w:rsidRPr="008E086E">
        <w:rPr>
          <w:b/>
          <w:bCs/>
        </w:rPr>
        <w:t xml:space="preserve">Wie ist der </w:t>
      </w:r>
      <w:r w:rsidRPr="008E086E">
        <w:rPr>
          <w:b/>
          <w:bCs/>
        </w:rPr>
        <w:t>Gesamtzustand</w:t>
      </w:r>
      <w:r w:rsidR="008E086E" w:rsidRPr="008E086E">
        <w:rPr>
          <w:b/>
          <w:bCs/>
        </w:rPr>
        <w:t>?</w:t>
      </w:r>
      <w:r w:rsidR="008E086E">
        <w:br/>
      </w:r>
      <w:r>
        <w:t>Sichtprüfung (sehen, hören, riechen</w:t>
      </w:r>
      <w:r w:rsidR="00922C43">
        <w:t>, tasten</w:t>
      </w:r>
      <w:r>
        <w:t>), Leuchtmelder/Leuchttaster erfassen</w:t>
      </w:r>
      <w:r w:rsidR="009A47DC">
        <w:t xml:space="preserve"> (falls vorhanden)</w:t>
      </w:r>
      <w:r>
        <w:t xml:space="preserve">, </w:t>
      </w:r>
      <w:r w:rsidR="00A34C35">
        <w:t xml:space="preserve">HMI </w:t>
      </w:r>
      <w:r w:rsidR="00AC687F">
        <w:t>oder</w:t>
      </w:r>
      <w:r w:rsidR="00A34C35">
        <w:t xml:space="preserve"> anderes</w:t>
      </w:r>
      <w:r w:rsidR="00AC687F">
        <w:t xml:space="preserve"> Fernmelde</w:t>
      </w:r>
      <w:r w:rsidR="00E21B94">
        <w:t>system</w:t>
      </w:r>
      <w:r>
        <w:t xml:space="preserve"> auslesen</w:t>
      </w:r>
      <w:r w:rsidR="009A47DC">
        <w:t xml:space="preserve"> (falls vorhanden)</w:t>
      </w:r>
    </w:p>
    <w:p w14:paraId="3A8BF46D" w14:textId="1B3DBBFB" w:rsidR="00EF3B0F" w:rsidRDefault="00922C43" w:rsidP="002C1EC7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A614F9F" wp14:editId="70D474DF">
                <wp:simplePos x="0" y="0"/>
                <wp:positionH relativeFrom="margin">
                  <wp:align>left</wp:align>
                </wp:positionH>
                <wp:positionV relativeFrom="paragraph">
                  <wp:posOffset>1025</wp:posOffset>
                </wp:positionV>
                <wp:extent cx="6100445" cy="948058"/>
                <wp:effectExtent l="0" t="0" r="14605" b="23495"/>
                <wp:wrapNone/>
                <wp:docPr id="221" name="Rechteck: abgerundete Ecken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94805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84AF16" w14:textId="77777777" w:rsidR="00922C43" w:rsidRDefault="00922C43" w:rsidP="00922C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614F9F" id="Rechteck: abgerundete Ecken 221" o:spid="_x0000_s1083" style="position:absolute;margin-left:0;margin-top:.1pt;width:480.35pt;height:74.65pt;z-index:25173811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" fillcolor="white [3201]" strokecolor="#1515ef" strokeweight="1pt">
                <v:textbox>
                  <w:txbxContent>
                    <w:p w14:paraId="3684AF16" w14:textId="77777777" w:rsidR="00922C43" w:rsidRDefault="00922C43" w:rsidP="00922C43"/>
                  </w:txbxContent>
                </v:textbox>
                <w10:wrap anchorx="margin"/>
              </v:roundrect>
            </w:pict>
          </mc:Fallback>
        </mc:AlternateContent>
      </w:r>
    </w:p>
    <w:p w14:paraId="75852212" w14:textId="52E29B88" w:rsidR="00115979" w:rsidRDefault="00115979" w:rsidP="002C1EC7">
      <w:pPr>
        <w:spacing w:after="120"/>
      </w:pPr>
    </w:p>
    <w:p w14:paraId="33017A27" w14:textId="5AB7F372" w:rsidR="00115979" w:rsidRDefault="00115979" w:rsidP="002C1EC7">
      <w:pPr>
        <w:spacing w:after="120"/>
      </w:pPr>
    </w:p>
    <w:p w14:paraId="21CF14D1" w14:textId="03F18A49" w:rsidR="00EF3B0F" w:rsidRDefault="00EF3B0F" w:rsidP="002C1EC7">
      <w:pPr>
        <w:spacing w:after="120"/>
      </w:pPr>
    </w:p>
    <w:p w14:paraId="6452C2EC" w14:textId="77777777" w:rsidR="00335AE5" w:rsidRDefault="00335AE5" w:rsidP="002C1EC7">
      <w:pPr>
        <w:spacing w:after="120"/>
      </w:pPr>
    </w:p>
    <w:p w14:paraId="681C8C6D" w14:textId="63E6D0B8" w:rsidR="00F52130" w:rsidRPr="00115979" w:rsidRDefault="00115979" w:rsidP="00115979">
      <w:pPr>
        <w:spacing w:after="120"/>
      </w:pPr>
      <w:r w:rsidRPr="00AB67F0">
        <w:rPr>
          <w:b/>
          <w:bCs/>
          <w:color w:val="1515EF"/>
        </w:rPr>
        <w:t xml:space="preserve">Schritt 3: </w:t>
      </w:r>
      <w:r w:rsidR="00F52130" w:rsidRPr="00AB67F0">
        <w:rPr>
          <w:b/>
          <w:bCs/>
          <w:color w:val="1515EF"/>
        </w:rPr>
        <w:t>Suchraum eingrenzen</w:t>
      </w:r>
      <w:r>
        <w:rPr>
          <w:b/>
          <w:bCs/>
          <w:color w:val="1515EF"/>
        </w:rPr>
        <w:br/>
      </w:r>
      <w:r w:rsidR="007F0739" w:rsidRPr="001261F3">
        <w:rPr>
          <w:b/>
          <w:bCs/>
        </w:rPr>
        <w:t xml:space="preserve">Welche Bauteile </w:t>
      </w:r>
      <w:r w:rsidR="000B46ED">
        <w:rPr>
          <w:b/>
          <w:bCs/>
        </w:rPr>
        <w:t>stehen mit dem Fehler in Verbindung</w:t>
      </w:r>
      <w:r w:rsidR="007F0739" w:rsidRPr="001261F3">
        <w:rPr>
          <w:b/>
          <w:bCs/>
        </w:rPr>
        <w:t>?</w:t>
      </w:r>
      <w:r w:rsidR="007F0739">
        <w:t xml:space="preserve"> </w:t>
      </w:r>
      <w:r w:rsidR="00AF453E">
        <w:t xml:space="preserve">Hilfsmittel </w:t>
      </w:r>
      <w:r w:rsidR="007F0739">
        <w:t>nutzen</w:t>
      </w:r>
      <w:r w:rsidR="003F0CB8">
        <w:t xml:space="preserve"> (siehe </w:t>
      </w:r>
      <w:r w:rsidR="00A34C35">
        <w:t>vorne</w:t>
      </w:r>
      <w:r w:rsidR="003F0CB8">
        <w:t xml:space="preserve"> im Heft)</w:t>
      </w:r>
      <w:r w:rsidR="00A72151">
        <w:br/>
      </w:r>
      <w:r w:rsidR="007F0739">
        <w:t>Hardware</w:t>
      </w:r>
      <w:r w:rsidR="00643728">
        <w:t>-</w:t>
      </w:r>
      <w:r w:rsidR="007F0739">
        <w:t xml:space="preserve"> oder Softwarefehler</w:t>
      </w:r>
      <w:r w:rsidR="00A72151">
        <w:t>? Elektronik oder Mechanik betroffen?</w:t>
      </w:r>
      <w:r w:rsidR="00A72151">
        <w:br/>
        <w:t>W</w:t>
      </w:r>
      <w:r w:rsidR="007F0739">
        <w:t xml:space="preserve">eitere Infos sammeln (z.B. Austausch </w:t>
      </w:r>
      <w:r w:rsidR="004416D7">
        <w:t>im Team</w:t>
      </w:r>
      <w:r w:rsidR="007F0739">
        <w:t>)</w:t>
      </w:r>
    </w:p>
    <w:p w14:paraId="58EDF21C" w14:textId="0E734D12" w:rsidR="00EF3B0F" w:rsidRDefault="00115979" w:rsidP="00115979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DF4BCB3" wp14:editId="21947418">
                <wp:simplePos x="0" y="0"/>
                <wp:positionH relativeFrom="margin">
                  <wp:align>left</wp:align>
                </wp:positionH>
                <wp:positionV relativeFrom="paragraph">
                  <wp:posOffset>16841</wp:posOffset>
                </wp:positionV>
                <wp:extent cx="6100445" cy="2328074"/>
                <wp:effectExtent l="0" t="0" r="14605" b="15240"/>
                <wp:wrapNone/>
                <wp:docPr id="216" name="Rechteck: abgerundete Ecken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2328074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4BE099" w14:textId="77777777" w:rsidR="00115979" w:rsidRDefault="00115979" w:rsidP="001159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F4BCB3" id="Rechteck: abgerundete Ecken 216" o:spid="_x0000_s1084" style="position:absolute;margin-left:0;margin-top:1.35pt;width:480.35pt;height:183.3pt;z-index:25172377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" fillcolor="white [3201]" strokecolor="#1515ef" strokeweight="1pt">
                <v:textbox>
                  <w:txbxContent>
                    <w:p w14:paraId="574BE099" w14:textId="77777777" w:rsidR="00115979" w:rsidRDefault="00115979" w:rsidP="00115979"/>
                  </w:txbxContent>
                </v:textbox>
                <w10:wrap anchorx="margin"/>
              </v:roundrect>
            </w:pict>
          </mc:Fallback>
        </mc:AlternateContent>
      </w:r>
    </w:p>
    <w:p w14:paraId="4FD1CF52" w14:textId="17A123CA" w:rsidR="00EF3B0F" w:rsidRDefault="00EF3B0F" w:rsidP="00EF3B0F">
      <w:pPr>
        <w:spacing w:after="120"/>
      </w:pPr>
    </w:p>
    <w:p w14:paraId="1BE6AE36" w14:textId="7BB61F70" w:rsidR="00115979" w:rsidRDefault="00115979" w:rsidP="00EF3B0F">
      <w:pPr>
        <w:spacing w:after="120"/>
      </w:pPr>
    </w:p>
    <w:p w14:paraId="14E0F304" w14:textId="14D7A684" w:rsidR="00115979" w:rsidRDefault="00115979" w:rsidP="00EF3B0F">
      <w:pPr>
        <w:spacing w:after="120"/>
      </w:pPr>
    </w:p>
    <w:p w14:paraId="301BC310" w14:textId="3416FDA0" w:rsidR="00115979" w:rsidRDefault="00115979" w:rsidP="00EF3B0F">
      <w:pPr>
        <w:spacing w:after="120"/>
      </w:pPr>
    </w:p>
    <w:p w14:paraId="710CC188" w14:textId="4C294F05" w:rsidR="00115979" w:rsidRDefault="00115979" w:rsidP="00EF3B0F">
      <w:pPr>
        <w:spacing w:after="120"/>
      </w:pPr>
    </w:p>
    <w:p w14:paraId="67C95725" w14:textId="32210899" w:rsidR="00335AE5" w:rsidRDefault="00335AE5" w:rsidP="00EF3B0F">
      <w:pPr>
        <w:spacing w:after="120"/>
      </w:pPr>
    </w:p>
    <w:p w14:paraId="22794384" w14:textId="77777777" w:rsidR="00335AE5" w:rsidRDefault="00335AE5" w:rsidP="00EF3B0F">
      <w:pPr>
        <w:spacing w:after="120"/>
      </w:pPr>
    </w:p>
    <w:p w14:paraId="2A442EE1" w14:textId="55002786" w:rsidR="00F52130" w:rsidRPr="000B46ED" w:rsidRDefault="00115979" w:rsidP="005B4E31">
      <w:pPr>
        <w:spacing w:after="120"/>
        <w:ind w:right="-2"/>
        <w:rPr>
          <w:b/>
          <w:bCs/>
        </w:rPr>
      </w:pPr>
      <w:r w:rsidRPr="00AB67F0">
        <w:rPr>
          <w:b/>
          <w:bCs/>
          <w:color w:val="1515EF"/>
        </w:rPr>
        <w:lastRenderedPageBreak/>
        <w:t xml:space="preserve">Schritt 4: </w:t>
      </w:r>
      <w:r w:rsidR="00F52130" w:rsidRPr="00AB67F0">
        <w:rPr>
          <w:b/>
          <w:bCs/>
          <w:color w:val="1515EF"/>
        </w:rPr>
        <w:t>Hypothesen aufstellen und bewerten</w:t>
      </w:r>
      <w:r>
        <w:rPr>
          <w:b/>
          <w:bCs/>
          <w:color w:val="1515EF"/>
        </w:rPr>
        <w:br/>
      </w:r>
      <w:r w:rsidR="000B46ED" w:rsidRPr="000B46ED">
        <w:rPr>
          <w:b/>
          <w:bCs/>
        </w:rPr>
        <w:t>Was könnte an de</w:t>
      </w:r>
      <w:r w:rsidR="000B46ED">
        <w:rPr>
          <w:b/>
          <w:bCs/>
        </w:rPr>
        <w:t>n</w:t>
      </w:r>
      <w:r w:rsidR="000B46ED" w:rsidRPr="000B46ED">
        <w:rPr>
          <w:b/>
          <w:bCs/>
        </w:rPr>
        <w:t xml:space="preserve"> Bauteil</w:t>
      </w:r>
      <w:r w:rsidR="000B46ED">
        <w:rPr>
          <w:b/>
          <w:bCs/>
        </w:rPr>
        <w:t>en</w:t>
      </w:r>
      <w:r w:rsidR="000B46ED" w:rsidRPr="000B46ED">
        <w:rPr>
          <w:b/>
          <w:bCs/>
        </w:rPr>
        <w:t xml:space="preserve"> defekt sein, damit diese</w:t>
      </w:r>
      <w:r w:rsidR="000B46ED">
        <w:rPr>
          <w:b/>
          <w:bCs/>
        </w:rPr>
        <w:t>r</w:t>
      </w:r>
      <w:r w:rsidR="000B46ED" w:rsidRPr="000B46ED">
        <w:rPr>
          <w:b/>
          <w:bCs/>
        </w:rPr>
        <w:t xml:space="preserve"> Fehler auftritt?</w:t>
      </w:r>
      <w:r w:rsidR="005B4E31">
        <w:br/>
        <w:t>a) Mögliche Fehlerursachen identifizieren und Hypothesen formulieren</w:t>
      </w:r>
      <w:r w:rsidR="005B4E31">
        <w:br/>
        <w:t>b) Hypothesen nach Aufwand und Wahrscheinlichkeit bewerten, Reihenfolge für Überprüfung festlegen</w:t>
      </w:r>
    </w:p>
    <w:p w14:paraId="1234A6BD" w14:textId="40C46197" w:rsidR="003103A9" w:rsidRDefault="003103A9" w:rsidP="005B4E31">
      <w:pPr>
        <w:spacing w:after="120"/>
        <w:ind w:right="-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BE0D549" wp14:editId="5736718B">
                <wp:simplePos x="0" y="0"/>
                <wp:positionH relativeFrom="margin">
                  <wp:align>left</wp:align>
                </wp:positionH>
                <wp:positionV relativeFrom="paragraph">
                  <wp:posOffset>12864</wp:posOffset>
                </wp:positionV>
                <wp:extent cx="6100445" cy="3113447"/>
                <wp:effectExtent l="0" t="0" r="14605" b="10795"/>
                <wp:wrapNone/>
                <wp:docPr id="8" name="Rechteck: abgerundete Eck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3113447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012499" w14:textId="77777777" w:rsidR="00922C43" w:rsidRDefault="00922C43" w:rsidP="00922C4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E0D549" id="Rechteck: abgerundete Ecken 8" o:spid="_x0000_s1085" style="position:absolute;margin-left:0;margin-top:1pt;width:480.35pt;height:245.15pt;z-index:25174016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" fillcolor="white [3201]" strokecolor="#1515ef" strokeweight="1pt">
                <v:textbox>
                  <w:txbxContent>
                    <w:p w14:paraId="04012499" w14:textId="77777777" w:rsidR="00922C43" w:rsidRDefault="00922C43" w:rsidP="00922C43"/>
                  </w:txbxContent>
                </v:textbox>
                <w10:wrap anchorx="margin"/>
              </v:roundrect>
            </w:pict>
          </mc:Fallback>
        </mc:AlternateContent>
      </w:r>
    </w:p>
    <w:p w14:paraId="7238D7B7" w14:textId="346F8233" w:rsidR="00335AE5" w:rsidRDefault="00335AE5" w:rsidP="005B4E31">
      <w:pPr>
        <w:spacing w:after="120"/>
        <w:ind w:right="-2"/>
      </w:pPr>
    </w:p>
    <w:p w14:paraId="03FB5BC6" w14:textId="5CFC7D9D" w:rsidR="00335AE5" w:rsidRDefault="00335AE5" w:rsidP="005B4E31">
      <w:pPr>
        <w:spacing w:after="120"/>
        <w:ind w:right="-2"/>
      </w:pPr>
    </w:p>
    <w:p w14:paraId="5D6BE333" w14:textId="0EF7FC57" w:rsidR="00335AE5" w:rsidRDefault="00335AE5" w:rsidP="005B4E31">
      <w:pPr>
        <w:spacing w:after="120"/>
        <w:ind w:right="-2"/>
      </w:pPr>
    </w:p>
    <w:p w14:paraId="5A983CCB" w14:textId="1D611183" w:rsidR="00335AE5" w:rsidRDefault="00335AE5" w:rsidP="005B4E31">
      <w:pPr>
        <w:spacing w:after="120"/>
        <w:ind w:right="-2"/>
      </w:pPr>
    </w:p>
    <w:p w14:paraId="2FE9994B" w14:textId="2FAAAFC2" w:rsidR="00335AE5" w:rsidRDefault="00335AE5" w:rsidP="005B4E31">
      <w:pPr>
        <w:spacing w:after="120"/>
        <w:ind w:right="-2"/>
      </w:pPr>
    </w:p>
    <w:p w14:paraId="42257354" w14:textId="31C62CCA" w:rsidR="00335AE5" w:rsidRDefault="00335AE5" w:rsidP="005B4E31">
      <w:pPr>
        <w:spacing w:after="120"/>
        <w:ind w:right="-2"/>
      </w:pPr>
    </w:p>
    <w:p w14:paraId="1AB121F8" w14:textId="1870DFBE" w:rsidR="00335AE5" w:rsidRDefault="00335AE5" w:rsidP="005B4E31">
      <w:pPr>
        <w:spacing w:after="120"/>
        <w:ind w:right="-2"/>
      </w:pPr>
    </w:p>
    <w:p w14:paraId="3D443BCA" w14:textId="77777777" w:rsidR="00335AE5" w:rsidRPr="00115979" w:rsidRDefault="00335AE5" w:rsidP="005B4E31">
      <w:pPr>
        <w:spacing w:after="120"/>
        <w:ind w:right="-2"/>
      </w:pPr>
    </w:p>
    <w:p w14:paraId="754A627F" w14:textId="41B1AA22" w:rsidR="00115979" w:rsidRDefault="00115979" w:rsidP="00115979">
      <w:pPr>
        <w:spacing w:after="120"/>
      </w:pPr>
    </w:p>
    <w:p w14:paraId="57D8A7E7" w14:textId="13AEF334" w:rsidR="00115979" w:rsidRDefault="00115979" w:rsidP="00115979">
      <w:pPr>
        <w:spacing w:after="120"/>
      </w:pPr>
    </w:p>
    <w:p w14:paraId="39B4BC4D" w14:textId="51CF427C" w:rsidR="003103A9" w:rsidRDefault="003103A9" w:rsidP="00115979">
      <w:pPr>
        <w:spacing w:after="120"/>
      </w:pPr>
    </w:p>
    <w:p w14:paraId="173666A4" w14:textId="77777777" w:rsidR="003103A9" w:rsidRDefault="003103A9" w:rsidP="00115979">
      <w:pPr>
        <w:spacing w:after="120"/>
      </w:pPr>
    </w:p>
    <w:p w14:paraId="7530947A" w14:textId="66FDAEA2" w:rsidR="005B4E31" w:rsidRPr="000B46ED" w:rsidRDefault="008E086E" w:rsidP="00115979">
      <w:pPr>
        <w:spacing w:after="120"/>
        <w:rPr>
          <w:b/>
          <w:bCs/>
        </w:rPr>
      </w:pPr>
      <w:r w:rsidRPr="00AB67F0">
        <w:rPr>
          <w:b/>
          <w:bCs/>
          <w:color w:val="1515EF"/>
        </w:rPr>
        <w:t>Schritt 5: Hypothesen überprüfen</w:t>
      </w:r>
      <w:r>
        <w:rPr>
          <w:b/>
          <w:bCs/>
          <w:color w:val="1515EF"/>
        </w:rPr>
        <w:br/>
      </w:r>
      <w:r w:rsidR="000B46ED" w:rsidRPr="000B46ED">
        <w:rPr>
          <w:b/>
          <w:bCs/>
        </w:rPr>
        <w:t xml:space="preserve">Was </w:t>
      </w:r>
      <w:r w:rsidR="000B46ED">
        <w:rPr>
          <w:b/>
          <w:bCs/>
        </w:rPr>
        <w:t>ist zu tun</w:t>
      </w:r>
      <w:r w:rsidR="000B46ED" w:rsidRPr="000B46ED">
        <w:rPr>
          <w:b/>
          <w:bCs/>
        </w:rPr>
        <w:t xml:space="preserve">, </w:t>
      </w:r>
      <w:r w:rsidR="000B46ED">
        <w:rPr>
          <w:b/>
          <w:bCs/>
        </w:rPr>
        <w:t>um</w:t>
      </w:r>
      <w:r w:rsidR="000B46ED" w:rsidRPr="000B46ED">
        <w:rPr>
          <w:b/>
          <w:bCs/>
        </w:rPr>
        <w:t xml:space="preserve"> die Fehlerursache fest</w:t>
      </w:r>
      <w:r w:rsidR="000B46ED">
        <w:rPr>
          <w:b/>
          <w:bCs/>
        </w:rPr>
        <w:t>zu</w:t>
      </w:r>
      <w:r w:rsidR="000B46ED" w:rsidRPr="000B46ED">
        <w:rPr>
          <w:b/>
          <w:bCs/>
        </w:rPr>
        <w:t>stelle</w:t>
      </w:r>
      <w:r w:rsidR="000B46ED">
        <w:rPr>
          <w:b/>
          <w:bCs/>
        </w:rPr>
        <w:t>n</w:t>
      </w:r>
      <w:r w:rsidR="000B46ED" w:rsidRPr="000B46ED">
        <w:rPr>
          <w:b/>
          <w:bCs/>
        </w:rPr>
        <w:t>?</w:t>
      </w:r>
      <w:r w:rsidR="00791A5D">
        <w:br/>
      </w:r>
      <w:r>
        <w:t xml:space="preserve">Hypothesen der Reihenfolge nach überprüfen, um Fehlerursache zu identifizieren </w:t>
      </w:r>
      <w:r w:rsidR="00D20237">
        <w:br/>
      </w:r>
      <w:r>
        <w:t>Messgeräte, Werkzeuge etc. organisieren</w:t>
      </w:r>
    </w:p>
    <w:p w14:paraId="50C25756" w14:textId="779D64DB" w:rsidR="00791A5D" w:rsidRDefault="00791A5D" w:rsidP="00115979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C331DD1" wp14:editId="5EAEBD82">
                <wp:simplePos x="0" y="0"/>
                <wp:positionH relativeFrom="margin">
                  <wp:align>left</wp:align>
                </wp:positionH>
                <wp:positionV relativeFrom="paragraph">
                  <wp:posOffset>40</wp:posOffset>
                </wp:positionV>
                <wp:extent cx="6100445" cy="678788"/>
                <wp:effectExtent l="0" t="0" r="14605" b="26670"/>
                <wp:wrapNone/>
                <wp:docPr id="214" name="Rechteck: abgerundete Ecken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67878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B079BE" w14:textId="77777777" w:rsidR="00791A5D" w:rsidRDefault="00791A5D" w:rsidP="00791A5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331DD1" id="Rechteck: abgerundete Ecken 214" o:spid="_x0000_s1086" style="position:absolute;margin-left:0;margin-top:0;width:480.35pt;height:53.45pt;z-index:2517299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" fillcolor="white [3201]" strokecolor="#1515ef" strokeweight="1pt">
                <v:textbox>
                  <w:txbxContent>
                    <w:p w14:paraId="1DB079BE" w14:textId="77777777" w:rsidR="00791A5D" w:rsidRDefault="00791A5D" w:rsidP="00791A5D"/>
                  </w:txbxContent>
                </v:textbox>
                <w10:wrap anchorx="margin"/>
              </v:roundrect>
            </w:pict>
          </mc:Fallback>
        </mc:AlternateContent>
      </w:r>
    </w:p>
    <w:p w14:paraId="104EDA8E" w14:textId="3C2339E0" w:rsidR="00791A5D" w:rsidRDefault="00791A5D" w:rsidP="00115979">
      <w:pPr>
        <w:spacing w:after="120"/>
      </w:pPr>
    </w:p>
    <w:p w14:paraId="2E701A5F" w14:textId="77777777" w:rsidR="00791A5D" w:rsidRDefault="00791A5D" w:rsidP="00115979">
      <w:pPr>
        <w:spacing w:after="120"/>
      </w:pPr>
    </w:p>
    <w:p w14:paraId="4BA10783" w14:textId="1C17BD37" w:rsidR="00791A5D" w:rsidRDefault="00791A5D" w:rsidP="00115979">
      <w:pPr>
        <w:spacing w:after="120"/>
      </w:pPr>
    </w:p>
    <w:p w14:paraId="0CCE89AF" w14:textId="771D4498" w:rsidR="00041333" w:rsidRDefault="00922C43" w:rsidP="00041333">
      <w:pPr>
        <w:spacing w:after="120"/>
      </w:pPr>
      <w:r w:rsidRPr="00AB67F0">
        <w:rPr>
          <w:b/>
          <w:bCs/>
          <w:color w:val="1515EF"/>
        </w:rPr>
        <w:t>Schritt 6: Instandsetzen</w:t>
      </w:r>
      <w:r>
        <w:rPr>
          <w:b/>
          <w:bCs/>
          <w:color w:val="1515EF"/>
        </w:rPr>
        <w:br/>
      </w:r>
      <w:r>
        <w:rPr>
          <w:b/>
          <w:bCs/>
        </w:rPr>
        <w:t xml:space="preserve">Wie kann der Fehler </w:t>
      </w:r>
      <w:r w:rsidR="00A43396">
        <w:rPr>
          <w:b/>
          <w:bCs/>
        </w:rPr>
        <w:t>behoben, fehlerhafte Bauteile repariert</w:t>
      </w:r>
      <w:r>
        <w:rPr>
          <w:b/>
          <w:bCs/>
        </w:rPr>
        <w:t xml:space="preserve"> werden?</w:t>
      </w:r>
      <w:r>
        <w:br/>
        <w:t>Werkzeuge und Ersatzteile besorgen, ggf. Unterstützung organisieren</w:t>
      </w:r>
    </w:p>
    <w:p w14:paraId="6A84C65A" w14:textId="77777777" w:rsidR="00041333" w:rsidRDefault="00041333" w:rsidP="00041333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EB0FA4F" wp14:editId="70A90029">
                <wp:simplePos x="0" y="0"/>
                <wp:positionH relativeFrom="margin">
                  <wp:align>left</wp:align>
                </wp:positionH>
                <wp:positionV relativeFrom="paragraph">
                  <wp:posOffset>40</wp:posOffset>
                </wp:positionV>
                <wp:extent cx="6100445" cy="2193438"/>
                <wp:effectExtent l="0" t="0" r="14605" b="16510"/>
                <wp:wrapNone/>
                <wp:docPr id="218" name="Rechteck: abgerundete Ecken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219343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628680" w14:textId="77777777" w:rsidR="00041333" w:rsidRDefault="00041333" w:rsidP="000413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B0FA4F" id="Rechteck: abgerundete Ecken 218" o:spid="_x0000_s1087" style="position:absolute;margin-left:0;margin-top:0;width:480.35pt;height:172.7pt;z-index:2517319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" fillcolor="white [3201]" strokecolor="#1515ef" strokeweight="1pt">
                <v:textbox>
                  <w:txbxContent>
                    <w:p w14:paraId="06628680" w14:textId="77777777" w:rsidR="00041333" w:rsidRDefault="00041333" w:rsidP="00041333"/>
                  </w:txbxContent>
                </v:textbox>
                <w10:wrap anchorx="margin"/>
              </v:roundrect>
            </w:pict>
          </mc:Fallback>
        </mc:AlternateContent>
      </w:r>
    </w:p>
    <w:p w14:paraId="02BA6B5A" w14:textId="77777777" w:rsidR="00041333" w:rsidRDefault="00041333" w:rsidP="00041333">
      <w:pPr>
        <w:spacing w:after="120"/>
      </w:pPr>
    </w:p>
    <w:p w14:paraId="44B50A73" w14:textId="77777777" w:rsidR="00041333" w:rsidRDefault="00041333" w:rsidP="00041333">
      <w:pPr>
        <w:spacing w:after="120"/>
      </w:pPr>
    </w:p>
    <w:p w14:paraId="705EC4CE" w14:textId="64041A97" w:rsidR="00041333" w:rsidRDefault="00041333" w:rsidP="00041333">
      <w:pPr>
        <w:spacing w:after="120"/>
      </w:pPr>
    </w:p>
    <w:p w14:paraId="0A316377" w14:textId="23C189F9" w:rsidR="003103A9" w:rsidRDefault="003103A9" w:rsidP="00041333">
      <w:pPr>
        <w:spacing w:after="120"/>
      </w:pPr>
    </w:p>
    <w:p w14:paraId="52D6E2B5" w14:textId="18C41E03" w:rsidR="003103A9" w:rsidRDefault="003103A9" w:rsidP="00041333">
      <w:pPr>
        <w:spacing w:after="120"/>
      </w:pPr>
    </w:p>
    <w:p w14:paraId="36C00DEA" w14:textId="77777777" w:rsidR="003103A9" w:rsidRDefault="003103A9" w:rsidP="00041333">
      <w:pPr>
        <w:spacing w:after="120"/>
      </w:pPr>
    </w:p>
    <w:p w14:paraId="0E5AF0A9" w14:textId="77777777" w:rsidR="003103A9" w:rsidRPr="003103A9" w:rsidRDefault="003103A9">
      <w:r>
        <w:rPr>
          <w:b/>
          <w:bCs/>
          <w:color w:val="1515EF"/>
        </w:rPr>
        <w:br w:type="page"/>
      </w:r>
    </w:p>
    <w:p w14:paraId="0A0AFA31" w14:textId="03B219FF" w:rsidR="00041333" w:rsidRDefault="00041333" w:rsidP="00041333">
      <w:pPr>
        <w:spacing w:after="120"/>
      </w:pPr>
      <w:r w:rsidRPr="00AB67F0">
        <w:rPr>
          <w:b/>
          <w:bCs/>
          <w:color w:val="1515EF"/>
        </w:rPr>
        <w:lastRenderedPageBreak/>
        <w:t xml:space="preserve">Schritt </w:t>
      </w:r>
      <w:r w:rsidR="00AF73FC" w:rsidRPr="00AB67F0">
        <w:rPr>
          <w:b/>
          <w:bCs/>
          <w:color w:val="1515EF"/>
        </w:rPr>
        <w:t>7</w:t>
      </w:r>
      <w:r w:rsidRPr="00AB67F0">
        <w:rPr>
          <w:b/>
          <w:bCs/>
          <w:color w:val="1515EF"/>
        </w:rPr>
        <w:t xml:space="preserve">: </w:t>
      </w:r>
      <w:r w:rsidR="00335AE5" w:rsidRPr="00AB67F0">
        <w:rPr>
          <w:b/>
          <w:bCs/>
          <w:color w:val="1515EF"/>
        </w:rPr>
        <w:t>Wiederinbetriebnahme</w:t>
      </w:r>
      <w:r>
        <w:rPr>
          <w:b/>
          <w:bCs/>
          <w:color w:val="1515EF"/>
        </w:rPr>
        <w:br/>
      </w:r>
      <w:r w:rsidR="00042A94">
        <w:rPr>
          <w:b/>
          <w:bCs/>
        </w:rPr>
        <w:t xml:space="preserve">Läuft </w:t>
      </w:r>
      <w:r w:rsidR="00E31E61">
        <w:rPr>
          <w:b/>
          <w:bCs/>
        </w:rPr>
        <w:t xml:space="preserve">das Gerät bzw. </w:t>
      </w:r>
      <w:r w:rsidR="00042A94">
        <w:rPr>
          <w:b/>
          <w:bCs/>
        </w:rPr>
        <w:t xml:space="preserve">die Anlage wieder normal? </w:t>
      </w:r>
      <w:r w:rsidR="00652569">
        <w:rPr>
          <w:b/>
          <w:bCs/>
        </w:rPr>
        <w:t xml:space="preserve">Was ist </w:t>
      </w:r>
      <w:r w:rsidR="0026006A">
        <w:rPr>
          <w:b/>
          <w:bCs/>
        </w:rPr>
        <w:t>bei</w:t>
      </w:r>
      <w:r w:rsidR="00652569">
        <w:rPr>
          <w:b/>
          <w:bCs/>
        </w:rPr>
        <w:t xml:space="preserve"> der Wiederinbetriebnahme zu </w:t>
      </w:r>
      <w:r w:rsidR="0026006A">
        <w:rPr>
          <w:b/>
          <w:bCs/>
        </w:rPr>
        <w:t>beachten</w:t>
      </w:r>
      <w:r>
        <w:rPr>
          <w:b/>
          <w:bCs/>
        </w:rPr>
        <w:t>?</w:t>
      </w:r>
      <w:r>
        <w:br/>
      </w:r>
      <w:r w:rsidR="0026006A">
        <w:t xml:space="preserve">Aspekte der </w:t>
      </w:r>
      <w:r w:rsidR="00652569">
        <w:t>Arbeitss</w:t>
      </w:r>
      <w:r w:rsidR="0026006A">
        <w:t>icherheit, Betriebsparameter prüfen</w:t>
      </w:r>
    </w:p>
    <w:p w14:paraId="622CD5C8" w14:textId="77777777" w:rsidR="00041333" w:rsidRDefault="00041333" w:rsidP="00041333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18B45B6" wp14:editId="1E78203B">
                <wp:simplePos x="0" y="0"/>
                <wp:positionH relativeFrom="margin">
                  <wp:align>left</wp:align>
                </wp:positionH>
                <wp:positionV relativeFrom="paragraph">
                  <wp:posOffset>40</wp:posOffset>
                </wp:positionV>
                <wp:extent cx="6100445" cy="678788"/>
                <wp:effectExtent l="0" t="0" r="14605" b="26670"/>
                <wp:wrapNone/>
                <wp:docPr id="219" name="Rechteck: abgerundete Ecken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67878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9F41C0" w14:textId="77777777" w:rsidR="00041333" w:rsidRDefault="00041333" w:rsidP="0004133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8B45B6" id="Rechteck: abgerundete Ecken 219" o:spid="_x0000_s1088" style="position:absolute;margin-left:0;margin-top:0;width:480.35pt;height:53.45pt;z-index:25173401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" fillcolor="white [3201]" strokecolor="#1515ef" strokeweight="1pt">
                <v:textbox>
                  <w:txbxContent>
                    <w:p w14:paraId="499F41C0" w14:textId="77777777" w:rsidR="00041333" w:rsidRDefault="00041333" w:rsidP="00041333"/>
                  </w:txbxContent>
                </v:textbox>
                <w10:wrap anchorx="margin"/>
              </v:roundrect>
            </w:pict>
          </mc:Fallback>
        </mc:AlternateContent>
      </w:r>
    </w:p>
    <w:p w14:paraId="6D124B65" w14:textId="77777777" w:rsidR="00041333" w:rsidRDefault="00041333" w:rsidP="00041333">
      <w:pPr>
        <w:spacing w:after="120"/>
      </w:pPr>
    </w:p>
    <w:p w14:paraId="71E3578D" w14:textId="77777777" w:rsidR="00041333" w:rsidRDefault="00041333" w:rsidP="00041333">
      <w:pPr>
        <w:spacing w:after="120"/>
      </w:pPr>
    </w:p>
    <w:p w14:paraId="39A2B1C9" w14:textId="77777777" w:rsidR="00041333" w:rsidRDefault="00041333" w:rsidP="00041333">
      <w:pPr>
        <w:spacing w:after="120"/>
      </w:pPr>
    </w:p>
    <w:p w14:paraId="44FAAEAC" w14:textId="205E7C13" w:rsidR="00AF73FC" w:rsidRDefault="00AF73FC" w:rsidP="00AF73FC">
      <w:pPr>
        <w:spacing w:after="120"/>
      </w:pPr>
      <w:r w:rsidRPr="00AB67F0">
        <w:rPr>
          <w:b/>
          <w:bCs/>
          <w:color w:val="1515EF"/>
        </w:rPr>
        <w:t xml:space="preserve">Schritt </w:t>
      </w:r>
      <w:r w:rsidR="00335AE5" w:rsidRPr="00AB67F0">
        <w:rPr>
          <w:b/>
          <w:bCs/>
          <w:color w:val="1515EF"/>
        </w:rPr>
        <w:t>8</w:t>
      </w:r>
      <w:r w:rsidRPr="00AB67F0">
        <w:rPr>
          <w:b/>
          <w:bCs/>
          <w:color w:val="1515EF"/>
        </w:rPr>
        <w:t xml:space="preserve">: </w:t>
      </w:r>
      <w:r w:rsidR="00335AE5" w:rsidRPr="00AB67F0">
        <w:rPr>
          <w:b/>
          <w:bCs/>
          <w:color w:val="1515EF"/>
        </w:rPr>
        <w:t>Fehlerdokumentation ausfüllen</w:t>
      </w:r>
      <w:r>
        <w:rPr>
          <w:b/>
          <w:bCs/>
          <w:color w:val="1515EF"/>
        </w:rPr>
        <w:br/>
      </w:r>
      <w:r w:rsidR="00652569">
        <w:rPr>
          <w:b/>
          <w:bCs/>
        </w:rPr>
        <w:t>Bitte ausfüllen!</w:t>
      </w:r>
      <w:r>
        <w:br/>
      </w:r>
      <w:r w:rsidR="00532EAB">
        <w:t>a) Datum und Uhrzeit: Wann ist der Fehler aufgetreten?</w:t>
      </w:r>
      <w:r w:rsidR="00532EAB">
        <w:br/>
        <w:t xml:space="preserve">b) Name der Fachkraft, die den Fehler behoben hat: Wer hat </w:t>
      </w:r>
      <w:r w:rsidR="00E31E61">
        <w:t xml:space="preserve">das Gerät bzw. </w:t>
      </w:r>
      <w:r w:rsidR="00532EAB">
        <w:t>die Anlage instandgesetzt?</w:t>
      </w:r>
      <w:r w:rsidR="00532EAB">
        <w:br/>
        <w:t>c) Fehlercode: Wie lautete die Fehlermeldung?</w:t>
      </w:r>
      <w:r w:rsidR="00532EAB">
        <w:br/>
        <w:t>d) Ersatzteile: Welche Bauteile wurden getauscht?</w:t>
      </w:r>
    </w:p>
    <w:p w14:paraId="600BD4AD" w14:textId="2BDC1909" w:rsidR="00AF73FC" w:rsidRDefault="00532EAB" w:rsidP="00AF73FC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BCB5997" wp14:editId="01792A50">
                <wp:simplePos x="0" y="0"/>
                <wp:positionH relativeFrom="margin">
                  <wp:align>left</wp:align>
                </wp:positionH>
                <wp:positionV relativeFrom="paragraph">
                  <wp:posOffset>46410</wp:posOffset>
                </wp:positionV>
                <wp:extent cx="6100445" cy="5478448"/>
                <wp:effectExtent l="0" t="0" r="14605" b="27305"/>
                <wp:wrapNone/>
                <wp:docPr id="220" name="Rechteck: abgerundete Ecken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0445" cy="5478448"/>
                        </a:xfrm>
                        <a:prstGeom prst="roundRect">
                          <a:avLst>
                            <a:gd name="adj" fmla="val 2158"/>
                          </a:avLst>
                        </a:prstGeom>
                        <a:ln w="12700">
                          <a:solidFill>
                            <a:srgbClr val="1515E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3FE39F" w14:textId="6EB232DA" w:rsidR="00445B21" w:rsidRDefault="00445B21" w:rsidP="00AF73F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CB5997" id="Rechteck: abgerundete Ecken 220" o:spid="_x0000_s1089" style="position:absolute;margin-left:0;margin-top:3.65pt;width:480.35pt;height:431.35pt;z-index:25173606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arcsize="141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" fillcolor="white [3201]" strokecolor="#1515ef" strokeweight="1pt">
                <v:textbox>
                  <w:txbxContent>
                    <w:p w14:paraId="1C3FE39F" w14:textId="6EB232DA" w:rsidR="00445B21" w:rsidRDefault="00445B21" w:rsidP="00AF73FC"/>
                  </w:txbxContent>
                </v:textbox>
                <w10:wrap anchorx="margin"/>
              </v:roundrect>
            </w:pict>
          </mc:Fallback>
        </mc:AlternateContent>
      </w:r>
    </w:p>
    <w:p w14:paraId="40EAD9AC" w14:textId="453A151C" w:rsidR="00AF73FC" w:rsidRDefault="00AF73FC" w:rsidP="00AF73FC">
      <w:pPr>
        <w:spacing w:after="120"/>
      </w:pPr>
    </w:p>
    <w:p w14:paraId="0CAD79BF" w14:textId="11501768" w:rsidR="00AF73FC" w:rsidRDefault="00AF73FC" w:rsidP="00AF73FC">
      <w:pPr>
        <w:spacing w:after="120"/>
      </w:pPr>
    </w:p>
    <w:p w14:paraId="79A3966F" w14:textId="1B0F0FC1" w:rsidR="00652569" w:rsidRDefault="00652569" w:rsidP="00AF73FC">
      <w:pPr>
        <w:spacing w:after="120"/>
      </w:pPr>
    </w:p>
    <w:p w14:paraId="0A7EDF9F" w14:textId="40558777" w:rsidR="00652569" w:rsidRDefault="00652569" w:rsidP="00AF73FC">
      <w:pPr>
        <w:spacing w:after="120"/>
      </w:pPr>
    </w:p>
    <w:p w14:paraId="2C3ABC9E" w14:textId="6462D1D0" w:rsidR="00652569" w:rsidRDefault="00652569" w:rsidP="00AF73FC">
      <w:pPr>
        <w:spacing w:after="120"/>
      </w:pPr>
    </w:p>
    <w:p w14:paraId="3E17FF4A" w14:textId="39A994D9" w:rsidR="00652569" w:rsidRDefault="00652569" w:rsidP="00AF73FC">
      <w:pPr>
        <w:spacing w:after="120"/>
      </w:pPr>
    </w:p>
    <w:p w14:paraId="39C00FF1" w14:textId="1830527E" w:rsidR="00652569" w:rsidRDefault="00652569" w:rsidP="00AF73FC">
      <w:pPr>
        <w:spacing w:after="120"/>
      </w:pPr>
    </w:p>
    <w:p w14:paraId="10D95942" w14:textId="7D41F644" w:rsidR="00652569" w:rsidRDefault="00652569" w:rsidP="00AF73FC">
      <w:pPr>
        <w:spacing w:after="120"/>
      </w:pPr>
    </w:p>
    <w:p w14:paraId="66917EDE" w14:textId="76BD07B3" w:rsidR="00652569" w:rsidRDefault="00652569" w:rsidP="00AF73FC">
      <w:pPr>
        <w:spacing w:after="120"/>
      </w:pPr>
    </w:p>
    <w:p w14:paraId="4CDD644C" w14:textId="645DA4A1" w:rsidR="00652569" w:rsidRDefault="00652569" w:rsidP="00AF73FC">
      <w:pPr>
        <w:spacing w:after="120"/>
      </w:pPr>
    </w:p>
    <w:p w14:paraId="77819957" w14:textId="41E48B2D" w:rsidR="00652569" w:rsidRDefault="00652569" w:rsidP="00AF73FC">
      <w:pPr>
        <w:spacing w:after="120"/>
      </w:pPr>
    </w:p>
    <w:p w14:paraId="77BC1ED4" w14:textId="06F790EC" w:rsidR="00652569" w:rsidRDefault="00652569" w:rsidP="00AF73FC">
      <w:pPr>
        <w:spacing w:after="120"/>
      </w:pPr>
    </w:p>
    <w:p w14:paraId="627F6268" w14:textId="4BEF2438" w:rsidR="00652569" w:rsidRDefault="00652569" w:rsidP="00AF73FC">
      <w:pPr>
        <w:spacing w:after="120"/>
      </w:pPr>
    </w:p>
    <w:p w14:paraId="304D5C86" w14:textId="2F295FC7" w:rsidR="00652569" w:rsidRDefault="00652569" w:rsidP="00AF73FC">
      <w:pPr>
        <w:spacing w:after="120"/>
      </w:pPr>
    </w:p>
    <w:p w14:paraId="614C12BC" w14:textId="3E778E0A" w:rsidR="00652569" w:rsidRDefault="00652569" w:rsidP="00AF73FC">
      <w:pPr>
        <w:spacing w:after="120"/>
      </w:pPr>
    </w:p>
    <w:p w14:paraId="0B90E403" w14:textId="5087FA6A" w:rsidR="00652569" w:rsidRDefault="00652569" w:rsidP="00AF73FC">
      <w:pPr>
        <w:spacing w:after="120"/>
      </w:pPr>
    </w:p>
    <w:p w14:paraId="0B9E9E9C" w14:textId="5F3781F0" w:rsidR="00652569" w:rsidRDefault="00652569" w:rsidP="00AF73FC">
      <w:pPr>
        <w:spacing w:after="120"/>
      </w:pPr>
    </w:p>
    <w:p w14:paraId="6F80C806" w14:textId="3A868757" w:rsidR="00652569" w:rsidRDefault="00652569" w:rsidP="00AF73FC">
      <w:pPr>
        <w:spacing w:after="120"/>
      </w:pPr>
    </w:p>
    <w:p w14:paraId="5602E381" w14:textId="47DEAFF8" w:rsidR="00652569" w:rsidRDefault="00652569" w:rsidP="00AF73FC">
      <w:pPr>
        <w:spacing w:after="120"/>
      </w:pPr>
    </w:p>
    <w:p w14:paraId="45118A58" w14:textId="4CF53639" w:rsidR="00652569" w:rsidRDefault="00652569" w:rsidP="00AF73FC">
      <w:pPr>
        <w:spacing w:after="120"/>
      </w:pPr>
    </w:p>
    <w:p w14:paraId="0EC7ACD5" w14:textId="7372FB02" w:rsidR="005616ED" w:rsidRDefault="005616ED" w:rsidP="00AF73FC">
      <w:pPr>
        <w:spacing w:after="120"/>
      </w:pPr>
      <w:r>
        <w:t>Geschafft! Herzlichen Glückwunsch.</w:t>
      </w:r>
    </w:p>
    <w:p w14:paraId="76245B31" w14:textId="43BB5FDD" w:rsidR="00335AE5" w:rsidRDefault="00335AE5">
      <w:r>
        <w:br w:type="page"/>
      </w:r>
    </w:p>
    <w:p w14:paraId="30CCD832" w14:textId="3D335C13" w:rsidR="00335AE5" w:rsidRDefault="00FD67BD" w:rsidP="00335AE5">
      <w:pPr>
        <w:spacing w:after="120"/>
      </w:pPr>
      <w:r>
        <w:lastRenderedPageBreak/>
        <w:t>#</w:t>
      </w:r>
      <w:r w:rsidR="00954B01">
        <w:t>6</w:t>
      </w:r>
      <w:r>
        <w:t xml:space="preserve"> Handwerker</w:t>
      </w:r>
      <w:r w:rsidR="00A34C35">
        <w:t>*</w:t>
      </w:r>
      <w:proofErr w:type="spellStart"/>
      <w:r w:rsidR="00A34C35">
        <w:t>innen</w:t>
      </w:r>
      <w:r>
        <w:t>videos</w:t>
      </w:r>
      <w:proofErr w:type="spellEnd"/>
    </w:p>
    <w:p w14:paraId="35581C6A" w14:textId="5250D1EE" w:rsidR="00FD67BD" w:rsidRDefault="003F552C" w:rsidP="00335AE5">
      <w:pPr>
        <w:spacing w:after="120"/>
      </w:pPr>
      <w:r>
        <w:rPr>
          <w:bCs/>
          <w:noProof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36DBEAEB" wp14:editId="01927A5F">
                <wp:simplePos x="0" y="0"/>
                <wp:positionH relativeFrom="leftMargin">
                  <wp:align>right</wp:align>
                </wp:positionH>
                <wp:positionV relativeFrom="paragraph">
                  <wp:posOffset>239974</wp:posOffset>
                </wp:positionV>
                <wp:extent cx="532130" cy="596265"/>
                <wp:effectExtent l="0" t="0" r="0" b="0"/>
                <wp:wrapNone/>
                <wp:docPr id="274" name="Gruppieren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2130" cy="596265"/>
                          <a:chOff x="0" y="0"/>
                          <a:chExt cx="532130" cy="596347"/>
                        </a:xfrm>
                      </wpg:grpSpPr>
                      <wps:wsp>
                        <wps:cNvPr id="27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532130" cy="596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D9CF961" w14:textId="7B2AB821" w:rsidR="003F552C" w:rsidRPr="00081FFC" w:rsidRDefault="003F552C" w:rsidP="003F552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>
                                <w:rPr>
                                  <w:color w:val="1515EF"/>
                                </w:rPr>
                                <w:t>120</w:t>
                              </w:r>
                            </w:p>
                            <w:p w14:paraId="4A17C9D7" w14:textId="77777777" w:rsidR="003F552C" w:rsidRDefault="003F552C" w:rsidP="003F552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</w:p>
                            <w:p w14:paraId="0DA72183" w14:textId="77777777" w:rsidR="003F552C" w:rsidRPr="00081FFC" w:rsidRDefault="003F552C" w:rsidP="003F552C">
                              <w:pPr>
                                <w:spacing w:after="0" w:line="240" w:lineRule="auto"/>
                                <w:contextualSpacing/>
                                <w:jc w:val="center"/>
                                <w:rPr>
                                  <w:color w:val="1515EF"/>
                                </w:rPr>
                              </w:pPr>
                              <w:r w:rsidRPr="00081FFC">
                                <w:rPr>
                                  <w:color w:val="1515EF"/>
                                </w:rPr>
                                <w:t>min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6" name="Grafik 276" descr="Sanduhr abgelaufen mit einfarbiger Füllu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6977" y="206734"/>
                            <a:ext cx="198755" cy="1987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6DBEAEB" id="Gruppieren 274" o:spid="_x0000_s1091" style="position:absolute;margin-left:-9.3pt;margin-top:18.9pt;width:41.9pt;height:46.95pt;z-index:251830272;mso-position-horizontal:right;mso-position-horizontal-relative:left-margin-area" coordsize="5321,5963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">
                <v:shape id="_x0000_s1092" type="#_x0000_t202" style="position:absolute;width:5321;height:596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" filled="f" stroked="f">
                  <v:textbox>
                    <w:txbxContent>
                      <w:p w14:paraId="3D9CF961" w14:textId="7B2AB821" w:rsidR="003F552C" w:rsidRPr="00081FFC" w:rsidRDefault="003F552C" w:rsidP="003F552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>
                          <w:rPr>
                            <w:color w:val="1515EF"/>
                          </w:rPr>
                          <w:t>120</w:t>
                        </w:r>
                      </w:p>
                      <w:p w14:paraId="4A17C9D7" w14:textId="77777777" w:rsidR="003F552C" w:rsidRDefault="003F552C" w:rsidP="003F552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</w:p>
                      <w:p w14:paraId="0DA72183" w14:textId="77777777" w:rsidR="003F552C" w:rsidRPr="00081FFC" w:rsidRDefault="003F552C" w:rsidP="003F552C">
                        <w:pPr>
                          <w:spacing w:after="0" w:line="240" w:lineRule="auto"/>
                          <w:contextualSpacing/>
                          <w:jc w:val="center"/>
                          <w:rPr>
                            <w:color w:val="1515EF"/>
                          </w:rPr>
                        </w:pPr>
                        <w:r w:rsidRPr="00081FFC">
                          <w:rPr>
                            <w:color w:val="1515EF"/>
                          </w:rPr>
                          <w:t>min</w:t>
                        </w:r>
                      </w:p>
                    </w:txbxContent>
                  </v:textbox>
                </v:shape>
                <v:shape id="Grafik 276" o:spid="_x0000_s1093" type="#_x0000_t75" alt="Sanduhr abgelaufen mit einfarbiger Füllung" style="position:absolute;left:1669;top:2067;width:1988;height:198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">
                  <v:imagedata r:id="rId32" o:title="Sanduhr abgelaufen mit einfarbiger Füllung"/>
                </v:shape>
                <w10:wrap anchorx="margin"/>
              </v:group>
            </w:pict>
          </mc:Fallback>
        </mc:AlternateContent>
      </w:r>
    </w:p>
    <w:p w14:paraId="3D8ECB0F" w14:textId="70658986" w:rsidR="00335AE5" w:rsidRPr="007B7790" w:rsidRDefault="00335AE5" w:rsidP="00335AE5">
      <w:pPr>
        <w:spacing w:after="120"/>
        <w:rPr>
          <w:b/>
          <w:bCs/>
          <w:color w:val="1515EF"/>
          <w:sz w:val="32"/>
          <w:szCs w:val="32"/>
        </w:rPr>
      </w:pPr>
      <w:r>
        <w:rPr>
          <w:b/>
          <w:bCs/>
          <w:color w:val="1515EF"/>
          <w:sz w:val="32"/>
          <w:szCs w:val="32"/>
        </w:rPr>
        <w:t>HANDWERKER</w:t>
      </w:r>
      <w:r w:rsidR="00A34C35">
        <w:rPr>
          <w:b/>
          <w:bCs/>
          <w:color w:val="1515EF"/>
          <w:sz w:val="32"/>
          <w:szCs w:val="32"/>
        </w:rPr>
        <w:t>*</w:t>
      </w:r>
      <w:r w:rsidR="00600803">
        <w:rPr>
          <w:b/>
          <w:bCs/>
          <w:color w:val="1515EF"/>
          <w:sz w:val="32"/>
          <w:szCs w:val="32"/>
        </w:rPr>
        <w:t>I</w:t>
      </w:r>
      <w:r w:rsidR="00A34C35">
        <w:rPr>
          <w:b/>
          <w:bCs/>
          <w:color w:val="1515EF"/>
          <w:sz w:val="32"/>
          <w:szCs w:val="32"/>
        </w:rPr>
        <w:t>NNEN</w:t>
      </w:r>
      <w:r>
        <w:rPr>
          <w:b/>
          <w:bCs/>
          <w:color w:val="1515EF"/>
          <w:sz w:val="32"/>
          <w:szCs w:val="32"/>
        </w:rPr>
        <w:t>VIDEOS</w:t>
      </w:r>
    </w:p>
    <w:p w14:paraId="17ACF5DE" w14:textId="1BD3631D" w:rsidR="001732C1" w:rsidRDefault="0094466C" w:rsidP="00335AE5">
      <w:pPr>
        <w:spacing w:after="120"/>
      </w:pPr>
      <w:r>
        <w:rPr>
          <w:b/>
        </w:rPr>
        <w:t>Heute erkläre ich euch mal…</w:t>
      </w:r>
      <w:r w:rsidR="00335AE5">
        <w:rPr>
          <w:b/>
        </w:rPr>
        <w:br/>
      </w:r>
      <w:r w:rsidR="001732C1">
        <w:t xml:space="preserve">Sicher kennen Sie </w:t>
      </w:r>
      <w:r w:rsidR="00C53412">
        <w:t>die Handwerker</w:t>
      </w:r>
      <w:r w:rsidR="00A34C35">
        <w:t>*</w:t>
      </w:r>
      <w:proofErr w:type="spellStart"/>
      <w:r w:rsidR="00A34C35">
        <w:t>innen</w:t>
      </w:r>
      <w:r w:rsidR="00C53412">
        <w:t>videos</w:t>
      </w:r>
      <w:proofErr w:type="spellEnd"/>
      <w:r w:rsidR="00C53412">
        <w:t xml:space="preserve"> auf </w:t>
      </w:r>
      <w:r w:rsidR="001275B5">
        <w:t>YouTube</w:t>
      </w:r>
      <w:r w:rsidR="00C53412">
        <w:t>, wo Leute aus der Praxis ihr</w:t>
      </w:r>
      <w:r w:rsidR="00263BA2">
        <w:t xml:space="preserve"> Wissen</w:t>
      </w:r>
      <w:r w:rsidR="0039331F">
        <w:t xml:space="preserve"> </w:t>
      </w:r>
      <w:r w:rsidR="00C53412">
        <w:t>weitergeben. Ein solches Video dürf</w:t>
      </w:r>
      <w:r w:rsidR="001732C1">
        <w:t xml:space="preserve">en Sie </w:t>
      </w:r>
      <w:r w:rsidR="00C53412">
        <w:t xml:space="preserve">jetzt drehen. Im Mittelpunkt soll der Fehlerdiagnoseprozess stehen. </w:t>
      </w:r>
      <w:r w:rsidR="001732C1" w:rsidRPr="001732C1">
        <w:t xml:space="preserve">Welches Gerät oder welche Maschine </w:t>
      </w:r>
      <w:r w:rsidR="001732C1">
        <w:t>Sie wählen</w:t>
      </w:r>
      <w:r w:rsidR="001732C1" w:rsidRPr="001732C1">
        <w:t xml:space="preserve">, ist </w:t>
      </w:r>
      <w:r w:rsidR="001732C1">
        <w:t>Ihnen</w:t>
      </w:r>
      <w:r w:rsidR="001732C1" w:rsidRPr="001732C1">
        <w:t xml:space="preserve"> überlassen, ebenso der Fehler selbst. </w:t>
      </w:r>
      <w:r w:rsidR="001732C1">
        <w:t>Sie</w:t>
      </w:r>
      <w:r w:rsidR="001732C1" w:rsidRPr="001732C1">
        <w:t xml:space="preserve"> könn</w:t>
      </w:r>
      <w:r w:rsidR="007E1841">
        <w:t>en</w:t>
      </w:r>
      <w:r w:rsidR="001732C1" w:rsidRPr="001732C1">
        <w:t xml:space="preserve"> auch einfach das Objekt nehmen, das </w:t>
      </w:r>
      <w:r w:rsidR="001732C1">
        <w:t>Sie</w:t>
      </w:r>
      <w:r w:rsidR="001732C1" w:rsidRPr="001732C1">
        <w:t xml:space="preserve"> gerade repariert hab</w:t>
      </w:r>
      <w:r w:rsidR="001732C1">
        <w:t>en</w:t>
      </w:r>
      <w:r w:rsidR="001732C1" w:rsidRPr="001732C1">
        <w:t>.</w:t>
      </w:r>
    </w:p>
    <w:p w14:paraId="363E7BF0" w14:textId="443DB52D" w:rsidR="006A27A4" w:rsidRDefault="00403834" w:rsidP="00335AE5">
      <w:pPr>
        <w:spacing w:after="120"/>
      </w:pPr>
      <w:r w:rsidRPr="00403834">
        <w:rPr>
          <w:color w:val="1515EF"/>
        </w:rPr>
        <w:t xml:space="preserve">1. </w:t>
      </w:r>
      <w:r w:rsidRPr="00403834">
        <w:t xml:space="preserve">Drehen Sie ein Handwerkervideo! </w:t>
      </w:r>
      <w:r w:rsidR="00C53412">
        <w:t>Demonstrier</w:t>
      </w:r>
      <w:r>
        <w:t>en Sie</w:t>
      </w:r>
      <w:r w:rsidR="00C53412">
        <w:t xml:space="preserve"> im Detail</w:t>
      </w:r>
      <w:r w:rsidR="00263BA2">
        <w:t xml:space="preserve"> und so anschaulich wie möglich</w:t>
      </w:r>
      <w:r w:rsidR="00C53412">
        <w:t xml:space="preserve">, wie </w:t>
      </w:r>
      <w:r>
        <w:t>Sie</w:t>
      </w:r>
      <w:r w:rsidR="00C53412">
        <w:t xml:space="preserve"> Schritt für Schritt vorgegangen </w:t>
      </w:r>
      <w:r>
        <w:t>sind</w:t>
      </w:r>
      <w:r w:rsidR="00C53412">
        <w:t xml:space="preserve">, um </w:t>
      </w:r>
      <w:r>
        <w:t>den</w:t>
      </w:r>
      <w:r w:rsidR="00C53412">
        <w:t xml:space="preserve"> technischen Fehler zu lokalisieren und zu beheben. </w:t>
      </w:r>
      <w:r w:rsidR="0066649D">
        <w:t>Orientier</w:t>
      </w:r>
      <w:r>
        <w:t>en Sie sich</w:t>
      </w:r>
      <w:r w:rsidR="0066649D">
        <w:t xml:space="preserve"> an den unten genannten Kriterien und </w:t>
      </w:r>
      <w:r>
        <w:t>verwenden Sie den</w:t>
      </w:r>
      <w:r w:rsidR="00C53412">
        <w:t xml:space="preserve"> </w:t>
      </w:r>
      <w:r>
        <w:t>Handlungsleitfaden</w:t>
      </w:r>
      <w:r w:rsidR="00C53412">
        <w:t xml:space="preserve"> zur Fehlerdiagnose</w:t>
      </w:r>
      <w:r w:rsidR="00263BA2">
        <w:t>, um keinen Schritt zu vergessen</w:t>
      </w:r>
      <w:r w:rsidR="00C53412">
        <w:t>.</w:t>
      </w:r>
      <w:r w:rsidR="00964C43">
        <w:t xml:space="preserve"> </w:t>
      </w:r>
      <w:r w:rsidR="00964C43" w:rsidRPr="004442E2">
        <w:t xml:space="preserve">Das Video sollte </w:t>
      </w:r>
      <w:r w:rsidR="004442E2">
        <w:t>3-</w:t>
      </w:r>
      <w:r w:rsidR="00964C43" w:rsidRPr="004442E2">
        <w:t>5 min</w:t>
      </w:r>
      <w:r w:rsidR="004442E2">
        <w:t xml:space="preserve"> lang</w:t>
      </w:r>
      <w:r w:rsidR="00964C43" w:rsidRPr="004442E2">
        <w:t xml:space="preserve"> sein.</w:t>
      </w:r>
    </w:p>
    <w:p w14:paraId="64CA66E7" w14:textId="527DC3D4" w:rsidR="00403834" w:rsidRDefault="00403834" w:rsidP="00335AE5">
      <w:pPr>
        <w:spacing w:after="120"/>
      </w:pPr>
      <w:r w:rsidRPr="00403834">
        <w:rPr>
          <w:color w:val="1515EF"/>
        </w:rPr>
        <w:t xml:space="preserve">2. </w:t>
      </w:r>
      <w:r w:rsidR="006A27A4" w:rsidRPr="00403834">
        <w:rPr>
          <w:noProof/>
        </w:rPr>
        <mc:AlternateContent>
          <mc:Choice Requires="wps">
            <w:drawing>
              <wp:anchor distT="45720" distB="45720" distL="114300" distR="114300" simplePos="0" relativeHeight="251744256" behindDoc="0" locked="0" layoutInCell="1" allowOverlap="1" wp14:anchorId="372BC4DB" wp14:editId="2058FF5A">
                <wp:simplePos x="0" y="0"/>
                <wp:positionH relativeFrom="column">
                  <wp:posOffset>3639181</wp:posOffset>
                </wp:positionH>
                <wp:positionV relativeFrom="paragraph">
                  <wp:posOffset>275745</wp:posOffset>
                </wp:positionV>
                <wp:extent cx="2561590" cy="1404620"/>
                <wp:effectExtent l="76200" t="95250" r="86360" b="87630"/>
                <wp:wrapSquare wrapText="bothSides"/>
                <wp:docPr id="22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86569">
                          <a:off x="0" y="0"/>
                          <a:ext cx="2561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1515E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0E60DE" w14:textId="5F85DAF2" w:rsidR="00414B6E" w:rsidRPr="00382D29" w:rsidRDefault="00414B6E" w:rsidP="00414B6E">
                            <w:pPr>
                              <w:spacing w:after="120"/>
                              <w:rPr>
                                <w:b/>
                                <w:color w:val="1515EF"/>
                              </w:rPr>
                            </w:pPr>
                            <w:r>
                              <w:rPr>
                                <w:b/>
                                <w:color w:val="1515EF"/>
                              </w:rPr>
                              <w:t>TIPPS FÜR DEN VIDEODREH</w:t>
                            </w:r>
                          </w:p>
                          <w:p w14:paraId="2EA7083B" w14:textId="014A9B7F" w:rsidR="00414B6E" w:rsidRDefault="00B74996" w:rsidP="00414B6E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Verwende</w:t>
                            </w:r>
                            <w:r w:rsidR="00817835">
                              <w:t>n Sie dafür</w:t>
                            </w:r>
                            <w:r>
                              <w:t xml:space="preserve"> ein</w:t>
                            </w:r>
                            <w:r w:rsidR="00414B6E">
                              <w:t xml:space="preserve"> Smartphone</w:t>
                            </w:r>
                          </w:p>
                          <w:p w14:paraId="58F38245" w14:textId="31E3DB86" w:rsidR="00414B6E" w:rsidRDefault="00414B6E" w:rsidP="00414B6E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Besprech</w:t>
                            </w:r>
                            <w:r w:rsidR="00817835">
                              <w:t>en Sie</w:t>
                            </w:r>
                            <w:r>
                              <w:t xml:space="preserve"> vorher, wer vor und wer hinter der Kamera auftritt</w:t>
                            </w:r>
                          </w:p>
                          <w:p w14:paraId="19AD5114" w14:textId="0422E0EF" w:rsidR="00414B6E" w:rsidRDefault="00414B6E" w:rsidP="00414B6E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Schreib</w:t>
                            </w:r>
                            <w:r w:rsidR="00817835">
                              <w:t>en Sie</w:t>
                            </w:r>
                            <w:r>
                              <w:t xml:space="preserve"> ein kurzes Drehbuch</w:t>
                            </w:r>
                            <w:r w:rsidR="00EE5D21">
                              <w:t xml:space="preserve"> </w:t>
                            </w:r>
                            <w:r w:rsidR="0066649D">
                              <w:t xml:space="preserve">mit </w:t>
                            </w:r>
                            <w:r w:rsidR="00EE5D21">
                              <w:t>Sprechtext und Bilder</w:t>
                            </w:r>
                            <w:r w:rsidR="0066649D">
                              <w:t>n</w:t>
                            </w:r>
                            <w:r w:rsidR="00EE5D21">
                              <w:t xml:space="preserve"> für jede S</w:t>
                            </w:r>
                            <w:r w:rsidR="0066649D">
                              <w:t>z</w:t>
                            </w:r>
                            <w:r w:rsidR="00EE5D21">
                              <w:t>ene</w:t>
                            </w:r>
                          </w:p>
                          <w:p w14:paraId="233C5859" w14:textId="2D0B59E0" w:rsidR="00EE5D21" w:rsidRDefault="00EE5D21" w:rsidP="00414B6E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Entscheide</w:t>
                            </w:r>
                            <w:r w:rsidR="00817835">
                              <w:t>n Sie</w:t>
                            </w:r>
                            <w:r>
                              <w:t xml:space="preserve">, ob </w:t>
                            </w:r>
                            <w:r w:rsidR="00817835">
                              <w:t>Sie</w:t>
                            </w:r>
                            <w:r>
                              <w:t xml:space="preserve"> am Stück dreh</w:t>
                            </w:r>
                            <w:r w:rsidR="00B74996">
                              <w:t>en</w:t>
                            </w:r>
                            <w:r>
                              <w:t xml:space="preserve"> oder später schneiden woll</w:t>
                            </w:r>
                            <w:r w:rsidR="00817835">
                              <w:t>en</w:t>
                            </w:r>
                          </w:p>
                          <w:p w14:paraId="30E7858A" w14:textId="56B75DCB" w:rsidR="00E05EE3" w:rsidRDefault="00B74996" w:rsidP="00E05EE3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 xml:space="preserve">Kostenlose </w:t>
                            </w:r>
                            <w:r w:rsidR="00EE5D21">
                              <w:t>Schnittprogramme gibt es auch fürs Smartphone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2BC4DB" id="_x0000_s1093" type="#_x0000_t202" style="position:absolute;margin-left:286.55pt;margin-top:21.7pt;width:201.7pt;height:110.6pt;rotation:203783fd;z-index:2517442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" strokecolor="#1515ef" strokeweight="1pt">
                <v:textbox style="mso-fit-shape-to-text:t">
                  <w:txbxContent>
                    <w:p w14:paraId="5C0E60DE" w14:textId="5F85DAF2" w:rsidR="00414B6E" w:rsidRPr="00382D29" w:rsidRDefault="00414B6E" w:rsidP="00414B6E">
                      <w:pPr>
                        <w:spacing w:after="120"/>
                        <w:rPr>
                          <w:b/>
                          <w:color w:val="1515EF"/>
                        </w:rPr>
                      </w:pPr>
                      <w:r>
                        <w:rPr>
                          <w:b/>
                          <w:color w:val="1515EF"/>
                        </w:rPr>
                        <w:t>TIPPS FÜR DEN VIDEODREH</w:t>
                      </w:r>
                    </w:p>
                    <w:p w14:paraId="2EA7083B" w14:textId="014A9B7F" w:rsidR="00414B6E" w:rsidRDefault="00B74996" w:rsidP="00414B6E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Verwende</w:t>
                      </w:r>
                      <w:r w:rsidR="00817835">
                        <w:t>n Sie dafür</w:t>
                      </w:r>
                      <w:r>
                        <w:t xml:space="preserve"> ein</w:t>
                      </w:r>
                      <w:r w:rsidR="00414B6E">
                        <w:t xml:space="preserve"> Smartphone</w:t>
                      </w:r>
                    </w:p>
                    <w:p w14:paraId="58F38245" w14:textId="31E3DB86" w:rsidR="00414B6E" w:rsidRDefault="00414B6E" w:rsidP="00414B6E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Besprech</w:t>
                      </w:r>
                      <w:r w:rsidR="00817835">
                        <w:t>en Sie</w:t>
                      </w:r>
                      <w:r>
                        <w:t xml:space="preserve"> vorher, wer vor und wer hinter der Kamera auftritt</w:t>
                      </w:r>
                    </w:p>
                    <w:p w14:paraId="19AD5114" w14:textId="0422E0EF" w:rsidR="00414B6E" w:rsidRDefault="00414B6E" w:rsidP="00414B6E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Schreib</w:t>
                      </w:r>
                      <w:r w:rsidR="00817835">
                        <w:t>en Sie</w:t>
                      </w:r>
                      <w:r>
                        <w:t xml:space="preserve"> ein kurzes Drehbuch</w:t>
                      </w:r>
                      <w:r w:rsidR="00EE5D21">
                        <w:t xml:space="preserve"> </w:t>
                      </w:r>
                      <w:r w:rsidR="0066649D">
                        <w:t xml:space="preserve">mit </w:t>
                      </w:r>
                      <w:r w:rsidR="00EE5D21">
                        <w:t>Sprechtext und Bilder</w:t>
                      </w:r>
                      <w:r w:rsidR="0066649D">
                        <w:t>n</w:t>
                      </w:r>
                      <w:r w:rsidR="00EE5D21">
                        <w:t xml:space="preserve"> für jede S</w:t>
                      </w:r>
                      <w:r w:rsidR="0066649D">
                        <w:t>z</w:t>
                      </w:r>
                      <w:r w:rsidR="00EE5D21">
                        <w:t>ene</w:t>
                      </w:r>
                    </w:p>
                    <w:p w14:paraId="233C5859" w14:textId="2D0B59E0" w:rsidR="00EE5D21" w:rsidRDefault="00EE5D21" w:rsidP="00414B6E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Entscheide</w:t>
                      </w:r>
                      <w:r w:rsidR="00817835">
                        <w:t>n Sie</w:t>
                      </w:r>
                      <w:r>
                        <w:t xml:space="preserve">, ob </w:t>
                      </w:r>
                      <w:r w:rsidR="00817835">
                        <w:t>Sie</w:t>
                      </w:r>
                      <w:r>
                        <w:t xml:space="preserve"> am Stück dreh</w:t>
                      </w:r>
                      <w:r w:rsidR="00B74996">
                        <w:t>en</w:t>
                      </w:r>
                      <w:r>
                        <w:t xml:space="preserve"> oder später schneiden woll</w:t>
                      </w:r>
                      <w:r w:rsidR="00817835">
                        <w:t>en</w:t>
                      </w:r>
                    </w:p>
                    <w:p w14:paraId="30E7858A" w14:textId="56B75DCB" w:rsidR="00E05EE3" w:rsidRDefault="00B74996" w:rsidP="00E05EE3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 xml:space="preserve">Kostenlose </w:t>
                      </w:r>
                      <w:r w:rsidR="00EE5D21">
                        <w:t>Schnittprogramme gibt es auch fürs Smartphone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F4A75">
        <w:t xml:space="preserve">Zeigen Sie sich </w:t>
      </w:r>
      <w:r w:rsidR="0051112B">
        <w:t xml:space="preserve">im Anschluss </w:t>
      </w:r>
      <w:r w:rsidR="007F4A75">
        <w:t>gegenseitig Ihre Videos</w:t>
      </w:r>
      <w:r w:rsidR="006A27A4">
        <w:t xml:space="preserve"> und werte</w:t>
      </w:r>
      <w:r>
        <w:t>n Sie</w:t>
      </w:r>
      <w:r w:rsidR="006A27A4">
        <w:t xml:space="preserve"> die Beiträge anhand der Kriterien aus. </w:t>
      </w:r>
    </w:p>
    <w:p w14:paraId="2A10D093" w14:textId="6259A292" w:rsidR="00335AE5" w:rsidRDefault="00403834" w:rsidP="00335AE5">
      <w:pPr>
        <w:spacing w:after="120"/>
      </w:pPr>
      <w:r w:rsidRPr="00403834">
        <w:rPr>
          <w:color w:val="1515EF"/>
        </w:rPr>
        <w:t xml:space="preserve">3. </w:t>
      </w:r>
      <w:r w:rsidR="0051298B">
        <w:t xml:space="preserve">Wenn </w:t>
      </w:r>
      <w:r w:rsidR="0039331F">
        <w:t>alle einverstanden und die Bildrechte geklärt sind, stell</w:t>
      </w:r>
      <w:r>
        <w:t>en Sie Ihr</w:t>
      </w:r>
      <w:r w:rsidR="0039331F">
        <w:t xml:space="preserve"> Video auf YouTube, so dass andere von </w:t>
      </w:r>
      <w:r>
        <w:t>Ihren</w:t>
      </w:r>
      <w:r w:rsidR="0039331F">
        <w:t xml:space="preserve"> Erfahrungen profitieren können.</w:t>
      </w:r>
      <w:r w:rsidR="0051112B">
        <w:t xml:space="preserve"> Vielleicht legen Sie einen gemeinsamen Channel an</w:t>
      </w:r>
      <w:r w:rsidR="005528B1">
        <w:t>.</w:t>
      </w:r>
    </w:p>
    <w:p w14:paraId="42E4F96D" w14:textId="3F2E7B74" w:rsidR="00414B6E" w:rsidRDefault="00414B6E" w:rsidP="00335AE5">
      <w:pPr>
        <w:spacing w:after="120"/>
      </w:pPr>
    </w:p>
    <w:p w14:paraId="1FB34C5E" w14:textId="7542F3BE" w:rsidR="00414B6E" w:rsidRDefault="006A27A4" w:rsidP="00335AE5">
      <w:pPr>
        <w:spacing w:after="120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6304" behindDoc="0" locked="0" layoutInCell="1" allowOverlap="1" wp14:anchorId="707B8D49" wp14:editId="1148F3B2">
                <wp:simplePos x="0" y="0"/>
                <wp:positionH relativeFrom="column">
                  <wp:posOffset>128905</wp:posOffset>
                </wp:positionH>
                <wp:positionV relativeFrom="paragraph">
                  <wp:posOffset>73660</wp:posOffset>
                </wp:positionV>
                <wp:extent cx="2765425" cy="1404620"/>
                <wp:effectExtent l="57150" t="95250" r="53975" b="79375"/>
                <wp:wrapSquare wrapText="bothSides"/>
                <wp:docPr id="22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427979">
                          <a:off x="0" y="0"/>
                          <a:ext cx="27654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1515E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195CA8" w14:textId="2C5C4861" w:rsidR="0066649D" w:rsidRPr="00382D29" w:rsidRDefault="0066649D" w:rsidP="0066649D">
                            <w:pPr>
                              <w:spacing w:after="120"/>
                              <w:rPr>
                                <w:b/>
                                <w:color w:val="1515EF"/>
                              </w:rPr>
                            </w:pPr>
                            <w:r>
                              <w:rPr>
                                <w:b/>
                                <w:color w:val="1515EF"/>
                              </w:rPr>
                              <w:t>KRITERIEN</w:t>
                            </w:r>
                          </w:p>
                          <w:p w14:paraId="6EB1AF3D" w14:textId="4F9C2C64" w:rsidR="0066649D" w:rsidRDefault="0066649D" w:rsidP="0066649D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Zentrale Botschaf</w:t>
                            </w:r>
                            <w:r w:rsidR="006A27A4">
                              <w:t>t</w:t>
                            </w:r>
                            <w:r>
                              <w:t>: Ein systematisches Vorgehen bei der Fehlerdiagnose macht Sinn, denn es spart Zeit!</w:t>
                            </w:r>
                          </w:p>
                          <w:p w14:paraId="02047486" w14:textId="2CACF0AC" w:rsidR="0066649D" w:rsidRDefault="0051112B" w:rsidP="0066649D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 xml:space="preserve">Vorgehen in </w:t>
                            </w:r>
                            <w:r w:rsidR="0066649D">
                              <w:t>8 Schritte</w:t>
                            </w:r>
                            <w:r>
                              <w:t>n wird</w:t>
                            </w:r>
                            <w:r w:rsidR="00F03BCF">
                              <w:t xml:space="preserve"> anschaulich erklärt</w:t>
                            </w:r>
                          </w:p>
                          <w:p w14:paraId="58D2CA2C" w14:textId="4E7F997C" w:rsidR="0066649D" w:rsidRDefault="00F03BCF" w:rsidP="002D697D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>Video ist a</w:t>
                            </w:r>
                            <w:r w:rsidR="0066649D">
                              <w:t>nsprechend umgesetzt</w:t>
                            </w:r>
                          </w:p>
                          <w:p w14:paraId="10300084" w14:textId="344D0031" w:rsidR="00F03BCF" w:rsidRDefault="00F03BCF" w:rsidP="002D697D">
                            <w:pPr>
                              <w:pStyle w:val="Listenabsatz"/>
                              <w:numPr>
                                <w:ilvl w:val="0"/>
                                <w:numId w:val="24"/>
                              </w:numPr>
                              <w:spacing w:after="120"/>
                              <w:ind w:left="284" w:hanging="284"/>
                            </w:pPr>
                            <w:r>
                              <w:t xml:space="preserve">Zuschauer*innen </w:t>
                            </w:r>
                            <w:r w:rsidR="0051112B">
                              <w:t xml:space="preserve">werden </w:t>
                            </w:r>
                            <w:r w:rsidR="006A27A4">
                              <w:t xml:space="preserve">motiviert, ähnliche Reparaturen </w:t>
                            </w:r>
                            <w:r w:rsidR="003E517D">
                              <w:t>selbst</w:t>
                            </w:r>
                            <w:r w:rsidR="006A27A4">
                              <w:t xml:space="preserve"> durchzuführen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B8D49" id="_x0000_s1094" type="#_x0000_t202" style="position:absolute;margin-left:10.15pt;margin-top:5.8pt;width:217.75pt;height:110.6pt;rotation:-187893fd;z-index:251746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" strokecolor="#1515ef" strokeweight="1pt">
                <v:textbox style="mso-fit-shape-to-text:t">
                  <w:txbxContent>
                    <w:p w14:paraId="62195CA8" w14:textId="2C5C4861" w:rsidR="0066649D" w:rsidRPr="00382D29" w:rsidRDefault="0066649D" w:rsidP="0066649D">
                      <w:pPr>
                        <w:spacing w:after="120"/>
                        <w:rPr>
                          <w:b/>
                          <w:color w:val="1515EF"/>
                        </w:rPr>
                      </w:pPr>
                      <w:r>
                        <w:rPr>
                          <w:b/>
                          <w:color w:val="1515EF"/>
                        </w:rPr>
                        <w:t>KRITERIEN</w:t>
                      </w:r>
                    </w:p>
                    <w:p w14:paraId="6EB1AF3D" w14:textId="4F9C2C64" w:rsidR="0066649D" w:rsidRDefault="0066649D" w:rsidP="0066649D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Zentrale Botschaf</w:t>
                      </w:r>
                      <w:r w:rsidR="006A27A4">
                        <w:t>t</w:t>
                      </w:r>
                      <w:r>
                        <w:t>: Ein systematisches Vorgehen bei der Fehlerdiagnose macht Sinn, denn es spart Zeit!</w:t>
                      </w:r>
                    </w:p>
                    <w:p w14:paraId="02047486" w14:textId="2CACF0AC" w:rsidR="0066649D" w:rsidRDefault="0051112B" w:rsidP="0066649D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 xml:space="preserve">Vorgehen in </w:t>
                      </w:r>
                      <w:r w:rsidR="0066649D">
                        <w:t>8 Schritte</w:t>
                      </w:r>
                      <w:r>
                        <w:t>n wird</w:t>
                      </w:r>
                      <w:r w:rsidR="00F03BCF">
                        <w:t xml:space="preserve"> anschaulich erklärt</w:t>
                      </w:r>
                    </w:p>
                    <w:p w14:paraId="58D2CA2C" w14:textId="4E7F997C" w:rsidR="0066649D" w:rsidRDefault="00F03BCF" w:rsidP="002D697D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>Video ist a</w:t>
                      </w:r>
                      <w:r w:rsidR="0066649D">
                        <w:t>nsprechend umgesetzt</w:t>
                      </w:r>
                    </w:p>
                    <w:p w14:paraId="10300084" w14:textId="344D0031" w:rsidR="00F03BCF" w:rsidRDefault="00F03BCF" w:rsidP="002D697D">
                      <w:pPr>
                        <w:pStyle w:val="Listenabsatz"/>
                        <w:numPr>
                          <w:ilvl w:val="0"/>
                          <w:numId w:val="24"/>
                        </w:numPr>
                        <w:spacing w:after="120"/>
                        <w:ind w:left="284" w:hanging="284"/>
                      </w:pPr>
                      <w:r>
                        <w:t xml:space="preserve">Zuschauer*innen </w:t>
                      </w:r>
                      <w:r w:rsidR="0051112B">
                        <w:t xml:space="preserve">werden </w:t>
                      </w:r>
                      <w:r w:rsidR="006A27A4">
                        <w:t xml:space="preserve">motiviert, ähnliche Reparaturen </w:t>
                      </w:r>
                      <w:r w:rsidR="003E517D">
                        <w:t>selbst</w:t>
                      </w:r>
                      <w:r w:rsidR="006A27A4">
                        <w:t xml:space="preserve"> durchzuführen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41442BE" w14:textId="78517086" w:rsidR="00414B6E" w:rsidRDefault="00414B6E" w:rsidP="00335AE5">
      <w:pPr>
        <w:spacing w:after="120"/>
      </w:pPr>
    </w:p>
    <w:p w14:paraId="6756CE65" w14:textId="0838F381" w:rsidR="00414B6E" w:rsidRDefault="00414B6E" w:rsidP="00335AE5">
      <w:pPr>
        <w:spacing w:after="120"/>
      </w:pPr>
    </w:p>
    <w:p w14:paraId="0BE2442E" w14:textId="025E418D" w:rsidR="00414B6E" w:rsidRDefault="00414B6E" w:rsidP="00335AE5">
      <w:pPr>
        <w:spacing w:after="120"/>
      </w:pPr>
    </w:p>
    <w:p w14:paraId="75057178" w14:textId="6CDF1216" w:rsidR="00414B6E" w:rsidRDefault="00414B6E" w:rsidP="00335AE5">
      <w:pPr>
        <w:spacing w:after="120"/>
      </w:pPr>
    </w:p>
    <w:p w14:paraId="44C5D2BF" w14:textId="7432D3DB" w:rsidR="00414B6E" w:rsidRDefault="00414B6E" w:rsidP="00335AE5">
      <w:pPr>
        <w:spacing w:after="120"/>
      </w:pPr>
    </w:p>
    <w:p w14:paraId="5CF67D08" w14:textId="77777777" w:rsidR="00414B6E" w:rsidRDefault="00414B6E" w:rsidP="00335AE5">
      <w:pPr>
        <w:spacing w:after="120"/>
      </w:pPr>
    </w:p>
    <w:p w14:paraId="621E4DE0" w14:textId="52709A72" w:rsidR="00335AE5" w:rsidRDefault="00335AE5" w:rsidP="00335AE5">
      <w:pPr>
        <w:spacing w:after="120"/>
      </w:pPr>
    </w:p>
    <w:p w14:paraId="56183F32" w14:textId="781F83F4" w:rsidR="002804F9" w:rsidRDefault="002804F9" w:rsidP="00DA62E1">
      <w:pPr>
        <w:spacing w:after="120"/>
      </w:pPr>
    </w:p>
    <w:p w14:paraId="1147B744" w14:textId="074E7151" w:rsidR="00691903" w:rsidRDefault="00691903" w:rsidP="00DA62E1">
      <w:pPr>
        <w:spacing w:after="120"/>
      </w:pPr>
    </w:p>
    <w:p w14:paraId="38BA6E84" w14:textId="163C7E1C" w:rsidR="00135B79" w:rsidRPr="005A1CD5" w:rsidRDefault="00135B79" w:rsidP="005A1CD5">
      <w:pPr>
        <w:spacing w:after="120"/>
      </w:pPr>
      <w:r>
        <w:rPr>
          <w:b/>
          <w:bCs/>
          <w:color w:val="1515EF"/>
          <w:sz w:val="32"/>
          <w:szCs w:val="32"/>
        </w:rPr>
        <w:br w:type="page"/>
      </w:r>
    </w:p>
    <w:p w14:paraId="29BEBADC" w14:textId="7D96463B" w:rsidR="005A1CD5" w:rsidRPr="008D238A" w:rsidRDefault="008D238A" w:rsidP="005A1CD5">
      <w:pPr>
        <w:spacing w:after="120"/>
        <w:rPr>
          <w:b/>
          <w:bCs/>
          <w:color w:val="1515EF"/>
          <w:sz w:val="32"/>
          <w:szCs w:val="32"/>
        </w:rPr>
      </w:pPr>
      <w:r>
        <w:rPr>
          <w:b/>
          <w:bCs/>
          <w:color w:val="1515EF"/>
          <w:sz w:val="32"/>
          <w:szCs w:val="32"/>
        </w:rPr>
        <w:lastRenderedPageBreak/>
        <w:t>MEINE ZENTRALEN ERKENNTNISSE SIND…</w:t>
      </w:r>
    </w:p>
    <w:p w14:paraId="21F2D804" w14:textId="3711D4E2" w:rsidR="005A1CD5" w:rsidRDefault="008D238A" w:rsidP="005A1CD5">
      <w:pPr>
        <w:spacing w:after="120"/>
      </w:pPr>
      <w:r>
        <w:t>Was nehmen Sie für Ihre berufliche Praxis</w:t>
      </w:r>
      <w:r w:rsidRPr="00513451">
        <w:t xml:space="preserve"> </w:t>
      </w:r>
      <w:r>
        <w:t>mit? Was wollen Sie zukünftig bei der Fehlerdiagnose beachten?</w:t>
      </w:r>
    </w:p>
    <w:p w14:paraId="4220A5FD" w14:textId="220FD32C" w:rsidR="008D238A" w:rsidRDefault="008D238A" w:rsidP="005A1CD5">
      <w:pPr>
        <w:spacing w:after="120"/>
      </w:pPr>
    </w:p>
    <w:p w14:paraId="2380D822" w14:textId="676E7E20" w:rsidR="008D238A" w:rsidRPr="005A1CD5" w:rsidRDefault="006B1F7E" w:rsidP="005A1CD5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E99D295" wp14:editId="4B4603F8">
                <wp:simplePos x="0" y="0"/>
                <wp:positionH relativeFrom="column">
                  <wp:posOffset>-360100</wp:posOffset>
                </wp:positionH>
                <wp:positionV relativeFrom="paragraph">
                  <wp:posOffset>134730</wp:posOffset>
                </wp:positionV>
                <wp:extent cx="2687541" cy="2600076"/>
                <wp:effectExtent l="0" t="0" r="17780" b="10160"/>
                <wp:wrapNone/>
                <wp:docPr id="280" name="Rechteck: gefaltete Ecke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7541" cy="2600076"/>
                        </a:xfrm>
                        <a:prstGeom prst="foldedCorner">
                          <a:avLst/>
                        </a:prstGeom>
                        <a:ln cmpd="thickThin">
                          <a:solidFill>
                            <a:srgbClr val="1515EF"/>
                          </a:solidFill>
                          <a:prstDash val="sysDash"/>
                          <a:round/>
                          <a:extLst>
                            <a:ext uri="{C807C97D-BFC1-408E-A445-0C87EB9F89A2}">
                              <ask:lineSketchStyleProps xmlns:ask="http://schemas.microsoft.com/office/drawing/2018/sketchyshapes" sd="1219033472">
                                <a:custGeom>
                                  <a:avLst/>
                                  <a:gdLst>
                                    <a:gd name="connsiteX0" fmla="*/ 0 w 2687541"/>
                                    <a:gd name="connsiteY0" fmla="*/ 0 h 2600076"/>
                                    <a:gd name="connsiteX1" fmla="*/ 510633 w 2687541"/>
                                    <a:gd name="connsiteY1" fmla="*/ 0 h 2600076"/>
                                    <a:gd name="connsiteX2" fmla="*/ 967515 w 2687541"/>
                                    <a:gd name="connsiteY2" fmla="*/ 0 h 2600076"/>
                                    <a:gd name="connsiteX3" fmla="*/ 1558774 w 2687541"/>
                                    <a:gd name="connsiteY3" fmla="*/ 0 h 2600076"/>
                                    <a:gd name="connsiteX4" fmla="*/ 2069407 w 2687541"/>
                                    <a:gd name="connsiteY4" fmla="*/ 0 h 2600076"/>
                                    <a:gd name="connsiteX5" fmla="*/ 2687541 w 2687541"/>
                                    <a:gd name="connsiteY5" fmla="*/ 0 h 2600076"/>
                                    <a:gd name="connsiteX6" fmla="*/ 2687541 w 2687541"/>
                                    <a:gd name="connsiteY6" fmla="*/ 585015 h 2600076"/>
                                    <a:gd name="connsiteX7" fmla="*/ 2687541 w 2687541"/>
                                    <a:gd name="connsiteY7" fmla="*/ 1126695 h 2600076"/>
                                    <a:gd name="connsiteX8" fmla="*/ 2687541 w 2687541"/>
                                    <a:gd name="connsiteY8" fmla="*/ 1668375 h 2600076"/>
                                    <a:gd name="connsiteX9" fmla="*/ 2687541 w 2687541"/>
                                    <a:gd name="connsiteY9" fmla="*/ 2166721 h 2600076"/>
                                    <a:gd name="connsiteX10" fmla="*/ 2479531 w 2687541"/>
                                    <a:gd name="connsiteY10" fmla="*/ 2374731 h 2600076"/>
                                    <a:gd name="connsiteX11" fmla="*/ 2254186 w 2687541"/>
                                    <a:gd name="connsiteY11" fmla="*/ 2600076 h 2600076"/>
                                    <a:gd name="connsiteX12" fmla="*/ 1713181 w 2687541"/>
                                    <a:gd name="connsiteY12" fmla="*/ 2600076 h 2600076"/>
                                    <a:gd name="connsiteX13" fmla="*/ 1172177 w 2687541"/>
                                    <a:gd name="connsiteY13" fmla="*/ 2600076 h 2600076"/>
                                    <a:gd name="connsiteX14" fmla="*/ 563547 w 2687541"/>
                                    <a:gd name="connsiteY14" fmla="*/ 2600076 h 2600076"/>
                                    <a:gd name="connsiteX15" fmla="*/ 0 w 2687541"/>
                                    <a:gd name="connsiteY15" fmla="*/ 2600076 h 2600076"/>
                                    <a:gd name="connsiteX16" fmla="*/ 0 w 2687541"/>
                                    <a:gd name="connsiteY16" fmla="*/ 2080061 h 2600076"/>
                                    <a:gd name="connsiteX17" fmla="*/ 0 w 2687541"/>
                                    <a:gd name="connsiteY17" fmla="*/ 1534045 h 2600076"/>
                                    <a:gd name="connsiteX18" fmla="*/ 0 w 2687541"/>
                                    <a:gd name="connsiteY18" fmla="*/ 1092032 h 2600076"/>
                                    <a:gd name="connsiteX19" fmla="*/ 0 w 2687541"/>
                                    <a:gd name="connsiteY19" fmla="*/ 624018 h 2600076"/>
                                    <a:gd name="connsiteX20" fmla="*/ 0 w 2687541"/>
                                    <a:gd name="connsiteY20" fmla="*/ 0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83864 w 2687541"/>
                                    <a:gd name="connsiteY3" fmla="*/ 2370398 h 2600076"/>
                                    <a:gd name="connsiteX4" fmla="*/ 2254186 w 2687541"/>
                                    <a:gd name="connsiteY4" fmla="*/ 2600076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70864 w 2687541"/>
                                    <a:gd name="connsiteY3" fmla="*/ 2383399 h 2600076"/>
                                    <a:gd name="connsiteX4" fmla="*/ 2254186 w 2687541"/>
                                    <a:gd name="connsiteY4" fmla="*/ 2600076 h 2600076"/>
                                    <a:gd name="connsiteX5" fmla="*/ 1668098 w 2687541"/>
                                    <a:gd name="connsiteY5" fmla="*/ 2600076 h 2600076"/>
                                    <a:gd name="connsiteX6" fmla="*/ 1127093 w 2687541"/>
                                    <a:gd name="connsiteY6" fmla="*/ 2600076 h 2600076"/>
                                    <a:gd name="connsiteX7" fmla="*/ 586088 w 2687541"/>
                                    <a:gd name="connsiteY7" fmla="*/ 2600076 h 2600076"/>
                                    <a:gd name="connsiteX8" fmla="*/ 0 w 2687541"/>
                                    <a:gd name="connsiteY8" fmla="*/ 2600076 h 2600076"/>
                                    <a:gd name="connsiteX9" fmla="*/ 0 w 2687541"/>
                                    <a:gd name="connsiteY9" fmla="*/ 2106062 h 2600076"/>
                                    <a:gd name="connsiteX10" fmla="*/ 0 w 2687541"/>
                                    <a:gd name="connsiteY10" fmla="*/ 1560046 h 2600076"/>
                                    <a:gd name="connsiteX11" fmla="*/ 0 w 2687541"/>
                                    <a:gd name="connsiteY11" fmla="*/ 1066031 h 2600076"/>
                                    <a:gd name="connsiteX12" fmla="*/ 0 w 2687541"/>
                                    <a:gd name="connsiteY12" fmla="*/ 624018 h 2600076"/>
                                    <a:gd name="connsiteX13" fmla="*/ 0 w 2687541"/>
                                    <a:gd name="connsiteY13" fmla="*/ 0 h 2600076"/>
                                    <a:gd name="connsiteX14" fmla="*/ 564384 w 2687541"/>
                                    <a:gd name="connsiteY14" fmla="*/ 0 h 2600076"/>
                                    <a:gd name="connsiteX15" fmla="*/ 1075016 w 2687541"/>
                                    <a:gd name="connsiteY15" fmla="*/ 0 h 2600076"/>
                                    <a:gd name="connsiteX16" fmla="*/ 1666275 w 2687541"/>
                                    <a:gd name="connsiteY16" fmla="*/ 0 h 2600076"/>
                                    <a:gd name="connsiteX17" fmla="*/ 2150033 w 2687541"/>
                                    <a:gd name="connsiteY17" fmla="*/ 0 h 2600076"/>
                                    <a:gd name="connsiteX18" fmla="*/ 2687541 w 2687541"/>
                                    <a:gd name="connsiteY18" fmla="*/ 0 h 2600076"/>
                                    <a:gd name="connsiteX19" fmla="*/ 2687541 w 2687541"/>
                                    <a:gd name="connsiteY19" fmla="*/ 498346 h 2600076"/>
                                    <a:gd name="connsiteX20" fmla="*/ 2687541 w 2687541"/>
                                    <a:gd name="connsiteY20" fmla="*/ 975024 h 2600076"/>
                                    <a:gd name="connsiteX21" fmla="*/ 2687541 w 2687541"/>
                                    <a:gd name="connsiteY21" fmla="*/ 1560039 h 2600076"/>
                                    <a:gd name="connsiteX22" fmla="*/ 2687541 w 2687541"/>
                                    <a:gd name="connsiteY22" fmla="*/ 2166721 h 260007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</a:cxnLst>
                                  <a:rect l="l" t="t" r="r" b="b"/>
                                  <a:pathLst>
                                    <a:path w="2687541" h="2600076" stroke="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110891" y="-26108"/>
                                        <a:pt x="292661" y="21176"/>
                                        <a:pt x="510633" y="0"/>
                                      </a:cubicBezTo>
                                      <a:cubicBezTo>
                                        <a:pt x="728605" y="-21176"/>
                                        <a:pt x="846726" y="21400"/>
                                        <a:pt x="967515" y="0"/>
                                      </a:cubicBezTo>
                                      <a:cubicBezTo>
                                        <a:pt x="1088304" y="-21400"/>
                                        <a:pt x="1377742" y="22194"/>
                                        <a:pt x="1558774" y="0"/>
                                      </a:cubicBezTo>
                                      <a:cubicBezTo>
                                        <a:pt x="1739806" y="-22194"/>
                                        <a:pt x="1945168" y="27796"/>
                                        <a:pt x="2069407" y="0"/>
                                      </a:cubicBezTo>
                                      <a:cubicBezTo>
                                        <a:pt x="2193646" y="-27796"/>
                                        <a:pt x="2531306" y="54007"/>
                                        <a:pt x="2687541" y="0"/>
                                      </a:cubicBezTo>
                                      <a:cubicBezTo>
                                        <a:pt x="2687814" y="221339"/>
                                        <a:pt x="2673528" y="303415"/>
                                        <a:pt x="2687541" y="585015"/>
                                      </a:cubicBezTo>
                                      <a:cubicBezTo>
                                        <a:pt x="2701554" y="866615"/>
                                        <a:pt x="2641738" y="987654"/>
                                        <a:pt x="2687541" y="1126695"/>
                                      </a:cubicBezTo>
                                      <a:cubicBezTo>
                                        <a:pt x="2733344" y="1265736"/>
                                        <a:pt x="2644377" y="1397910"/>
                                        <a:pt x="2687541" y="1668375"/>
                                      </a:cubicBezTo>
                                      <a:cubicBezTo>
                                        <a:pt x="2730705" y="1938840"/>
                                        <a:pt x="2659753" y="2024963"/>
                                        <a:pt x="2687541" y="2166721"/>
                                      </a:cubicBezTo>
                                      <a:cubicBezTo>
                                        <a:pt x="2628287" y="2259374"/>
                                        <a:pt x="2521705" y="2303080"/>
                                        <a:pt x="2479531" y="2374731"/>
                                      </a:cubicBezTo>
                                      <a:cubicBezTo>
                                        <a:pt x="2437357" y="2446382"/>
                                        <a:pt x="2309129" y="2541322"/>
                                        <a:pt x="2254186" y="2600076"/>
                                      </a:cubicBezTo>
                                      <a:cubicBezTo>
                                        <a:pt x="1998475" y="2620543"/>
                                        <a:pt x="1950942" y="2553229"/>
                                        <a:pt x="1713181" y="2600076"/>
                                      </a:cubicBezTo>
                                      <a:cubicBezTo>
                                        <a:pt x="1475421" y="2646923"/>
                                        <a:pt x="1356691" y="2567227"/>
                                        <a:pt x="1172177" y="2600076"/>
                                      </a:cubicBezTo>
                                      <a:cubicBezTo>
                                        <a:pt x="987663" y="2632925"/>
                                        <a:pt x="765615" y="2569441"/>
                                        <a:pt x="563547" y="2600076"/>
                                      </a:cubicBezTo>
                                      <a:cubicBezTo>
                                        <a:pt x="361479" y="2630711"/>
                                        <a:pt x="230901" y="2538229"/>
                                        <a:pt x="0" y="2600076"/>
                                      </a:cubicBezTo>
                                      <a:cubicBezTo>
                                        <a:pt x="-4593" y="2472070"/>
                                        <a:pt x="28166" y="2252230"/>
                                        <a:pt x="0" y="2080061"/>
                                      </a:cubicBezTo>
                                      <a:cubicBezTo>
                                        <a:pt x="-28166" y="1907893"/>
                                        <a:pt x="61275" y="1693334"/>
                                        <a:pt x="0" y="1534045"/>
                                      </a:cubicBezTo>
                                      <a:cubicBezTo>
                                        <a:pt x="-61275" y="1374756"/>
                                        <a:pt x="52440" y="1278585"/>
                                        <a:pt x="0" y="1092032"/>
                                      </a:cubicBezTo>
                                      <a:cubicBezTo>
                                        <a:pt x="-52440" y="905479"/>
                                        <a:pt x="12621" y="728192"/>
                                        <a:pt x="0" y="624018"/>
                                      </a:cubicBezTo>
                                      <a:cubicBezTo>
                                        <a:pt x="-12621" y="519844"/>
                                        <a:pt x="56670" y="271513"/>
                                        <a:pt x="0" y="0"/>
                                      </a:cubicBezTo>
                                      <a:close/>
                                    </a:path>
                                    <a:path w="2687541" h="2600076" fill="darkenLess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9937" y="2519198"/>
                                        <a:pt x="2323740" y="2390037"/>
                                        <a:pt x="2340857" y="2253392"/>
                                      </a:cubicBezTo>
                                      <a:cubicBezTo>
                                        <a:pt x="2408220" y="2209076"/>
                                        <a:pt x="2551859" y="2237560"/>
                                        <a:pt x="2687541" y="2166721"/>
                                      </a:cubicBezTo>
                                      <a:cubicBezTo>
                                        <a:pt x="2643417" y="2247612"/>
                                        <a:pt x="2534589" y="2298954"/>
                                        <a:pt x="2483864" y="2370398"/>
                                      </a:cubicBezTo>
                                      <a:cubicBezTo>
                                        <a:pt x="2433139" y="2441842"/>
                                        <a:pt x="2358998" y="2486151"/>
                                        <a:pt x="2254186" y="2600076"/>
                                      </a:cubicBezTo>
                                      <a:close/>
                                    </a:path>
                                    <a:path w="2687541" h="2600076" fill="none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2201" y="2440394"/>
                                        <a:pt x="2336700" y="2428863"/>
                                        <a:pt x="2340857" y="2253392"/>
                                      </a:cubicBezTo>
                                      <a:cubicBezTo>
                                        <a:pt x="2415189" y="2210679"/>
                                        <a:pt x="2619467" y="2192920"/>
                                        <a:pt x="2687541" y="2166721"/>
                                      </a:cubicBezTo>
                                      <a:cubicBezTo>
                                        <a:pt x="2620371" y="2275021"/>
                                        <a:pt x="2550193" y="2301619"/>
                                        <a:pt x="2470864" y="2383399"/>
                                      </a:cubicBezTo>
                                      <a:cubicBezTo>
                                        <a:pt x="2391535" y="2465179"/>
                                        <a:pt x="2322085" y="2523542"/>
                                        <a:pt x="2254186" y="2600076"/>
                                      </a:cubicBezTo>
                                      <a:cubicBezTo>
                                        <a:pt x="2125068" y="2652484"/>
                                        <a:pt x="1869400" y="2534637"/>
                                        <a:pt x="1668098" y="2600076"/>
                                      </a:cubicBezTo>
                                      <a:cubicBezTo>
                                        <a:pt x="1466796" y="2665515"/>
                                        <a:pt x="1343524" y="2558006"/>
                                        <a:pt x="1127093" y="2600076"/>
                                      </a:cubicBezTo>
                                      <a:cubicBezTo>
                                        <a:pt x="910662" y="2642146"/>
                                        <a:pt x="760337" y="2548463"/>
                                        <a:pt x="586088" y="2600076"/>
                                      </a:cubicBezTo>
                                      <a:cubicBezTo>
                                        <a:pt x="411840" y="2651689"/>
                                        <a:pt x="206597" y="2552420"/>
                                        <a:pt x="0" y="2600076"/>
                                      </a:cubicBezTo>
                                      <a:cubicBezTo>
                                        <a:pt x="-16174" y="2496860"/>
                                        <a:pt x="53489" y="2257218"/>
                                        <a:pt x="0" y="2106062"/>
                                      </a:cubicBezTo>
                                      <a:cubicBezTo>
                                        <a:pt x="-53489" y="1954906"/>
                                        <a:pt x="10734" y="1822114"/>
                                        <a:pt x="0" y="1560046"/>
                                      </a:cubicBezTo>
                                      <a:cubicBezTo>
                                        <a:pt x="-10734" y="1297978"/>
                                        <a:pt x="2586" y="1229875"/>
                                        <a:pt x="0" y="1066031"/>
                                      </a:cubicBezTo>
                                      <a:cubicBezTo>
                                        <a:pt x="-2586" y="902188"/>
                                        <a:pt x="40495" y="827357"/>
                                        <a:pt x="0" y="624018"/>
                                      </a:cubicBezTo>
                                      <a:cubicBezTo>
                                        <a:pt x="-40495" y="420679"/>
                                        <a:pt x="38315" y="220606"/>
                                        <a:pt x="0" y="0"/>
                                      </a:cubicBezTo>
                                      <a:cubicBezTo>
                                        <a:pt x="170322" y="-48843"/>
                                        <a:pt x="284625" y="51207"/>
                                        <a:pt x="564384" y="0"/>
                                      </a:cubicBezTo>
                                      <a:cubicBezTo>
                                        <a:pt x="844143" y="-51207"/>
                                        <a:pt x="832300" y="13714"/>
                                        <a:pt x="1075016" y="0"/>
                                      </a:cubicBezTo>
                                      <a:cubicBezTo>
                                        <a:pt x="1317732" y="-13714"/>
                                        <a:pt x="1536143" y="25399"/>
                                        <a:pt x="1666275" y="0"/>
                                      </a:cubicBezTo>
                                      <a:cubicBezTo>
                                        <a:pt x="1796407" y="-25399"/>
                                        <a:pt x="2048182" y="53551"/>
                                        <a:pt x="2150033" y="0"/>
                                      </a:cubicBezTo>
                                      <a:cubicBezTo>
                                        <a:pt x="2251884" y="-53551"/>
                                        <a:pt x="2530120" y="51492"/>
                                        <a:pt x="2687541" y="0"/>
                                      </a:cubicBezTo>
                                      <a:cubicBezTo>
                                        <a:pt x="2703491" y="232859"/>
                                        <a:pt x="2671261" y="372685"/>
                                        <a:pt x="2687541" y="498346"/>
                                      </a:cubicBezTo>
                                      <a:cubicBezTo>
                                        <a:pt x="2703821" y="624007"/>
                                        <a:pt x="2678020" y="864516"/>
                                        <a:pt x="2687541" y="975024"/>
                                      </a:cubicBezTo>
                                      <a:cubicBezTo>
                                        <a:pt x="2697062" y="1085532"/>
                                        <a:pt x="2679358" y="1438710"/>
                                        <a:pt x="2687541" y="1560039"/>
                                      </a:cubicBezTo>
                                      <a:cubicBezTo>
                                        <a:pt x="2695724" y="1681368"/>
                                        <a:pt x="2643889" y="2027053"/>
                                        <a:pt x="2687541" y="2166721"/>
                                      </a:cubicBezTo>
                                    </a:path>
                                    <a:path w="2687541" h="2600076" fill="none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7977" y="2464119"/>
                                        <a:pt x="2321787" y="2396471"/>
                                        <a:pt x="2340857" y="2253392"/>
                                      </a:cubicBezTo>
                                      <a:cubicBezTo>
                                        <a:pt x="2442035" y="2191121"/>
                                        <a:pt x="2590067" y="2223217"/>
                                        <a:pt x="2687541" y="2166721"/>
                                      </a:cubicBezTo>
                                      <a:cubicBezTo>
                                        <a:pt x="2636770" y="2250526"/>
                                        <a:pt x="2540968" y="2301331"/>
                                        <a:pt x="2483864" y="2370398"/>
                                      </a:cubicBezTo>
                                      <a:cubicBezTo>
                                        <a:pt x="2426760" y="2439465"/>
                                        <a:pt x="2355246" y="2497971"/>
                                        <a:pt x="2254186" y="2600076"/>
                                      </a:cubicBezTo>
                                      <a:cubicBezTo>
                                        <a:pt x="2067702" y="2644213"/>
                                        <a:pt x="1841285" y="2573554"/>
                                        <a:pt x="1713181" y="2600076"/>
                                      </a:cubicBezTo>
                                      <a:cubicBezTo>
                                        <a:pt x="1585078" y="2626598"/>
                                        <a:pt x="1314221" y="2549449"/>
                                        <a:pt x="1194719" y="2600076"/>
                                      </a:cubicBezTo>
                                      <a:cubicBezTo>
                                        <a:pt x="1075217" y="2650703"/>
                                        <a:pt x="738768" y="2534811"/>
                                        <a:pt x="608630" y="2600076"/>
                                      </a:cubicBezTo>
                                      <a:cubicBezTo>
                                        <a:pt x="478492" y="2665341"/>
                                        <a:pt x="215809" y="2530750"/>
                                        <a:pt x="0" y="2600076"/>
                                      </a:cubicBezTo>
                                      <a:cubicBezTo>
                                        <a:pt x="-7681" y="2457617"/>
                                        <a:pt x="19041" y="2372321"/>
                                        <a:pt x="0" y="2158063"/>
                                      </a:cubicBezTo>
                                      <a:cubicBezTo>
                                        <a:pt x="-19041" y="1943805"/>
                                        <a:pt x="23762" y="1837965"/>
                                        <a:pt x="0" y="1716050"/>
                                      </a:cubicBezTo>
                                      <a:cubicBezTo>
                                        <a:pt x="-23762" y="1594135"/>
                                        <a:pt x="19115" y="1326043"/>
                                        <a:pt x="0" y="1170034"/>
                                      </a:cubicBezTo>
                                      <a:cubicBezTo>
                                        <a:pt x="-19115" y="1014025"/>
                                        <a:pt x="30480" y="873576"/>
                                        <a:pt x="0" y="728021"/>
                                      </a:cubicBezTo>
                                      <a:cubicBezTo>
                                        <a:pt x="-30480" y="582466"/>
                                        <a:pt x="82975" y="207582"/>
                                        <a:pt x="0" y="0"/>
                                      </a:cubicBezTo>
                                      <a:cubicBezTo>
                                        <a:pt x="193536" y="-11820"/>
                                        <a:pt x="368459" y="14637"/>
                                        <a:pt x="483757" y="0"/>
                                      </a:cubicBezTo>
                                      <a:cubicBezTo>
                                        <a:pt x="599055" y="-14637"/>
                                        <a:pt x="806337" y="48765"/>
                                        <a:pt x="940639" y="0"/>
                                      </a:cubicBezTo>
                                      <a:cubicBezTo>
                                        <a:pt x="1074941" y="-48765"/>
                                        <a:pt x="1292583" y="1327"/>
                                        <a:pt x="1478148" y="0"/>
                                      </a:cubicBezTo>
                                      <a:cubicBezTo>
                                        <a:pt x="1663713" y="-1327"/>
                                        <a:pt x="1860130" y="60369"/>
                                        <a:pt x="2069407" y="0"/>
                                      </a:cubicBezTo>
                                      <a:cubicBezTo>
                                        <a:pt x="2278684" y="-60369"/>
                                        <a:pt x="2384214" y="3161"/>
                                        <a:pt x="2687541" y="0"/>
                                      </a:cubicBezTo>
                                      <a:cubicBezTo>
                                        <a:pt x="2720943" y="195453"/>
                                        <a:pt x="2658677" y="398641"/>
                                        <a:pt x="2687541" y="520013"/>
                                      </a:cubicBezTo>
                                      <a:cubicBezTo>
                                        <a:pt x="2716405" y="641385"/>
                                        <a:pt x="2681021" y="781375"/>
                                        <a:pt x="2687541" y="996692"/>
                                      </a:cubicBezTo>
                                      <a:cubicBezTo>
                                        <a:pt x="2694061" y="1212009"/>
                                        <a:pt x="2673060" y="1394864"/>
                                        <a:pt x="2687541" y="1581706"/>
                                      </a:cubicBezTo>
                                      <a:cubicBezTo>
                                        <a:pt x="2702022" y="1768548"/>
                                        <a:pt x="2683097" y="1957899"/>
                                        <a:pt x="2687541" y="2166721"/>
                                      </a:cubicBezTo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A5DA68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Rechteck: gefaltete Ecke 280" o:spid="_x0000_s1026" type="#_x0000_t65" style="position:absolute;margin-left:-28.35pt;margin-top:10.6pt;width:211.6pt;height:204.7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" adj="18000" fillcolor="white [3201]" strokecolor="#1515ef" strokeweight="2pt">
                <v:stroke dashstyle="3 1" linestyle="thickThin"/>
              </v:shape>
            </w:pict>
          </mc:Fallback>
        </mc:AlternateContent>
      </w:r>
    </w:p>
    <w:p w14:paraId="05590322" w14:textId="07DA6D9D" w:rsidR="005A1CD5" w:rsidRDefault="005A1CD5" w:rsidP="005A1CD5">
      <w:pPr>
        <w:spacing w:after="120"/>
      </w:pPr>
    </w:p>
    <w:p w14:paraId="66954A2E" w14:textId="62AFDBA2" w:rsidR="007845B7" w:rsidRDefault="007845B7" w:rsidP="005A1CD5">
      <w:pPr>
        <w:spacing w:after="120"/>
      </w:pPr>
    </w:p>
    <w:p w14:paraId="20076F8E" w14:textId="1ED915C9" w:rsidR="007845B7" w:rsidRDefault="007845B7" w:rsidP="005A1CD5">
      <w:pPr>
        <w:spacing w:after="120"/>
      </w:pPr>
    </w:p>
    <w:p w14:paraId="79638016" w14:textId="06EE2CE9" w:rsidR="007845B7" w:rsidRDefault="007845B7" w:rsidP="005A1CD5">
      <w:pPr>
        <w:spacing w:after="120"/>
      </w:pPr>
    </w:p>
    <w:p w14:paraId="21883916" w14:textId="4F64461E" w:rsidR="007845B7" w:rsidRDefault="007845B7" w:rsidP="005A1CD5">
      <w:pPr>
        <w:spacing w:after="120"/>
      </w:pPr>
    </w:p>
    <w:p w14:paraId="3F3395D9" w14:textId="66EF9B73" w:rsidR="007845B7" w:rsidRDefault="006B1F7E" w:rsidP="005A1CD5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85CFB77" wp14:editId="4BD3AFA5">
                <wp:simplePos x="0" y="0"/>
                <wp:positionH relativeFrom="margin">
                  <wp:posOffset>3320249</wp:posOffset>
                </wp:positionH>
                <wp:positionV relativeFrom="paragraph">
                  <wp:posOffset>92269</wp:posOffset>
                </wp:positionV>
                <wp:extent cx="2687541" cy="2600076"/>
                <wp:effectExtent l="0" t="0" r="17780" b="10160"/>
                <wp:wrapNone/>
                <wp:docPr id="283" name="Rechteck: gefaltete Ecke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7541" cy="2600076"/>
                        </a:xfrm>
                        <a:prstGeom prst="foldedCorner">
                          <a:avLst/>
                        </a:prstGeom>
                        <a:ln cmpd="thickThin">
                          <a:solidFill>
                            <a:srgbClr val="1515EF"/>
                          </a:solidFill>
                          <a:prstDash val="sysDash"/>
                          <a:round/>
                          <a:extLst>
                            <a:ext uri="{C807C97D-BFC1-408E-A445-0C87EB9F89A2}">
                              <ask:lineSketchStyleProps xmlns:ask="http://schemas.microsoft.com/office/drawing/2018/sketchyshapes" sd="1219033472">
                                <a:custGeom>
                                  <a:avLst/>
                                  <a:gdLst>
                                    <a:gd name="connsiteX0" fmla="*/ 0 w 2687541"/>
                                    <a:gd name="connsiteY0" fmla="*/ 0 h 2600076"/>
                                    <a:gd name="connsiteX1" fmla="*/ 510633 w 2687541"/>
                                    <a:gd name="connsiteY1" fmla="*/ 0 h 2600076"/>
                                    <a:gd name="connsiteX2" fmla="*/ 967515 w 2687541"/>
                                    <a:gd name="connsiteY2" fmla="*/ 0 h 2600076"/>
                                    <a:gd name="connsiteX3" fmla="*/ 1558774 w 2687541"/>
                                    <a:gd name="connsiteY3" fmla="*/ 0 h 2600076"/>
                                    <a:gd name="connsiteX4" fmla="*/ 2069407 w 2687541"/>
                                    <a:gd name="connsiteY4" fmla="*/ 0 h 2600076"/>
                                    <a:gd name="connsiteX5" fmla="*/ 2687541 w 2687541"/>
                                    <a:gd name="connsiteY5" fmla="*/ 0 h 2600076"/>
                                    <a:gd name="connsiteX6" fmla="*/ 2687541 w 2687541"/>
                                    <a:gd name="connsiteY6" fmla="*/ 585015 h 2600076"/>
                                    <a:gd name="connsiteX7" fmla="*/ 2687541 w 2687541"/>
                                    <a:gd name="connsiteY7" fmla="*/ 1126695 h 2600076"/>
                                    <a:gd name="connsiteX8" fmla="*/ 2687541 w 2687541"/>
                                    <a:gd name="connsiteY8" fmla="*/ 1668375 h 2600076"/>
                                    <a:gd name="connsiteX9" fmla="*/ 2687541 w 2687541"/>
                                    <a:gd name="connsiteY9" fmla="*/ 2166721 h 2600076"/>
                                    <a:gd name="connsiteX10" fmla="*/ 2479531 w 2687541"/>
                                    <a:gd name="connsiteY10" fmla="*/ 2374731 h 2600076"/>
                                    <a:gd name="connsiteX11" fmla="*/ 2254186 w 2687541"/>
                                    <a:gd name="connsiteY11" fmla="*/ 2600076 h 2600076"/>
                                    <a:gd name="connsiteX12" fmla="*/ 1713181 w 2687541"/>
                                    <a:gd name="connsiteY12" fmla="*/ 2600076 h 2600076"/>
                                    <a:gd name="connsiteX13" fmla="*/ 1172177 w 2687541"/>
                                    <a:gd name="connsiteY13" fmla="*/ 2600076 h 2600076"/>
                                    <a:gd name="connsiteX14" fmla="*/ 563547 w 2687541"/>
                                    <a:gd name="connsiteY14" fmla="*/ 2600076 h 2600076"/>
                                    <a:gd name="connsiteX15" fmla="*/ 0 w 2687541"/>
                                    <a:gd name="connsiteY15" fmla="*/ 2600076 h 2600076"/>
                                    <a:gd name="connsiteX16" fmla="*/ 0 w 2687541"/>
                                    <a:gd name="connsiteY16" fmla="*/ 2080061 h 2600076"/>
                                    <a:gd name="connsiteX17" fmla="*/ 0 w 2687541"/>
                                    <a:gd name="connsiteY17" fmla="*/ 1534045 h 2600076"/>
                                    <a:gd name="connsiteX18" fmla="*/ 0 w 2687541"/>
                                    <a:gd name="connsiteY18" fmla="*/ 1092032 h 2600076"/>
                                    <a:gd name="connsiteX19" fmla="*/ 0 w 2687541"/>
                                    <a:gd name="connsiteY19" fmla="*/ 624018 h 2600076"/>
                                    <a:gd name="connsiteX20" fmla="*/ 0 w 2687541"/>
                                    <a:gd name="connsiteY20" fmla="*/ 0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83864 w 2687541"/>
                                    <a:gd name="connsiteY3" fmla="*/ 2370398 h 2600076"/>
                                    <a:gd name="connsiteX4" fmla="*/ 2254186 w 2687541"/>
                                    <a:gd name="connsiteY4" fmla="*/ 2600076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70864 w 2687541"/>
                                    <a:gd name="connsiteY3" fmla="*/ 2383399 h 2600076"/>
                                    <a:gd name="connsiteX4" fmla="*/ 2254186 w 2687541"/>
                                    <a:gd name="connsiteY4" fmla="*/ 2600076 h 2600076"/>
                                    <a:gd name="connsiteX5" fmla="*/ 1668098 w 2687541"/>
                                    <a:gd name="connsiteY5" fmla="*/ 2600076 h 2600076"/>
                                    <a:gd name="connsiteX6" fmla="*/ 1127093 w 2687541"/>
                                    <a:gd name="connsiteY6" fmla="*/ 2600076 h 2600076"/>
                                    <a:gd name="connsiteX7" fmla="*/ 586088 w 2687541"/>
                                    <a:gd name="connsiteY7" fmla="*/ 2600076 h 2600076"/>
                                    <a:gd name="connsiteX8" fmla="*/ 0 w 2687541"/>
                                    <a:gd name="connsiteY8" fmla="*/ 2600076 h 2600076"/>
                                    <a:gd name="connsiteX9" fmla="*/ 0 w 2687541"/>
                                    <a:gd name="connsiteY9" fmla="*/ 2106062 h 2600076"/>
                                    <a:gd name="connsiteX10" fmla="*/ 0 w 2687541"/>
                                    <a:gd name="connsiteY10" fmla="*/ 1560046 h 2600076"/>
                                    <a:gd name="connsiteX11" fmla="*/ 0 w 2687541"/>
                                    <a:gd name="connsiteY11" fmla="*/ 1066031 h 2600076"/>
                                    <a:gd name="connsiteX12" fmla="*/ 0 w 2687541"/>
                                    <a:gd name="connsiteY12" fmla="*/ 624018 h 2600076"/>
                                    <a:gd name="connsiteX13" fmla="*/ 0 w 2687541"/>
                                    <a:gd name="connsiteY13" fmla="*/ 0 h 2600076"/>
                                    <a:gd name="connsiteX14" fmla="*/ 564384 w 2687541"/>
                                    <a:gd name="connsiteY14" fmla="*/ 0 h 2600076"/>
                                    <a:gd name="connsiteX15" fmla="*/ 1075016 w 2687541"/>
                                    <a:gd name="connsiteY15" fmla="*/ 0 h 2600076"/>
                                    <a:gd name="connsiteX16" fmla="*/ 1666275 w 2687541"/>
                                    <a:gd name="connsiteY16" fmla="*/ 0 h 2600076"/>
                                    <a:gd name="connsiteX17" fmla="*/ 2150033 w 2687541"/>
                                    <a:gd name="connsiteY17" fmla="*/ 0 h 2600076"/>
                                    <a:gd name="connsiteX18" fmla="*/ 2687541 w 2687541"/>
                                    <a:gd name="connsiteY18" fmla="*/ 0 h 2600076"/>
                                    <a:gd name="connsiteX19" fmla="*/ 2687541 w 2687541"/>
                                    <a:gd name="connsiteY19" fmla="*/ 498346 h 2600076"/>
                                    <a:gd name="connsiteX20" fmla="*/ 2687541 w 2687541"/>
                                    <a:gd name="connsiteY20" fmla="*/ 975024 h 2600076"/>
                                    <a:gd name="connsiteX21" fmla="*/ 2687541 w 2687541"/>
                                    <a:gd name="connsiteY21" fmla="*/ 1560039 h 2600076"/>
                                    <a:gd name="connsiteX22" fmla="*/ 2687541 w 2687541"/>
                                    <a:gd name="connsiteY22" fmla="*/ 2166721 h 260007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</a:cxnLst>
                                  <a:rect l="l" t="t" r="r" b="b"/>
                                  <a:pathLst>
                                    <a:path w="2687541" h="2600076" stroke="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110891" y="-26108"/>
                                        <a:pt x="292661" y="21176"/>
                                        <a:pt x="510633" y="0"/>
                                      </a:cubicBezTo>
                                      <a:cubicBezTo>
                                        <a:pt x="728605" y="-21176"/>
                                        <a:pt x="846726" y="21400"/>
                                        <a:pt x="967515" y="0"/>
                                      </a:cubicBezTo>
                                      <a:cubicBezTo>
                                        <a:pt x="1088304" y="-21400"/>
                                        <a:pt x="1377742" y="22194"/>
                                        <a:pt x="1558774" y="0"/>
                                      </a:cubicBezTo>
                                      <a:cubicBezTo>
                                        <a:pt x="1739806" y="-22194"/>
                                        <a:pt x="1945168" y="27796"/>
                                        <a:pt x="2069407" y="0"/>
                                      </a:cubicBezTo>
                                      <a:cubicBezTo>
                                        <a:pt x="2193646" y="-27796"/>
                                        <a:pt x="2531306" y="54007"/>
                                        <a:pt x="2687541" y="0"/>
                                      </a:cubicBezTo>
                                      <a:cubicBezTo>
                                        <a:pt x="2687814" y="221339"/>
                                        <a:pt x="2673528" y="303415"/>
                                        <a:pt x="2687541" y="585015"/>
                                      </a:cubicBezTo>
                                      <a:cubicBezTo>
                                        <a:pt x="2701554" y="866615"/>
                                        <a:pt x="2641738" y="987654"/>
                                        <a:pt x="2687541" y="1126695"/>
                                      </a:cubicBezTo>
                                      <a:cubicBezTo>
                                        <a:pt x="2733344" y="1265736"/>
                                        <a:pt x="2644377" y="1397910"/>
                                        <a:pt x="2687541" y="1668375"/>
                                      </a:cubicBezTo>
                                      <a:cubicBezTo>
                                        <a:pt x="2730705" y="1938840"/>
                                        <a:pt x="2659753" y="2024963"/>
                                        <a:pt x="2687541" y="2166721"/>
                                      </a:cubicBezTo>
                                      <a:cubicBezTo>
                                        <a:pt x="2628287" y="2259374"/>
                                        <a:pt x="2521705" y="2303080"/>
                                        <a:pt x="2479531" y="2374731"/>
                                      </a:cubicBezTo>
                                      <a:cubicBezTo>
                                        <a:pt x="2437357" y="2446382"/>
                                        <a:pt x="2309129" y="2541322"/>
                                        <a:pt x="2254186" y="2600076"/>
                                      </a:cubicBezTo>
                                      <a:cubicBezTo>
                                        <a:pt x="1998475" y="2620543"/>
                                        <a:pt x="1950942" y="2553229"/>
                                        <a:pt x="1713181" y="2600076"/>
                                      </a:cubicBezTo>
                                      <a:cubicBezTo>
                                        <a:pt x="1475421" y="2646923"/>
                                        <a:pt x="1356691" y="2567227"/>
                                        <a:pt x="1172177" y="2600076"/>
                                      </a:cubicBezTo>
                                      <a:cubicBezTo>
                                        <a:pt x="987663" y="2632925"/>
                                        <a:pt x="765615" y="2569441"/>
                                        <a:pt x="563547" y="2600076"/>
                                      </a:cubicBezTo>
                                      <a:cubicBezTo>
                                        <a:pt x="361479" y="2630711"/>
                                        <a:pt x="230901" y="2538229"/>
                                        <a:pt x="0" y="2600076"/>
                                      </a:cubicBezTo>
                                      <a:cubicBezTo>
                                        <a:pt x="-4593" y="2472070"/>
                                        <a:pt x="28166" y="2252230"/>
                                        <a:pt x="0" y="2080061"/>
                                      </a:cubicBezTo>
                                      <a:cubicBezTo>
                                        <a:pt x="-28166" y="1907893"/>
                                        <a:pt x="61275" y="1693334"/>
                                        <a:pt x="0" y="1534045"/>
                                      </a:cubicBezTo>
                                      <a:cubicBezTo>
                                        <a:pt x="-61275" y="1374756"/>
                                        <a:pt x="52440" y="1278585"/>
                                        <a:pt x="0" y="1092032"/>
                                      </a:cubicBezTo>
                                      <a:cubicBezTo>
                                        <a:pt x="-52440" y="905479"/>
                                        <a:pt x="12621" y="728192"/>
                                        <a:pt x="0" y="624018"/>
                                      </a:cubicBezTo>
                                      <a:cubicBezTo>
                                        <a:pt x="-12621" y="519844"/>
                                        <a:pt x="56670" y="271513"/>
                                        <a:pt x="0" y="0"/>
                                      </a:cubicBezTo>
                                      <a:close/>
                                    </a:path>
                                    <a:path w="2687541" h="2600076" fill="darkenLess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9937" y="2519198"/>
                                        <a:pt x="2323740" y="2390037"/>
                                        <a:pt x="2340857" y="2253392"/>
                                      </a:cubicBezTo>
                                      <a:cubicBezTo>
                                        <a:pt x="2408220" y="2209076"/>
                                        <a:pt x="2551859" y="2237560"/>
                                        <a:pt x="2687541" y="2166721"/>
                                      </a:cubicBezTo>
                                      <a:cubicBezTo>
                                        <a:pt x="2643417" y="2247612"/>
                                        <a:pt x="2534589" y="2298954"/>
                                        <a:pt x="2483864" y="2370398"/>
                                      </a:cubicBezTo>
                                      <a:cubicBezTo>
                                        <a:pt x="2433139" y="2441842"/>
                                        <a:pt x="2358998" y="2486151"/>
                                        <a:pt x="2254186" y="2600076"/>
                                      </a:cubicBezTo>
                                      <a:close/>
                                    </a:path>
                                    <a:path w="2687541" h="2600076" fill="none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2201" y="2440394"/>
                                        <a:pt x="2336700" y="2428863"/>
                                        <a:pt x="2340857" y="2253392"/>
                                      </a:cubicBezTo>
                                      <a:cubicBezTo>
                                        <a:pt x="2415189" y="2210679"/>
                                        <a:pt x="2619467" y="2192920"/>
                                        <a:pt x="2687541" y="2166721"/>
                                      </a:cubicBezTo>
                                      <a:cubicBezTo>
                                        <a:pt x="2620371" y="2275021"/>
                                        <a:pt x="2550193" y="2301619"/>
                                        <a:pt x="2470864" y="2383399"/>
                                      </a:cubicBezTo>
                                      <a:cubicBezTo>
                                        <a:pt x="2391535" y="2465179"/>
                                        <a:pt x="2322085" y="2523542"/>
                                        <a:pt x="2254186" y="2600076"/>
                                      </a:cubicBezTo>
                                      <a:cubicBezTo>
                                        <a:pt x="2125068" y="2652484"/>
                                        <a:pt x="1869400" y="2534637"/>
                                        <a:pt x="1668098" y="2600076"/>
                                      </a:cubicBezTo>
                                      <a:cubicBezTo>
                                        <a:pt x="1466796" y="2665515"/>
                                        <a:pt x="1343524" y="2558006"/>
                                        <a:pt x="1127093" y="2600076"/>
                                      </a:cubicBezTo>
                                      <a:cubicBezTo>
                                        <a:pt x="910662" y="2642146"/>
                                        <a:pt x="760337" y="2548463"/>
                                        <a:pt x="586088" y="2600076"/>
                                      </a:cubicBezTo>
                                      <a:cubicBezTo>
                                        <a:pt x="411840" y="2651689"/>
                                        <a:pt x="206597" y="2552420"/>
                                        <a:pt x="0" y="2600076"/>
                                      </a:cubicBezTo>
                                      <a:cubicBezTo>
                                        <a:pt x="-16174" y="2496860"/>
                                        <a:pt x="53489" y="2257218"/>
                                        <a:pt x="0" y="2106062"/>
                                      </a:cubicBezTo>
                                      <a:cubicBezTo>
                                        <a:pt x="-53489" y="1954906"/>
                                        <a:pt x="10734" y="1822114"/>
                                        <a:pt x="0" y="1560046"/>
                                      </a:cubicBezTo>
                                      <a:cubicBezTo>
                                        <a:pt x="-10734" y="1297978"/>
                                        <a:pt x="2586" y="1229875"/>
                                        <a:pt x="0" y="1066031"/>
                                      </a:cubicBezTo>
                                      <a:cubicBezTo>
                                        <a:pt x="-2586" y="902188"/>
                                        <a:pt x="40495" y="827357"/>
                                        <a:pt x="0" y="624018"/>
                                      </a:cubicBezTo>
                                      <a:cubicBezTo>
                                        <a:pt x="-40495" y="420679"/>
                                        <a:pt x="38315" y="220606"/>
                                        <a:pt x="0" y="0"/>
                                      </a:cubicBezTo>
                                      <a:cubicBezTo>
                                        <a:pt x="170322" y="-48843"/>
                                        <a:pt x="284625" y="51207"/>
                                        <a:pt x="564384" y="0"/>
                                      </a:cubicBezTo>
                                      <a:cubicBezTo>
                                        <a:pt x="844143" y="-51207"/>
                                        <a:pt x="832300" y="13714"/>
                                        <a:pt x="1075016" y="0"/>
                                      </a:cubicBezTo>
                                      <a:cubicBezTo>
                                        <a:pt x="1317732" y="-13714"/>
                                        <a:pt x="1536143" y="25399"/>
                                        <a:pt x="1666275" y="0"/>
                                      </a:cubicBezTo>
                                      <a:cubicBezTo>
                                        <a:pt x="1796407" y="-25399"/>
                                        <a:pt x="2048182" y="53551"/>
                                        <a:pt x="2150033" y="0"/>
                                      </a:cubicBezTo>
                                      <a:cubicBezTo>
                                        <a:pt x="2251884" y="-53551"/>
                                        <a:pt x="2530120" y="51492"/>
                                        <a:pt x="2687541" y="0"/>
                                      </a:cubicBezTo>
                                      <a:cubicBezTo>
                                        <a:pt x="2703491" y="232859"/>
                                        <a:pt x="2671261" y="372685"/>
                                        <a:pt x="2687541" y="498346"/>
                                      </a:cubicBezTo>
                                      <a:cubicBezTo>
                                        <a:pt x="2703821" y="624007"/>
                                        <a:pt x="2678020" y="864516"/>
                                        <a:pt x="2687541" y="975024"/>
                                      </a:cubicBezTo>
                                      <a:cubicBezTo>
                                        <a:pt x="2697062" y="1085532"/>
                                        <a:pt x="2679358" y="1438710"/>
                                        <a:pt x="2687541" y="1560039"/>
                                      </a:cubicBezTo>
                                      <a:cubicBezTo>
                                        <a:pt x="2695724" y="1681368"/>
                                        <a:pt x="2643889" y="2027053"/>
                                        <a:pt x="2687541" y="2166721"/>
                                      </a:cubicBezTo>
                                    </a:path>
                                    <a:path w="2687541" h="2600076" fill="none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7977" y="2464119"/>
                                        <a:pt x="2321787" y="2396471"/>
                                        <a:pt x="2340857" y="2253392"/>
                                      </a:cubicBezTo>
                                      <a:cubicBezTo>
                                        <a:pt x="2442035" y="2191121"/>
                                        <a:pt x="2590067" y="2223217"/>
                                        <a:pt x="2687541" y="2166721"/>
                                      </a:cubicBezTo>
                                      <a:cubicBezTo>
                                        <a:pt x="2636770" y="2250526"/>
                                        <a:pt x="2540968" y="2301331"/>
                                        <a:pt x="2483864" y="2370398"/>
                                      </a:cubicBezTo>
                                      <a:cubicBezTo>
                                        <a:pt x="2426760" y="2439465"/>
                                        <a:pt x="2355246" y="2497971"/>
                                        <a:pt x="2254186" y="2600076"/>
                                      </a:cubicBezTo>
                                      <a:cubicBezTo>
                                        <a:pt x="2067702" y="2644213"/>
                                        <a:pt x="1841285" y="2573554"/>
                                        <a:pt x="1713181" y="2600076"/>
                                      </a:cubicBezTo>
                                      <a:cubicBezTo>
                                        <a:pt x="1585078" y="2626598"/>
                                        <a:pt x="1314221" y="2549449"/>
                                        <a:pt x="1194719" y="2600076"/>
                                      </a:cubicBezTo>
                                      <a:cubicBezTo>
                                        <a:pt x="1075217" y="2650703"/>
                                        <a:pt x="738768" y="2534811"/>
                                        <a:pt x="608630" y="2600076"/>
                                      </a:cubicBezTo>
                                      <a:cubicBezTo>
                                        <a:pt x="478492" y="2665341"/>
                                        <a:pt x="215809" y="2530750"/>
                                        <a:pt x="0" y="2600076"/>
                                      </a:cubicBezTo>
                                      <a:cubicBezTo>
                                        <a:pt x="-7681" y="2457617"/>
                                        <a:pt x="19041" y="2372321"/>
                                        <a:pt x="0" y="2158063"/>
                                      </a:cubicBezTo>
                                      <a:cubicBezTo>
                                        <a:pt x="-19041" y="1943805"/>
                                        <a:pt x="23762" y="1837965"/>
                                        <a:pt x="0" y="1716050"/>
                                      </a:cubicBezTo>
                                      <a:cubicBezTo>
                                        <a:pt x="-23762" y="1594135"/>
                                        <a:pt x="19115" y="1326043"/>
                                        <a:pt x="0" y="1170034"/>
                                      </a:cubicBezTo>
                                      <a:cubicBezTo>
                                        <a:pt x="-19115" y="1014025"/>
                                        <a:pt x="30480" y="873576"/>
                                        <a:pt x="0" y="728021"/>
                                      </a:cubicBezTo>
                                      <a:cubicBezTo>
                                        <a:pt x="-30480" y="582466"/>
                                        <a:pt x="82975" y="207582"/>
                                        <a:pt x="0" y="0"/>
                                      </a:cubicBezTo>
                                      <a:cubicBezTo>
                                        <a:pt x="193536" y="-11820"/>
                                        <a:pt x="368459" y="14637"/>
                                        <a:pt x="483757" y="0"/>
                                      </a:cubicBezTo>
                                      <a:cubicBezTo>
                                        <a:pt x="599055" y="-14637"/>
                                        <a:pt x="806337" y="48765"/>
                                        <a:pt x="940639" y="0"/>
                                      </a:cubicBezTo>
                                      <a:cubicBezTo>
                                        <a:pt x="1074941" y="-48765"/>
                                        <a:pt x="1292583" y="1327"/>
                                        <a:pt x="1478148" y="0"/>
                                      </a:cubicBezTo>
                                      <a:cubicBezTo>
                                        <a:pt x="1663713" y="-1327"/>
                                        <a:pt x="1860130" y="60369"/>
                                        <a:pt x="2069407" y="0"/>
                                      </a:cubicBezTo>
                                      <a:cubicBezTo>
                                        <a:pt x="2278684" y="-60369"/>
                                        <a:pt x="2384214" y="3161"/>
                                        <a:pt x="2687541" y="0"/>
                                      </a:cubicBezTo>
                                      <a:cubicBezTo>
                                        <a:pt x="2720943" y="195453"/>
                                        <a:pt x="2658677" y="398641"/>
                                        <a:pt x="2687541" y="520013"/>
                                      </a:cubicBezTo>
                                      <a:cubicBezTo>
                                        <a:pt x="2716405" y="641385"/>
                                        <a:pt x="2681021" y="781375"/>
                                        <a:pt x="2687541" y="996692"/>
                                      </a:cubicBezTo>
                                      <a:cubicBezTo>
                                        <a:pt x="2694061" y="1212009"/>
                                        <a:pt x="2673060" y="1394864"/>
                                        <a:pt x="2687541" y="1581706"/>
                                      </a:cubicBezTo>
                                      <a:cubicBezTo>
                                        <a:pt x="2702022" y="1768548"/>
                                        <a:pt x="2683097" y="1957899"/>
                                        <a:pt x="2687541" y="2166721"/>
                                      </a:cubicBezTo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6D50EA" id="Rechteck: gefaltete Ecke 283" o:spid="_x0000_s1026" type="#_x0000_t65" style="position:absolute;margin-left:261.45pt;margin-top:7.25pt;width:211.6pt;height:204.75pt;z-index:2518333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" adj="18000" fillcolor="white [3201]" strokecolor="#1515ef" strokeweight="2pt">
                <v:stroke dashstyle="3 1" linestyle="thickThin"/>
                <w10:wrap anchorx="margin"/>
              </v:shape>
            </w:pict>
          </mc:Fallback>
        </mc:AlternateContent>
      </w:r>
    </w:p>
    <w:p w14:paraId="175303F0" w14:textId="01CB7455" w:rsidR="007845B7" w:rsidRDefault="006507C8" w:rsidP="005A1CD5">
      <w:pPr>
        <w:spacing w:after="120"/>
      </w:pPr>
      <w:r>
        <w:rPr>
          <w:noProof/>
        </w:rPr>
        <w:drawing>
          <wp:anchor distT="0" distB="0" distL="114300" distR="114300" simplePos="0" relativeHeight="251836416" behindDoc="0" locked="0" layoutInCell="1" allowOverlap="1" wp14:anchorId="61881FE4" wp14:editId="216A4FDF">
            <wp:simplePos x="0" y="0"/>
            <wp:positionH relativeFrom="margin">
              <wp:posOffset>1635843</wp:posOffset>
            </wp:positionH>
            <wp:positionV relativeFrom="paragraph">
              <wp:posOffset>137519</wp:posOffset>
            </wp:positionV>
            <wp:extent cx="2027499" cy="2027499"/>
            <wp:effectExtent l="0" t="0" r="0" b="0"/>
            <wp:wrapNone/>
            <wp:docPr id="285" name="Grafik 285" descr="Volltreffer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Grafik 285" descr="Volltreffer mit einfarbiger Füllu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7499" cy="20274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158CB3" w14:textId="2340A375" w:rsidR="007845B7" w:rsidRDefault="007845B7" w:rsidP="005A1CD5">
      <w:pPr>
        <w:spacing w:after="120"/>
      </w:pPr>
    </w:p>
    <w:p w14:paraId="69B77D3A" w14:textId="303E3439" w:rsidR="007845B7" w:rsidRDefault="007845B7" w:rsidP="005A1CD5">
      <w:pPr>
        <w:spacing w:after="120"/>
      </w:pPr>
    </w:p>
    <w:p w14:paraId="63A77779" w14:textId="58805C0E" w:rsidR="007845B7" w:rsidRDefault="007845B7" w:rsidP="005A1CD5">
      <w:pPr>
        <w:spacing w:after="120"/>
      </w:pPr>
    </w:p>
    <w:p w14:paraId="3C503BE4" w14:textId="6D166102" w:rsidR="007845B7" w:rsidRDefault="007845B7" w:rsidP="005A1CD5">
      <w:pPr>
        <w:spacing w:after="120"/>
      </w:pPr>
    </w:p>
    <w:p w14:paraId="0E947900" w14:textId="70F29E6F" w:rsidR="007845B7" w:rsidRDefault="007845B7" w:rsidP="005A1CD5">
      <w:pPr>
        <w:spacing w:after="120"/>
      </w:pPr>
    </w:p>
    <w:p w14:paraId="26B4F353" w14:textId="06E77951" w:rsidR="007845B7" w:rsidRDefault="007845B7" w:rsidP="005A1CD5">
      <w:pPr>
        <w:spacing w:after="120"/>
      </w:pPr>
    </w:p>
    <w:p w14:paraId="7925DACF" w14:textId="546CF87D" w:rsidR="007845B7" w:rsidRDefault="006B1F7E" w:rsidP="005A1CD5">
      <w:pPr>
        <w:spacing w:after="1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0352C829" wp14:editId="212CD192">
                <wp:simplePos x="0" y="0"/>
                <wp:positionH relativeFrom="column">
                  <wp:posOffset>373711</wp:posOffset>
                </wp:positionH>
                <wp:positionV relativeFrom="paragraph">
                  <wp:posOffset>32937</wp:posOffset>
                </wp:positionV>
                <wp:extent cx="2687541" cy="2600076"/>
                <wp:effectExtent l="0" t="0" r="17780" b="10160"/>
                <wp:wrapNone/>
                <wp:docPr id="284" name="Rechteck: gefaltete Ecke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7541" cy="2600076"/>
                        </a:xfrm>
                        <a:prstGeom prst="foldedCorner">
                          <a:avLst/>
                        </a:prstGeom>
                        <a:ln cmpd="thickThin">
                          <a:solidFill>
                            <a:srgbClr val="1515EF"/>
                          </a:solidFill>
                          <a:prstDash val="sysDash"/>
                          <a:round/>
                          <a:extLst>
                            <a:ext uri="{C807C97D-BFC1-408E-A445-0C87EB9F89A2}">
                              <ask:lineSketchStyleProps xmlns:ask="http://schemas.microsoft.com/office/drawing/2018/sketchyshapes" sd="1219033472">
                                <a:custGeom>
                                  <a:avLst/>
                                  <a:gdLst>
                                    <a:gd name="connsiteX0" fmla="*/ 0 w 2687541"/>
                                    <a:gd name="connsiteY0" fmla="*/ 0 h 2600076"/>
                                    <a:gd name="connsiteX1" fmla="*/ 510633 w 2687541"/>
                                    <a:gd name="connsiteY1" fmla="*/ 0 h 2600076"/>
                                    <a:gd name="connsiteX2" fmla="*/ 967515 w 2687541"/>
                                    <a:gd name="connsiteY2" fmla="*/ 0 h 2600076"/>
                                    <a:gd name="connsiteX3" fmla="*/ 1558774 w 2687541"/>
                                    <a:gd name="connsiteY3" fmla="*/ 0 h 2600076"/>
                                    <a:gd name="connsiteX4" fmla="*/ 2069407 w 2687541"/>
                                    <a:gd name="connsiteY4" fmla="*/ 0 h 2600076"/>
                                    <a:gd name="connsiteX5" fmla="*/ 2687541 w 2687541"/>
                                    <a:gd name="connsiteY5" fmla="*/ 0 h 2600076"/>
                                    <a:gd name="connsiteX6" fmla="*/ 2687541 w 2687541"/>
                                    <a:gd name="connsiteY6" fmla="*/ 585015 h 2600076"/>
                                    <a:gd name="connsiteX7" fmla="*/ 2687541 w 2687541"/>
                                    <a:gd name="connsiteY7" fmla="*/ 1126695 h 2600076"/>
                                    <a:gd name="connsiteX8" fmla="*/ 2687541 w 2687541"/>
                                    <a:gd name="connsiteY8" fmla="*/ 1668375 h 2600076"/>
                                    <a:gd name="connsiteX9" fmla="*/ 2687541 w 2687541"/>
                                    <a:gd name="connsiteY9" fmla="*/ 2166721 h 2600076"/>
                                    <a:gd name="connsiteX10" fmla="*/ 2479531 w 2687541"/>
                                    <a:gd name="connsiteY10" fmla="*/ 2374731 h 2600076"/>
                                    <a:gd name="connsiteX11" fmla="*/ 2254186 w 2687541"/>
                                    <a:gd name="connsiteY11" fmla="*/ 2600076 h 2600076"/>
                                    <a:gd name="connsiteX12" fmla="*/ 1713181 w 2687541"/>
                                    <a:gd name="connsiteY12" fmla="*/ 2600076 h 2600076"/>
                                    <a:gd name="connsiteX13" fmla="*/ 1172177 w 2687541"/>
                                    <a:gd name="connsiteY13" fmla="*/ 2600076 h 2600076"/>
                                    <a:gd name="connsiteX14" fmla="*/ 563547 w 2687541"/>
                                    <a:gd name="connsiteY14" fmla="*/ 2600076 h 2600076"/>
                                    <a:gd name="connsiteX15" fmla="*/ 0 w 2687541"/>
                                    <a:gd name="connsiteY15" fmla="*/ 2600076 h 2600076"/>
                                    <a:gd name="connsiteX16" fmla="*/ 0 w 2687541"/>
                                    <a:gd name="connsiteY16" fmla="*/ 2080061 h 2600076"/>
                                    <a:gd name="connsiteX17" fmla="*/ 0 w 2687541"/>
                                    <a:gd name="connsiteY17" fmla="*/ 1534045 h 2600076"/>
                                    <a:gd name="connsiteX18" fmla="*/ 0 w 2687541"/>
                                    <a:gd name="connsiteY18" fmla="*/ 1092032 h 2600076"/>
                                    <a:gd name="connsiteX19" fmla="*/ 0 w 2687541"/>
                                    <a:gd name="connsiteY19" fmla="*/ 624018 h 2600076"/>
                                    <a:gd name="connsiteX20" fmla="*/ 0 w 2687541"/>
                                    <a:gd name="connsiteY20" fmla="*/ 0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83864 w 2687541"/>
                                    <a:gd name="connsiteY3" fmla="*/ 2370398 h 2600076"/>
                                    <a:gd name="connsiteX4" fmla="*/ 2254186 w 2687541"/>
                                    <a:gd name="connsiteY4" fmla="*/ 2600076 h 2600076"/>
                                    <a:gd name="connsiteX0" fmla="*/ 2254186 w 2687541"/>
                                    <a:gd name="connsiteY0" fmla="*/ 2600076 h 2600076"/>
                                    <a:gd name="connsiteX1" fmla="*/ 2340857 w 2687541"/>
                                    <a:gd name="connsiteY1" fmla="*/ 2253392 h 2600076"/>
                                    <a:gd name="connsiteX2" fmla="*/ 2687541 w 2687541"/>
                                    <a:gd name="connsiteY2" fmla="*/ 2166721 h 2600076"/>
                                    <a:gd name="connsiteX3" fmla="*/ 2470864 w 2687541"/>
                                    <a:gd name="connsiteY3" fmla="*/ 2383399 h 2600076"/>
                                    <a:gd name="connsiteX4" fmla="*/ 2254186 w 2687541"/>
                                    <a:gd name="connsiteY4" fmla="*/ 2600076 h 2600076"/>
                                    <a:gd name="connsiteX5" fmla="*/ 1668098 w 2687541"/>
                                    <a:gd name="connsiteY5" fmla="*/ 2600076 h 2600076"/>
                                    <a:gd name="connsiteX6" fmla="*/ 1127093 w 2687541"/>
                                    <a:gd name="connsiteY6" fmla="*/ 2600076 h 2600076"/>
                                    <a:gd name="connsiteX7" fmla="*/ 586088 w 2687541"/>
                                    <a:gd name="connsiteY7" fmla="*/ 2600076 h 2600076"/>
                                    <a:gd name="connsiteX8" fmla="*/ 0 w 2687541"/>
                                    <a:gd name="connsiteY8" fmla="*/ 2600076 h 2600076"/>
                                    <a:gd name="connsiteX9" fmla="*/ 0 w 2687541"/>
                                    <a:gd name="connsiteY9" fmla="*/ 2106062 h 2600076"/>
                                    <a:gd name="connsiteX10" fmla="*/ 0 w 2687541"/>
                                    <a:gd name="connsiteY10" fmla="*/ 1560046 h 2600076"/>
                                    <a:gd name="connsiteX11" fmla="*/ 0 w 2687541"/>
                                    <a:gd name="connsiteY11" fmla="*/ 1066031 h 2600076"/>
                                    <a:gd name="connsiteX12" fmla="*/ 0 w 2687541"/>
                                    <a:gd name="connsiteY12" fmla="*/ 624018 h 2600076"/>
                                    <a:gd name="connsiteX13" fmla="*/ 0 w 2687541"/>
                                    <a:gd name="connsiteY13" fmla="*/ 0 h 2600076"/>
                                    <a:gd name="connsiteX14" fmla="*/ 564384 w 2687541"/>
                                    <a:gd name="connsiteY14" fmla="*/ 0 h 2600076"/>
                                    <a:gd name="connsiteX15" fmla="*/ 1075016 w 2687541"/>
                                    <a:gd name="connsiteY15" fmla="*/ 0 h 2600076"/>
                                    <a:gd name="connsiteX16" fmla="*/ 1666275 w 2687541"/>
                                    <a:gd name="connsiteY16" fmla="*/ 0 h 2600076"/>
                                    <a:gd name="connsiteX17" fmla="*/ 2150033 w 2687541"/>
                                    <a:gd name="connsiteY17" fmla="*/ 0 h 2600076"/>
                                    <a:gd name="connsiteX18" fmla="*/ 2687541 w 2687541"/>
                                    <a:gd name="connsiteY18" fmla="*/ 0 h 2600076"/>
                                    <a:gd name="connsiteX19" fmla="*/ 2687541 w 2687541"/>
                                    <a:gd name="connsiteY19" fmla="*/ 498346 h 2600076"/>
                                    <a:gd name="connsiteX20" fmla="*/ 2687541 w 2687541"/>
                                    <a:gd name="connsiteY20" fmla="*/ 975024 h 2600076"/>
                                    <a:gd name="connsiteX21" fmla="*/ 2687541 w 2687541"/>
                                    <a:gd name="connsiteY21" fmla="*/ 1560039 h 2600076"/>
                                    <a:gd name="connsiteX22" fmla="*/ 2687541 w 2687541"/>
                                    <a:gd name="connsiteY22" fmla="*/ 2166721 h 260007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</a:cxnLst>
                                  <a:rect l="l" t="t" r="r" b="b"/>
                                  <a:pathLst>
                                    <a:path w="2687541" h="2600076" stroke="0" extrusionOk="0">
                                      <a:moveTo>
                                        <a:pt x="0" y="0"/>
                                      </a:moveTo>
                                      <a:cubicBezTo>
                                        <a:pt x="110891" y="-26108"/>
                                        <a:pt x="292661" y="21176"/>
                                        <a:pt x="510633" y="0"/>
                                      </a:cubicBezTo>
                                      <a:cubicBezTo>
                                        <a:pt x="728605" y="-21176"/>
                                        <a:pt x="846726" y="21400"/>
                                        <a:pt x="967515" y="0"/>
                                      </a:cubicBezTo>
                                      <a:cubicBezTo>
                                        <a:pt x="1088304" y="-21400"/>
                                        <a:pt x="1377742" y="22194"/>
                                        <a:pt x="1558774" y="0"/>
                                      </a:cubicBezTo>
                                      <a:cubicBezTo>
                                        <a:pt x="1739806" y="-22194"/>
                                        <a:pt x="1945168" y="27796"/>
                                        <a:pt x="2069407" y="0"/>
                                      </a:cubicBezTo>
                                      <a:cubicBezTo>
                                        <a:pt x="2193646" y="-27796"/>
                                        <a:pt x="2531306" y="54007"/>
                                        <a:pt x="2687541" y="0"/>
                                      </a:cubicBezTo>
                                      <a:cubicBezTo>
                                        <a:pt x="2687814" y="221339"/>
                                        <a:pt x="2673528" y="303415"/>
                                        <a:pt x="2687541" y="585015"/>
                                      </a:cubicBezTo>
                                      <a:cubicBezTo>
                                        <a:pt x="2701554" y="866615"/>
                                        <a:pt x="2641738" y="987654"/>
                                        <a:pt x="2687541" y="1126695"/>
                                      </a:cubicBezTo>
                                      <a:cubicBezTo>
                                        <a:pt x="2733344" y="1265736"/>
                                        <a:pt x="2644377" y="1397910"/>
                                        <a:pt x="2687541" y="1668375"/>
                                      </a:cubicBezTo>
                                      <a:cubicBezTo>
                                        <a:pt x="2730705" y="1938840"/>
                                        <a:pt x="2659753" y="2024963"/>
                                        <a:pt x="2687541" y="2166721"/>
                                      </a:cubicBezTo>
                                      <a:cubicBezTo>
                                        <a:pt x="2628287" y="2259374"/>
                                        <a:pt x="2521705" y="2303080"/>
                                        <a:pt x="2479531" y="2374731"/>
                                      </a:cubicBezTo>
                                      <a:cubicBezTo>
                                        <a:pt x="2437357" y="2446382"/>
                                        <a:pt x="2309129" y="2541322"/>
                                        <a:pt x="2254186" y="2600076"/>
                                      </a:cubicBezTo>
                                      <a:cubicBezTo>
                                        <a:pt x="1998475" y="2620543"/>
                                        <a:pt x="1950942" y="2553229"/>
                                        <a:pt x="1713181" y="2600076"/>
                                      </a:cubicBezTo>
                                      <a:cubicBezTo>
                                        <a:pt x="1475421" y="2646923"/>
                                        <a:pt x="1356691" y="2567227"/>
                                        <a:pt x="1172177" y="2600076"/>
                                      </a:cubicBezTo>
                                      <a:cubicBezTo>
                                        <a:pt x="987663" y="2632925"/>
                                        <a:pt x="765615" y="2569441"/>
                                        <a:pt x="563547" y="2600076"/>
                                      </a:cubicBezTo>
                                      <a:cubicBezTo>
                                        <a:pt x="361479" y="2630711"/>
                                        <a:pt x="230901" y="2538229"/>
                                        <a:pt x="0" y="2600076"/>
                                      </a:cubicBezTo>
                                      <a:cubicBezTo>
                                        <a:pt x="-4593" y="2472070"/>
                                        <a:pt x="28166" y="2252230"/>
                                        <a:pt x="0" y="2080061"/>
                                      </a:cubicBezTo>
                                      <a:cubicBezTo>
                                        <a:pt x="-28166" y="1907893"/>
                                        <a:pt x="61275" y="1693334"/>
                                        <a:pt x="0" y="1534045"/>
                                      </a:cubicBezTo>
                                      <a:cubicBezTo>
                                        <a:pt x="-61275" y="1374756"/>
                                        <a:pt x="52440" y="1278585"/>
                                        <a:pt x="0" y="1092032"/>
                                      </a:cubicBezTo>
                                      <a:cubicBezTo>
                                        <a:pt x="-52440" y="905479"/>
                                        <a:pt x="12621" y="728192"/>
                                        <a:pt x="0" y="624018"/>
                                      </a:cubicBezTo>
                                      <a:cubicBezTo>
                                        <a:pt x="-12621" y="519844"/>
                                        <a:pt x="56670" y="271513"/>
                                        <a:pt x="0" y="0"/>
                                      </a:cubicBezTo>
                                      <a:close/>
                                    </a:path>
                                    <a:path w="2687541" h="2600076" fill="darkenLess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9937" y="2519198"/>
                                        <a:pt x="2323740" y="2390037"/>
                                        <a:pt x="2340857" y="2253392"/>
                                      </a:cubicBezTo>
                                      <a:cubicBezTo>
                                        <a:pt x="2408220" y="2209076"/>
                                        <a:pt x="2551859" y="2237560"/>
                                        <a:pt x="2687541" y="2166721"/>
                                      </a:cubicBezTo>
                                      <a:cubicBezTo>
                                        <a:pt x="2643417" y="2247612"/>
                                        <a:pt x="2534589" y="2298954"/>
                                        <a:pt x="2483864" y="2370398"/>
                                      </a:cubicBezTo>
                                      <a:cubicBezTo>
                                        <a:pt x="2433139" y="2441842"/>
                                        <a:pt x="2358998" y="2486151"/>
                                        <a:pt x="2254186" y="2600076"/>
                                      </a:cubicBezTo>
                                      <a:close/>
                                    </a:path>
                                    <a:path w="2687541" h="2600076" fill="none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2201" y="2440394"/>
                                        <a:pt x="2336700" y="2428863"/>
                                        <a:pt x="2340857" y="2253392"/>
                                      </a:cubicBezTo>
                                      <a:cubicBezTo>
                                        <a:pt x="2415189" y="2210679"/>
                                        <a:pt x="2619467" y="2192920"/>
                                        <a:pt x="2687541" y="2166721"/>
                                      </a:cubicBezTo>
                                      <a:cubicBezTo>
                                        <a:pt x="2620371" y="2275021"/>
                                        <a:pt x="2550193" y="2301619"/>
                                        <a:pt x="2470864" y="2383399"/>
                                      </a:cubicBezTo>
                                      <a:cubicBezTo>
                                        <a:pt x="2391535" y="2465179"/>
                                        <a:pt x="2322085" y="2523542"/>
                                        <a:pt x="2254186" y="2600076"/>
                                      </a:cubicBezTo>
                                      <a:cubicBezTo>
                                        <a:pt x="2125068" y="2652484"/>
                                        <a:pt x="1869400" y="2534637"/>
                                        <a:pt x="1668098" y="2600076"/>
                                      </a:cubicBezTo>
                                      <a:cubicBezTo>
                                        <a:pt x="1466796" y="2665515"/>
                                        <a:pt x="1343524" y="2558006"/>
                                        <a:pt x="1127093" y="2600076"/>
                                      </a:cubicBezTo>
                                      <a:cubicBezTo>
                                        <a:pt x="910662" y="2642146"/>
                                        <a:pt x="760337" y="2548463"/>
                                        <a:pt x="586088" y="2600076"/>
                                      </a:cubicBezTo>
                                      <a:cubicBezTo>
                                        <a:pt x="411840" y="2651689"/>
                                        <a:pt x="206597" y="2552420"/>
                                        <a:pt x="0" y="2600076"/>
                                      </a:cubicBezTo>
                                      <a:cubicBezTo>
                                        <a:pt x="-16174" y="2496860"/>
                                        <a:pt x="53489" y="2257218"/>
                                        <a:pt x="0" y="2106062"/>
                                      </a:cubicBezTo>
                                      <a:cubicBezTo>
                                        <a:pt x="-53489" y="1954906"/>
                                        <a:pt x="10734" y="1822114"/>
                                        <a:pt x="0" y="1560046"/>
                                      </a:cubicBezTo>
                                      <a:cubicBezTo>
                                        <a:pt x="-10734" y="1297978"/>
                                        <a:pt x="2586" y="1229875"/>
                                        <a:pt x="0" y="1066031"/>
                                      </a:cubicBezTo>
                                      <a:cubicBezTo>
                                        <a:pt x="-2586" y="902188"/>
                                        <a:pt x="40495" y="827357"/>
                                        <a:pt x="0" y="624018"/>
                                      </a:cubicBezTo>
                                      <a:cubicBezTo>
                                        <a:pt x="-40495" y="420679"/>
                                        <a:pt x="38315" y="220606"/>
                                        <a:pt x="0" y="0"/>
                                      </a:cubicBezTo>
                                      <a:cubicBezTo>
                                        <a:pt x="170322" y="-48843"/>
                                        <a:pt x="284625" y="51207"/>
                                        <a:pt x="564384" y="0"/>
                                      </a:cubicBezTo>
                                      <a:cubicBezTo>
                                        <a:pt x="844143" y="-51207"/>
                                        <a:pt x="832300" y="13714"/>
                                        <a:pt x="1075016" y="0"/>
                                      </a:cubicBezTo>
                                      <a:cubicBezTo>
                                        <a:pt x="1317732" y="-13714"/>
                                        <a:pt x="1536143" y="25399"/>
                                        <a:pt x="1666275" y="0"/>
                                      </a:cubicBezTo>
                                      <a:cubicBezTo>
                                        <a:pt x="1796407" y="-25399"/>
                                        <a:pt x="2048182" y="53551"/>
                                        <a:pt x="2150033" y="0"/>
                                      </a:cubicBezTo>
                                      <a:cubicBezTo>
                                        <a:pt x="2251884" y="-53551"/>
                                        <a:pt x="2530120" y="51492"/>
                                        <a:pt x="2687541" y="0"/>
                                      </a:cubicBezTo>
                                      <a:cubicBezTo>
                                        <a:pt x="2703491" y="232859"/>
                                        <a:pt x="2671261" y="372685"/>
                                        <a:pt x="2687541" y="498346"/>
                                      </a:cubicBezTo>
                                      <a:cubicBezTo>
                                        <a:pt x="2703821" y="624007"/>
                                        <a:pt x="2678020" y="864516"/>
                                        <a:pt x="2687541" y="975024"/>
                                      </a:cubicBezTo>
                                      <a:cubicBezTo>
                                        <a:pt x="2697062" y="1085532"/>
                                        <a:pt x="2679358" y="1438710"/>
                                        <a:pt x="2687541" y="1560039"/>
                                      </a:cubicBezTo>
                                      <a:cubicBezTo>
                                        <a:pt x="2695724" y="1681368"/>
                                        <a:pt x="2643889" y="2027053"/>
                                        <a:pt x="2687541" y="2166721"/>
                                      </a:cubicBezTo>
                                    </a:path>
                                    <a:path w="2687541" h="2600076" fill="none" stroke="0" extrusionOk="0">
                                      <a:moveTo>
                                        <a:pt x="2254186" y="2600076"/>
                                      </a:moveTo>
                                      <a:cubicBezTo>
                                        <a:pt x="2257977" y="2464119"/>
                                        <a:pt x="2321787" y="2396471"/>
                                        <a:pt x="2340857" y="2253392"/>
                                      </a:cubicBezTo>
                                      <a:cubicBezTo>
                                        <a:pt x="2442035" y="2191121"/>
                                        <a:pt x="2590067" y="2223217"/>
                                        <a:pt x="2687541" y="2166721"/>
                                      </a:cubicBezTo>
                                      <a:cubicBezTo>
                                        <a:pt x="2636770" y="2250526"/>
                                        <a:pt x="2540968" y="2301331"/>
                                        <a:pt x="2483864" y="2370398"/>
                                      </a:cubicBezTo>
                                      <a:cubicBezTo>
                                        <a:pt x="2426760" y="2439465"/>
                                        <a:pt x="2355246" y="2497971"/>
                                        <a:pt x="2254186" y="2600076"/>
                                      </a:cubicBezTo>
                                      <a:cubicBezTo>
                                        <a:pt x="2067702" y="2644213"/>
                                        <a:pt x="1841285" y="2573554"/>
                                        <a:pt x="1713181" y="2600076"/>
                                      </a:cubicBezTo>
                                      <a:cubicBezTo>
                                        <a:pt x="1585078" y="2626598"/>
                                        <a:pt x="1314221" y="2549449"/>
                                        <a:pt x="1194719" y="2600076"/>
                                      </a:cubicBezTo>
                                      <a:cubicBezTo>
                                        <a:pt x="1075217" y="2650703"/>
                                        <a:pt x="738768" y="2534811"/>
                                        <a:pt x="608630" y="2600076"/>
                                      </a:cubicBezTo>
                                      <a:cubicBezTo>
                                        <a:pt x="478492" y="2665341"/>
                                        <a:pt x="215809" y="2530750"/>
                                        <a:pt x="0" y="2600076"/>
                                      </a:cubicBezTo>
                                      <a:cubicBezTo>
                                        <a:pt x="-7681" y="2457617"/>
                                        <a:pt x="19041" y="2372321"/>
                                        <a:pt x="0" y="2158063"/>
                                      </a:cubicBezTo>
                                      <a:cubicBezTo>
                                        <a:pt x="-19041" y="1943805"/>
                                        <a:pt x="23762" y="1837965"/>
                                        <a:pt x="0" y="1716050"/>
                                      </a:cubicBezTo>
                                      <a:cubicBezTo>
                                        <a:pt x="-23762" y="1594135"/>
                                        <a:pt x="19115" y="1326043"/>
                                        <a:pt x="0" y="1170034"/>
                                      </a:cubicBezTo>
                                      <a:cubicBezTo>
                                        <a:pt x="-19115" y="1014025"/>
                                        <a:pt x="30480" y="873576"/>
                                        <a:pt x="0" y="728021"/>
                                      </a:cubicBezTo>
                                      <a:cubicBezTo>
                                        <a:pt x="-30480" y="582466"/>
                                        <a:pt x="82975" y="207582"/>
                                        <a:pt x="0" y="0"/>
                                      </a:cubicBezTo>
                                      <a:cubicBezTo>
                                        <a:pt x="193536" y="-11820"/>
                                        <a:pt x="368459" y="14637"/>
                                        <a:pt x="483757" y="0"/>
                                      </a:cubicBezTo>
                                      <a:cubicBezTo>
                                        <a:pt x="599055" y="-14637"/>
                                        <a:pt x="806337" y="48765"/>
                                        <a:pt x="940639" y="0"/>
                                      </a:cubicBezTo>
                                      <a:cubicBezTo>
                                        <a:pt x="1074941" y="-48765"/>
                                        <a:pt x="1292583" y="1327"/>
                                        <a:pt x="1478148" y="0"/>
                                      </a:cubicBezTo>
                                      <a:cubicBezTo>
                                        <a:pt x="1663713" y="-1327"/>
                                        <a:pt x="1860130" y="60369"/>
                                        <a:pt x="2069407" y="0"/>
                                      </a:cubicBezTo>
                                      <a:cubicBezTo>
                                        <a:pt x="2278684" y="-60369"/>
                                        <a:pt x="2384214" y="3161"/>
                                        <a:pt x="2687541" y="0"/>
                                      </a:cubicBezTo>
                                      <a:cubicBezTo>
                                        <a:pt x="2720943" y="195453"/>
                                        <a:pt x="2658677" y="398641"/>
                                        <a:pt x="2687541" y="520013"/>
                                      </a:cubicBezTo>
                                      <a:cubicBezTo>
                                        <a:pt x="2716405" y="641385"/>
                                        <a:pt x="2681021" y="781375"/>
                                        <a:pt x="2687541" y="996692"/>
                                      </a:cubicBezTo>
                                      <a:cubicBezTo>
                                        <a:pt x="2694061" y="1212009"/>
                                        <a:pt x="2673060" y="1394864"/>
                                        <a:pt x="2687541" y="1581706"/>
                                      </a:cubicBezTo>
                                      <a:cubicBezTo>
                                        <a:pt x="2702022" y="1768548"/>
                                        <a:pt x="2683097" y="1957899"/>
                                        <a:pt x="2687541" y="2166721"/>
                                      </a:cubicBezTo>
                                    </a:path>
                                  </a:pathLst>
                                </a:custGeom>
                                <ask:type>
                                  <ask:lineSketchNone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10DC27" id="Rechteck: gefaltete Ecke 284" o:spid="_x0000_s1026" type="#_x0000_t65" style="position:absolute;margin-left:29.45pt;margin-top:2.6pt;width:211.6pt;height:204.75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" adj="18000" fillcolor="white [3201]" strokecolor="#1515ef" strokeweight="2pt">
                <v:stroke dashstyle="3 1" linestyle="thickThin"/>
              </v:shape>
            </w:pict>
          </mc:Fallback>
        </mc:AlternateContent>
      </w:r>
    </w:p>
    <w:p w14:paraId="39208090" w14:textId="1240A2AA" w:rsidR="007845B7" w:rsidRDefault="007845B7" w:rsidP="005A1CD5">
      <w:pPr>
        <w:spacing w:after="120"/>
      </w:pPr>
    </w:p>
    <w:p w14:paraId="6AE78B9B" w14:textId="4FE3B072" w:rsidR="007845B7" w:rsidRDefault="007845B7" w:rsidP="005A1CD5">
      <w:pPr>
        <w:spacing w:after="120"/>
      </w:pPr>
    </w:p>
    <w:p w14:paraId="6CF4D80F" w14:textId="72B92538" w:rsidR="007845B7" w:rsidRDefault="007845B7" w:rsidP="005A1CD5">
      <w:pPr>
        <w:spacing w:after="120"/>
      </w:pPr>
    </w:p>
    <w:p w14:paraId="27021E8F" w14:textId="37461FC9" w:rsidR="007845B7" w:rsidRPr="00135B79" w:rsidRDefault="007845B7" w:rsidP="005A1CD5">
      <w:pPr>
        <w:spacing w:after="120"/>
      </w:pPr>
    </w:p>
    <w:p w14:paraId="60C9D515" w14:textId="315AE4E5" w:rsidR="005A1CD5" w:rsidRPr="005A1CD5" w:rsidRDefault="005A1CD5" w:rsidP="005A1CD5">
      <w:pPr>
        <w:spacing w:after="120"/>
      </w:pPr>
    </w:p>
    <w:sectPr w:rsidR="005A1CD5" w:rsidRPr="005A1CD5" w:rsidSect="00D61999">
      <w:footerReference w:type="default" r:id="rId71"/>
      <w:pgSz w:w="11906" w:h="16838"/>
      <w:pgMar w:top="851" w:right="849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3CE17F" w14:textId="77777777" w:rsidR="004E750E" w:rsidRDefault="004E750E" w:rsidP="00D36142">
      <w:pPr>
        <w:spacing w:after="0" w:line="240" w:lineRule="auto"/>
      </w:pPr>
      <w:r>
        <w:separator/>
      </w:r>
    </w:p>
  </w:endnote>
  <w:endnote w:type="continuationSeparator" w:id="0">
    <w:p w14:paraId="3B869DF0" w14:textId="77777777" w:rsidR="004E750E" w:rsidRDefault="004E750E" w:rsidP="00D36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0000000000000000000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91618190"/>
      <w:docPartObj>
        <w:docPartGallery w:val="Page Numbers (Bottom of Page)"/>
        <w:docPartUnique/>
      </w:docPartObj>
    </w:sdtPr>
    <w:sdtEndPr>
      <w:rPr>
        <w:color w:val="1515EF"/>
      </w:rPr>
    </w:sdtEndPr>
    <w:sdtContent>
      <w:p w14:paraId="62AA6DEF" w14:textId="53C891E0" w:rsidR="00D36142" w:rsidRPr="00D36142" w:rsidRDefault="00D36142" w:rsidP="00D61999">
        <w:pPr>
          <w:pStyle w:val="Fuzeile"/>
          <w:jc w:val="right"/>
          <w:rPr>
            <w:color w:val="1515EF"/>
          </w:rPr>
        </w:pPr>
        <w:r w:rsidRPr="00D36142">
          <w:rPr>
            <w:color w:val="1515EF"/>
          </w:rPr>
          <w:fldChar w:fldCharType="begin"/>
        </w:r>
        <w:r w:rsidRPr="00D36142">
          <w:rPr>
            <w:color w:val="1515EF"/>
          </w:rPr>
          <w:instrText>PAGE   \* MERGEFORMAT</w:instrText>
        </w:r>
        <w:r w:rsidRPr="00D36142">
          <w:rPr>
            <w:color w:val="1515EF"/>
          </w:rPr>
          <w:fldChar w:fldCharType="separate"/>
        </w:r>
        <w:r w:rsidRPr="00D36142">
          <w:rPr>
            <w:color w:val="1515EF"/>
          </w:rPr>
          <w:t>2</w:t>
        </w:r>
        <w:r w:rsidRPr="00D36142">
          <w:rPr>
            <w:color w:val="1515EF"/>
          </w:rPr>
          <w:fldChar w:fldCharType="end"/>
        </w:r>
      </w:p>
    </w:sdtContent>
  </w:sdt>
  <w:p w14:paraId="42A3B113" w14:textId="77777777" w:rsidR="00D36142" w:rsidRDefault="00D361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792C2E" w14:textId="77777777" w:rsidR="004E750E" w:rsidRDefault="004E750E" w:rsidP="00D36142">
      <w:pPr>
        <w:spacing w:after="0" w:line="240" w:lineRule="auto"/>
      </w:pPr>
      <w:r>
        <w:separator/>
      </w:r>
    </w:p>
  </w:footnote>
  <w:footnote w:type="continuationSeparator" w:id="0">
    <w:p w14:paraId="6885F4DB" w14:textId="77777777" w:rsidR="004E750E" w:rsidRDefault="004E750E" w:rsidP="00D361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8" type="#_x0000_t75" style="width:23.05pt;height:23.05pt" o:bullet="t">
        <v:imagedata r:id="rId1" o:title="clip_image001"/>
      </v:shape>
    </w:pict>
  </w:numPicBullet>
  <w:abstractNum w:abstractNumId="0" w15:restartNumberingAfterBreak="0">
    <w:nsid w:val="007F441E"/>
    <w:multiLevelType w:val="hybridMultilevel"/>
    <w:tmpl w:val="F828C162"/>
    <w:lvl w:ilvl="0" w:tplc="503C9018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3D187D"/>
    <w:multiLevelType w:val="hybridMultilevel"/>
    <w:tmpl w:val="48683DEC"/>
    <w:lvl w:ilvl="0" w:tplc="503C9018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51DBD"/>
    <w:multiLevelType w:val="hybridMultilevel"/>
    <w:tmpl w:val="2FC4F8DA"/>
    <w:lvl w:ilvl="0" w:tplc="5796A9F4">
      <w:start w:val="1"/>
      <w:numFmt w:val="bullet"/>
      <w:lvlText w:val="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D97B1F"/>
    <w:multiLevelType w:val="hybridMultilevel"/>
    <w:tmpl w:val="1CAC6FEA"/>
    <w:lvl w:ilvl="0" w:tplc="EF66D704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  <w:color w:val="1515EF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 w15:restartNumberingAfterBreak="0">
    <w:nsid w:val="0F432505"/>
    <w:multiLevelType w:val="hybridMultilevel"/>
    <w:tmpl w:val="1A907CF8"/>
    <w:lvl w:ilvl="0" w:tplc="5DDA04B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DD74F2"/>
    <w:multiLevelType w:val="hybridMultilevel"/>
    <w:tmpl w:val="6DE2EF1E"/>
    <w:lvl w:ilvl="0" w:tplc="065A014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515EF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30E7A"/>
    <w:multiLevelType w:val="hybridMultilevel"/>
    <w:tmpl w:val="34921E38"/>
    <w:lvl w:ilvl="0" w:tplc="8B7CBE1C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BF70C8"/>
    <w:multiLevelType w:val="hybridMultilevel"/>
    <w:tmpl w:val="DB6670F8"/>
    <w:lvl w:ilvl="0" w:tplc="7666B750">
      <w:start w:val="1"/>
      <w:numFmt w:val="decimal"/>
      <w:lvlText w:val="%1."/>
      <w:lvlJc w:val="left"/>
      <w:pPr>
        <w:ind w:left="644" w:hanging="360"/>
      </w:pPr>
      <w:rPr>
        <w:rFonts w:hint="default"/>
        <w:color w:val="auto"/>
      </w:rPr>
    </w:lvl>
    <w:lvl w:ilvl="1" w:tplc="04070019">
      <w:start w:val="1"/>
      <w:numFmt w:val="lowerLetter"/>
      <w:lvlText w:val="%2."/>
      <w:lvlJc w:val="left"/>
      <w:pPr>
        <w:ind w:left="1582" w:hanging="360"/>
      </w:pPr>
    </w:lvl>
    <w:lvl w:ilvl="2" w:tplc="0407001B" w:tentative="1">
      <w:start w:val="1"/>
      <w:numFmt w:val="lowerRoman"/>
      <w:lvlText w:val="%3."/>
      <w:lvlJc w:val="right"/>
      <w:pPr>
        <w:ind w:left="2302" w:hanging="180"/>
      </w:pPr>
    </w:lvl>
    <w:lvl w:ilvl="3" w:tplc="0407000F" w:tentative="1">
      <w:start w:val="1"/>
      <w:numFmt w:val="decimal"/>
      <w:lvlText w:val="%4."/>
      <w:lvlJc w:val="left"/>
      <w:pPr>
        <w:ind w:left="3022" w:hanging="360"/>
      </w:pPr>
    </w:lvl>
    <w:lvl w:ilvl="4" w:tplc="04070019" w:tentative="1">
      <w:start w:val="1"/>
      <w:numFmt w:val="lowerLetter"/>
      <w:lvlText w:val="%5."/>
      <w:lvlJc w:val="left"/>
      <w:pPr>
        <w:ind w:left="3742" w:hanging="360"/>
      </w:pPr>
    </w:lvl>
    <w:lvl w:ilvl="5" w:tplc="0407001B" w:tentative="1">
      <w:start w:val="1"/>
      <w:numFmt w:val="lowerRoman"/>
      <w:lvlText w:val="%6."/>
      <w:lvlJc w:val="right"/>
      <w:pPr>
        <w:ind w:left="4462" w:hanging="180"/>
      </w:pPr>
    </w:lvl>
    <w:lvl w:ilvl="6" w:tplc="0407000F" w:tentative="1">
      <w:start w:val="1"/>
      <w:numFmt w:val="decimal"/>
      <w:lvlText w:val="%7."/>
      <w:lvlJc w:val="left"/>
      <w:pPr>
        <w:ind w:left="5182" w:hanging="360"/>
      </w:pPr>
    </w:lvl>
    <w:lvl w:ilvl="7" w:tplc="04070019" w:tentative="1">
      <w:start w:val="1"/>
      <w:numFmt w:val="lowerLetter"/>
      <w:lvlText w:val="%8."/>
      <w:lvlJc w:val="left"/>
      <w:pPr>
        <w:ind w:left="5902" w:hanging="360"/>
      </w:pPr>
    </w:lvl>
    <w:lvl w:ilvl="8" w:tplc="0407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8" w15:restartNumberingAfterBreak="0">
    <w:nsid w:val="23F4089B"/>
    <w:multiLevelType w:val="hybridMultilevel"/>
    <w:tmpl w:val="830A762A"/>
    <w:lvl w:ilvl="0" w:tplc="0407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9" w15:restartNumberingAfterBreak="0">
    <w:nsid w:val="25684371"/>
    <w:multiLevelType w:val="hybridMultilevel"/>
    <w:tmpl w:val="DF8A44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94279F"/>
    <w:multiLevelType w:val="hybridMultilevel"/>
    <w:tmpl w:val="D2E41B86"/>
    <w:lvl w:ilvl="0" w:tplc="38209414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0000" w:themeColor="tex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D4E4673"/>
    <w:multiLevelType w:val="hybridMultilevel"/>
    <w:tmpl w:val="BE76242E"/>
    <w:lvl w:ilvl="0" w:tplc="D2A49964">
      <w:start w:val="1"/>
      <w:numFmt w:val="bullet"/>
      <w:lvlText w:val="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FC6F9F"/>
    <w:multiLevelType w:val="hybridMultilevel"/>
    <w:tmpl w:val="6B12F87E"/>
    <w:lvl w:ilvl="0" w:tplc="A2D0B898">
      <w:start w:val="1"/>
      <w:numFmt w:val="decimal"/>
      <w:lvlText w:val="%1."/>
      <w:lvlJc w:val="left"/>
      <w:pPr>
        <w:ind w:left="720" w:hanging="360"/>
      </w:pPr>
      <w:rPr>
        <w:rFonts w:hint="default"/>
        <w:color w:val="1515E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360F9A"/>
    <w:multiLevelType w:val="hybridMultilevel"/>
    <w:tmpl w:val="DD4AEBDA"/>
    <w:lvl w:ilvl="0" w:tplc="93AEE5D2">
      <w:start w:val="1"/>
      <w:numFmt w:val="decimal"/>
      <w:lvlText w:val="%1."/>
      <w:lvlJc w:val="left"/>
      <w:pPr>
        <w:ind w:left="720" w:hanging="360"/>
      </w:pPr>
      <w:rPr>
        <w:color w:val="1515E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3B6AC8"/>
    <w:multiLevelType w:val="hybridMultilevel"/>
    <w:tmpl w:val="9E9675EC"/>
    <w:lvl w:ilvl="0" w:tplc="0407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  <w:color w:val="1515EF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0D408F"/>
    <w:multiLevelType w:val="hybridMultilevel"/>
    <w:tmpl w:val="56B4A06A"/>
    <w:lvl w:ilvl="0" w:tplc="828478B0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9059E3"/>
    <w:multiLevelType w:val="hybridMultilevel"/>
    <w:tmpl w:val="E286D0A0"/>
    <w:lvl w:ilvl="0" w:tplc="96DE5C42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A601476"/>
    <w:multiLevelType w:val="hybridMultilevel"/>
    <w:tmpl w:val="06A0AAA8"/>
    <w:lvl w:ilvl="0" w:tplc="6172B41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EAC6388"/>
    <w:multiLevelType w:val="hybridMultilevel"/>
    <w:tmpl w:val="A1189D3C"/>
    <w:lvl w:ilvl="0" w:tplc="B45007CC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1C1479"/>
    <w:multiLevelType w:val="hybridMultilevel"/>
    <w:tmpl w:val="EC681120"/>
    <w:lvl w:ilvl="0" w:tplc="402EA42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3E30353"/>
    <w:multiLevelType w:val="hybridMultilevel"/>
    <w:tmpl w:val="9DDC9D38"/>
    <w:lvl w:ilvl="0" w:tplc="BEA41764">
      <w:start w:val="2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B03C80"/>
    <w:multiLevelType w:val="hybridMultilevel"/>
    <w:tmpl w:val="2A86B362"/>
    <w:lvl w:ilvl="0" w:tplc="0A8C21FC">
      <w:numFmt w:val="bullet"/>
      <w:lvlText w:val=""/>
      <w:lvlJc w:val="left"/>
      <w:pPr>
        <w:ind w:left="720" w:hanging="360"/>
      </w:pPr>
      <w:rPr>
        <w:rFonts w:ascii="Wingdings" w:eastAsiaTheme="minorHAnsi" w:hAnsi="Wingdings" w:cstheme="minorBidi" w:hint="default"/>
        <w:color w:val="1515EF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F60858"/>
    <w:multiLevelType w:val="hybridMultilevel"/>
    <w:tmpl w:val="92A07BA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515EF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7047895"/>
    <w:multiLevelType w:val="hybridMultilevel"/>
    <w:tmpl w:val="615CA08E"/>
    <w:lvl w:ilvl="0" w:tplc="503C9018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FB04B5"/>
    <w:multiLevelType w:val="hybridMultilevel"/>
    <w:tmpl w:val="919CA4F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DE7E48"/>
    <w:multiLevelType w:val="hybridMultilevel"/>
    <w:tmpl w:val="AC20CCA8"/>
    <w:lvl w:ilvl="0" w:tplc="F76EEDA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056EB4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A70AB47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B824B5EE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F3DC038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8048A85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552AB35E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976A3F18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FD0A2CF6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7266210"/>
    <w:multiLevelType w:val="hybridMultilevel"/>
    <w:tmpl w:val="F6A4ABD4"/>
    <w:lvl w:ilvl="0" w:tplc="DD68665A">
      <w:start w:val="2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B41A81"/>
    <w:multiLevelType w:val="hybridMultilevel"/>
    <w:tmpl w:val="188645E8"/>
    <w:lvl w:ilvl="0" w:tplc="6A7221B8">
      <w:start w:val="1"/>
      <w:numFmt w:val="decimal"/>
      <w:lvlText w:val="%1."/>
      <w:lvlJc w:val="left"/>
      <w:pPr>
        <w:ind w:left="720" w:hanging="360"/>
      </w:pPr>
      <w:rPr>
        <w:color w:val="1515EF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D164088"/>
    <w:multiLevelType w:val="hybridMultilevel"/>
    <w:tmpl w:val="A0D81EB4"/>
    <w:lvl w:ilvl="0" w:tplc="0407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027FA2"/>
    <w:multiLevelType w:val="hybridMultilevel"/>
    <w:tmpl w:val="923A6816"/>
    <w:lvl w:ilvl="0" w:tplc="0407000F">
      <w:start w:val="1"/>
      <w:numFmt w:val="decimal"/>
      <w:lvlText w:val="%1."/>
      <w:lvlJc w:val="left"/>
      <w:pPr>
        <w:ind w:left="774" w:hanging="360"/>
      </w:pPr>
    </w:lvl>
    <w:lvl w:ilvl="1" w:tplc="04070019" w:tentative="1">
      <w:start w:val="1"/>
      <w:numFmt w:val="lowerLetter"/>
      <w:lvlText w:val="%2."/>
      <w:lvlJc w:val="left"/>
      <w:pPr>
        <w:ind w:left="1494" w:hanging="360"/>
      </w:pPr>
    </w:lvl>
    <w:lvl w:ilvl="2" w:tplc="0407001B" w:tentative="1">
      <w:start w:val="1"/>
      <w:numFmt w:val="lowerRoman"/>
      <w:lvlText w:val="%3."/>
      <w:lvlJc w:val="right"/>
      <w:pPr>
        <w:ind w:left="2214" w:hanging="180"/>
      </w:pPr>
    </w:lvl>
    <w:lvl w:ilvl="3" w:tplc="0407000F" w:tentative="1">
      <w:start w:val="1"/>
      <w:numFmt w:val="decimal"/>
      <w:lvlText w:val="%4."/>
      <w:lvlJc w:val="left"/>
      <w:pPr>
        <w:ind w:left="2934" w:hanging="360"/>
      </w:pPr>
    </w:lvl>
    <w:lvl w:ilvl="4" w:tplc="04070019" w:tentative="1">
      <w:start w:val="1"/>
      <w:numFmt w:val="lowerLetter"/>
      <w:lvlText w:val="%5."/>
      <w:lvlJc w:val="left"/>
      <w:pPr>
        <w:ind w:left="3654" w:hanging="360"/>
      </w:pPr>
    </w:lvl>
    <w:lvl w:ilvl="5" w:tplc="0407001B" w:tentative="1">
      <w:start w:val="1"/>
      <w:numFmt w:val="lowerRoman"/>
      <w:lvlText w:val="%6."/>
      <w:lvlJc w:val="right"/>
      <w:pPr>
        <w:ind w:left="4374" w:hanging="180"/>
      </w:pPr>
    </w:lvl>
    <w:lvl w:ilvl="6" w:tplc="0407000F" w:tentative="1">
      <w:start w:val="1"/>
      <w:numFmt w:val="decimal"/>
      <w:lvlText w:val="%7."/>
      <w:lvlJc w:val="left"/>
      <w:pPr>
        <w:ind w:left="5094" w:hanging="360"/>
      </w:pPr>
    </w:lvl>
    <w:lvl w:ilvl="7" w:tplc="04070019" w:tentative="1">
      <w:start w:val="1"/>
      <w:numFmt w:val="lowerLetter"/>
      <w:lvlText w:val="%8."/>
      <w:lvlJc w:val="left"/>
      <w:pPr>
        <w:ind w:left="5814" w:hanging="360"/>
      </w:pPr>
    </w:lvl>
    <w:lvl w:ilvl="8" w:tplc="0407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30" w15:restartNumberingAfterBreak="0">
    <w:nsid w:val="75A17BB1"/>
    <w:multiLevelType w:val="hybridMultilevel"/>
    <w:tmpl w:val="F4A28EEC"/>
    <w:lvl w:ilvl="0" w:tplc="503C9018">
      <w:start w:val="1"/>
      <w:numFmt w:val="bullet"/>
      <w:lvlText w:val=""/>
      <w:lvlJc w:val="left"/>
      <w:pPr>
        <w:ind w:left="720" w:hanging="360"/>
      </w:pPr>
      <w:rPr>
        <w:rFonts w:ascii="Wingdings" w:hAnsi="Wingdings" w:hint="default"/>
        <w:color w:val="00B05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9515E8"/>
    <w:multiLevelType w:val="hybridMultilevel"/>
    <w:tmpl w:val="E53602BA"/>
    <w:lvl w:ilvl="0" w:tplc="247AA6B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E9141E3"/>
    <w:multiLevelType w:val="hybridMultilevel"/>
    <w:tmpl w:val="C7FA5EA2"/>
    <w:lvl w:ilvl="0" w:tplc="D2A49964">
      <w:start w:val="1"/>
      <w:numFmt w:val="bullet"/>
      <w:lvlText w:val="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12610277">
    <w:abstractNumId w:val="31"/>
  </w:num>
  <w:num w:numId="2" w16cid:durableId="827668229">
    <w:abstractNumId w:val="18"/>
  </w:num>
  <w:num w:numId="3" w16cid:durableId="644703263">
    <w:abstractNumId w:val="15"/>
  </w:num>
  <w:num w:numId="4" w16cid:durableId="457839186">
    <w:abstractNumId w:val="4"/>
  </w:num>
  <w:num w:numId="5" w16cid:durableId="2018146037">
    <w:abstractNumId w:val="27"/>
  </w:num>
  <w:num w:numId="6" w16cid:durableId="1180585808">
    <w:abstractNumId w:val="9"/>
  </w:num>
  <w:num w:numId="7" w16cid:durableId="1500076591">
    <w:abstractNumId w:val="24"/>
  </w:num>
  <w:num w:numId="8" w16cid:durableId="1271359095">
    <w:abstractNumId w:val="7"/>
  </w:num>
  <w:num w:numId="9" w16cid:durableId="2140758999">
    <w:abstractNumId w:val="29"/>
  </w:num>
  <w:num w:numId="10" w16cid:durableId="341397239">
    <w:abstractNumId w:val="6"/>
  </w:num>
  <w:num w:numId="11" w16cid:durableId="1052728572">
    <w:abstractNumId w:val="5"/>
  </w:num>
  <w:num w:numId="12" w16cid:durableId="883250902">
    <w:abstractNumId w:val="13"/>
  </w:num>
  <w:num w:numId="13" w16cid:durableId="104887702">
    <w:abstractNumId w:val="17"/>
  </w:num>
  <w:num w:numId="14" w16cid:durableId="1776748158">
    <w:abstractNumId w:val="26"/>
  </w:num>
  <w:num w:numId="15" w16cid:durableId="1404834502">
    <w:abstractNumId w:val="20"/>
  </w:num>
  <w:num w:numId="16" w16cid:durableId="1727070751">
    <w:abstractNumId w:val="22"/>
  </w:num>
  <w:num w:numId="17" w16cid:durableId="12072331">
    <w:abstractNumId w:val="25"/>
  </w:num>
  <w:num w:numId="18" w16cid:durableId="1603297907">
    <w:abstractNumId w:val="19"/>
  </w:num>
  <w:num w:numId="19" w16cid:durableId="1810592675">
    <w:abstractNumId w:val="16"/>
  </w:num>
  <w:num w:numId="20" w16cid:durableId="684864811">
    <w:abstractNumId w:val="12"/>
  </w:num>
  <w:num w:numId="21" w16cid:durableId="769081467">
    <w:abstractNumId w:val="28"/>
  </w:num>
  <w:num w:numId="22" w16cid:durableId="1522892273">
    <w:abstractNumId w:val="14"/>
  </w:num>
  <w:num w:numId="23" w16cid:durableId="506558542">
    <w:abstractNumId w:val="8"/>
  </w:num>
  <w:num w:numId="24" w16cid:durableId="2062552657">
    <w:abstractNumId w:val="3"/>
  </w:num>
  <w:num w:numId="25" w16cid:durableId="347223645">
    <w:abstractNumId w:val="2"/>
  </w:num>
  <w:num w:numId="26" w16cid:durableId="833302672">
    <w:abstractNumId w:val="21"/>
  </w:num>
  <w:num w:numId="27" w16cid:durableId="1552035188">
    <w:abstractNumId w:val="32"/>
  </w:num>
  <w:num w:numId="28" w16cid:durableId="854925632">
    <w:abstractNumId w:val="10"/>
  </w:num>
  <w:num w:numId="29" w16cid:durableId="402486807">
    <w:abstractNumId w:val="11"/>
  </w:num>
  <w:num w:numId="30" w16cid:durableId="748423473">
    <w:abstractNumId w:val="1"/>
  </w:num>
  <w:num w:numId="31" w16cid:durableId="870800491">
    <w:abstractNumId w:val="30"/>
  </w:num>
  <w:num w:numId="32" w16cid:durableId="924341315">
    <w:abstractNumId w:val="23"/>
  </w:num>
  <w:num w:numId="33" w16cid:durableId="172768189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047"/>
    <w:rsid w:val="00000564"/>
    <w:rsid w:val="00002DB0"/>
    <w:rsid w:val="00011F11"/>
    <w:rsid w:val="000122AB"/>
    <w:rsid w:val="00012F9F"/>
    <w:rsid w:val="000160A1"/>
    <w:rsid w:val="00020A55"/>
    <w:rsid w:val="000224FF"/>
    <w:rsid w:val="00022813"/>
    <w:rsid w:val="00025636"/>
    <w:rsid w:val="000257AD"/>
    <w:rsid w:val="000260A5"/>
    <w:rsid w:val="00026A99"/>
    <w:rsid w:val="00026FDA"/>
    <w:rsid w:val="00027754"/>
    <w:rsid w:val="000308F4"/>
    <w:rsid w:val="000312D2"/>
    <w:rsid w:val="00032A54"/>
    <w:rsid w:val="00033D7D"/>
    <w:rsid w:val="000367C3"/>
    <w:rsid w:val="00037E4A"/>
    <w:rsid w:val="00041333"/>
    <w:rsid w:val="00042A94"/>
    <w:rsid w:val="00044AFB"/>
    <w:rsid w:val="000478E7"/>
    <w:rsid w:val="00055C32"/>
    <w:rsid w:val="00056581"/>
    <w:rsid w:val="00057706"/>
    <w:rsid w:val="00057F29"/>
    <w:rsid w:val="000602B9"/>
    <w:rsid w:val="000603C4"/>
    <w:rsid w:val="00060ECE"/>
    <w:rsid w:val="00062979"/>
    <w:rsid w:val="00063741"/>
    <w:rsid w:val="000740F1"/>
    <w:rsid w:val="00076FA9"/>
    <w:rsid w:val="00077680"/>
    <w:rsid w:val="0008004E"/>
    <w:rsid w:val="00080521"/>
    <w:rsid w:val="00081B98"/>
    <w:rsid w:val="00081D43"/>
    <w:rsid w:val="00081FFC"/>
    <w:rsid w:val="00084CE0"/>
    <w:rsid w:val="00087AA1"/>
    <w:rsid w:val="00091D6D"/>
    <w:rsid w:val="000935B6"/>
    <w:rsid w:val="000942D7"/>
    <w:rsid w:val="000947AE"/>
    <w:rsid w:val="00094F4F"/>
    <w:rsid w:val="0009510C"/>
    <w:rsid w:val="00095AF2"/>
    <w:rsid w:val="000969C5"/>
    <w:rsid w:val="000A021D"/>
    <w:rsid w:val="000A0F68"/>
    <w:rsid w:val="000A278F"/>
    <w:rsid w:val="000A2AC1"/>
    <w:rsid w:val="000A4781"/>
    <w:rsid w:val="000A79A0"/>
    <w:rsid w:val="000B2469"/>
    <w:rsid w:val="000B3711"/>
    <w:rsid w:val="000B3A12"/>
    <w:rsid w:val="000B46ED"/>
    <w:rsid w:val="000C18A2"/>
    <w:rsid w:val="000C20DC"/>
    <w:rsid w:val="000C3003"/>
    <w:rsid w:val="000C38F2"/>
    <w:rsid w:val="000C435E"/>
    <w:rsid w:val="000C46BC"/>
    <w:rsid w:val="000C502A"/>
    <w:rsid w:val="000C6D26"/>
    <w:rsid w:val="000D0053"/>
    <w:rsid w:val="000D472D"/>
    <w:rsid w:val="000D6526"/>
    <w:rsid w:val="000D6848"/>
    <w:rsid w:val="000E03BB"/>
    <w:rsid w:val="000E0F9F"/>
    <w:rsid w:val="000E4ED8"/>
    <w:rsid w:val="000E6152"/>
    <w:rsid w:val="000E62D5"/>
    <w:rsid w:val="000E6786"/>
    <w:rsid w:val="000F13D0"/>
    <w:rsid w:val="000F3B8F"/>
    <w:rsid w:val="000F43DF"/>
    <w:rsid w:val="000F4F5E"/>
    <w:rsid w:val="000F66E9"/>
    <w:rsid w:val="000F6D99"/>
    <w:rsid w:val="00100A90"/>
    <w:rsid w:val="00102397"/>
    <w:rsid w:val="001027B0"/>
    <w:rsid w:val="00105964"/>
    <w:rsid w:val="0010797E"/>
    <w:rsid w:val="00107C3A"/>
    <w:rsid w:val="00107D30"/>
    <w:rsid w:val="00112B58"/>
    <w:rsid w:val="00113185"/>
    <w:rsid w:val="001136C9"/>
    <w:rsid w:val="00113C82"/>
    <w:rsid w:val="00115667"/>
    <w:rsid w:val="00115979"/>
    <w:rsid w:val="001206CC"/>
    <w:rsid w:val="00122602"/>
    <w:rsid w:val="00125511"/>
    <w:rsid w:val="001261F3"/>
    <w:rsid w:val="001275B5"/>
    <w:rsid w:val="001319F6"/>
    <w:rsid w:val="0013235D"/>
    <w:rsid w:val="00134598"/>
    <w:rsid w:val="00134F1B"/>
    <w:rsid w:val="00135B79"/>
    <w:rsid w:val="00136593"/>
    <w:rsid w:val="00136928"/>
    <w:rsid w:val="001372A9"/>
    <w:rsid w:val="00140E1E"/>
    <w:rsid w:val="00142A6B"/>
    <w:rsid w:val="00142DEF"/>
    <w:rsid w:val="001437F6"/>
    <w:rsid w:val="00143B0E"/>
    <w:rsid w:val="00143F0E"/>
    <w:rsid w:val="00146FBE"/>
    <w:rsid w:val="0015040E"/>
    <w:rsid w:val="00150D32"/>
    <w:rsid w:val="0015567A"/>
    <w:rsid w:val="0015715F"/>
    <w:rsid w:val="001578F9"/>
    <w:rsid w:val="00161009"/>
    <w:rsid w:val="001657E5"/>
    <w:rsid w:val="001708AB"/>
    <w:rsid w:val="0017224C"/>
    <w:rsid w:val="001732C1"/>
    <w:rsid w:val="00173866"/>
    <w:rsid w:val="00177351"/>
    <w:rsid w:val="001805B9"/>
    <w:rsid w:val="00185D68"/>
    <w:rsid w:val="001873A1"/>
    <w:rsid w:val="0019069E"/>
    <w:rsid w:val="00193A64"/>
    <w:rsid w:val="00196637"/>
    <w:rsid w:val="001A0508"/>
    <w:rsid w:val="001A1095"/>
    <w:rsid w:val="001A1C2A"/>
    <w:rsid w:val="001A7A94"/>
    <w:rsid w:val="001B25E3"/>
    <w:rsid w:val="001B2B3E"/>
    <w:rsid w:val="001B497F"/>
    <w:rsid w:val="001B5300"/>
    <w:rsid w:val="001B544D"/>
    <w:rsid w:val="001B6948"/>
    <w:rsid w:val="001B721B"/>
    <w:rsid w:val="001B7A97"/>
    <w:rsid w:val="001C27F2"/>
    <w:rsid w:val="001C2E7C"/>
    <w:rsid w:val="001C3115"/>
    <w:rsid w:val="001D03BF"/>
    <w:rsid w:val="001D0A88"/>
    <w:rsid w:val="001D327F"/>
    <w:rsid w:val="001D3326"/>
    <w:rsid w:val="001D5759"/>
    <w:rsid w:val="001D5F86"/>
    <w:rsid w:val="001D6A2B"/>
    <w:rsid w:val="001D719F"/>
    <w:rsid w:val="001D7BBB"/>
    <w:rsid w:val="001E5764"/>
    <w:rsid w:val="001E5AB4"/>
    <w:rsid w:val="001E6CF1"/>
    <w:rsid w:val="001E78BB"/>
    <w:rsid w:val="001E7FBB"/>
    <w:rsid w:val="001F2593"/>
    <w:rsid w:val="001F2E91"/>
    <w:rsid w:val="001F4706"/>
    <w:rsid w:val="001F614B"/>
    <w:rsid w:val="001F71C5"/>
    <w:rsid w:val="001F78BF"/>
    <w:rsid w:val="002012F2"/>
    <w:rsid w:val="00201CAB"/>
    <w:rsid w:val="0020333A"/>
    <w:rsid w:val="002053C9"/>
    <w:rsid w:val="0021312D"/>
    <w:rsid w:val="00213685"/>
    <w:rsid w:val="00214577"/>
    <w:rsid w:val="00215EF4"/>
    <w:rsid w:val="00217BAC"/>
    <w:rsid w:val="00217D8C"/>
    <w:rsid w:val="002208C4"/>
    <w:rsid w:val="00220DC0"/>
    <w:rsid w:val="00221E49"/>
    <w:rsid w:val="002222E1"/>
    <w:rsid w:val="002231F4"/>
    <w:rsid w:val="002254A7"/>
    <w:rsid w:val="002266CC"/>
    <w:rsid w:val="00227CB2"/>
    <w:rsid w:val="00230D69"/>
    <w:rsid w:val="0023459A"/>
    <w:rsid w:val="0023681C"/>
    <w:rsid w:val="00236F8A"/>
    <w:rsid w:val="002401F8"/>
    <w:rsid w:val="00240E41"/>
    <w:rsid w:val="0024143F"/>
    <w:rsid w:val="00241F9D"/>
    <w:rsid w:val="00243CE3"/>
    <w:rsid w:val="00245113"/>
    <w:rsid w:val="00246795"/>
    <w:rsid w:val="00251671"/>
    <w:rsid w:val="00256FD8"/>
    <w:rsid w:val="0026006A"/>
    <w:rsid w:val="002629E6"/>
    <w:rsid w:val="002637B9"/>
    <w:rsid w:val="00263BA2"/>
    <w:rsid w:val="00270CEA"/>
    <w:rsid w:val="002716BF"/>
    <w:rsid w:val="00272DE9"/>
    <w:rsid w:val="002750A3"/>
    <w:rsid w:val="002753DF"/>
    <w:rsid w:val="00275E2F"/>
    <w:rsid w:val="00277387"/>
    <w:rsid w:val="00277DCF"/>
    <w:rsid w:val="002804F9"/>
    <w:rsid w:val="0028078D"/>
    <w:rsid w:val="00282E3B"/>
    <w:rsid w:val="00283EB5"/>
    <w:rsid w:val="00287FD5"/>
    <w:rsid w:val="00292C98"/>
    <w:rsid w:val="002958B2"/>
    <w:rsid w:val="00296F34"/>
    <w:rsid w:val="0029722D"/>
    <w:rsid w:val="002A1343"/>
    <w:rsid w:val="002A2B68"/>
    <w:rsid w:val="002A5056"/>
    <w:rsid w:val="002B10FE"/>
    <w:rsid w:val="002B1BEB"/>
    <w:rsid w:val="002B1FC0"/>
    <w:rsid w:val="002B2284"/>
    <w:rsid w:val="002B435E"/>
    <w:rsid w:val="002B6521"/>
    <w:rsid w:val="002C13E5"/>
    <w:rsid w:val="002C1A29"/>
    <w:rsid w:val="002C1EC7"/>
    <w:rsid w:val="002C21E9"/>
    <w:rsid w:val="002C31FF"/>
    <w:rsid w:val="002C483B"/>
    <w:rsid w:val="002C49A5"/>
    <w:rsid w:val="002C610E"/>
    <w:rsid w:val="002C789F"/>
    <w:rsid w:val="002D0C54"/>
    <w:rsid w:val="002D212D"/>
    <w:rsid w:val="002D21FD"/>
    <w:rsid w:val="002D29AE"/>
    <w:rsid w:val="002D2D05"/>
    <w:rsid w:val="002D37C6"/>
    <w:rsid w:val="002D43D2"/>
    <w:rsid w:val="002D5BF0"/>
    <w:rsid w:val="002D66A5"/>
    <w:rsid w:val="002D7AA7"/>
    <w:rsid w:val="002E0E55"/>
    <w:rsid w:val="002E154F"/>
    <w:rsid w:val="002E1AC2"/>
    <w:rsid w:val="002E62A3"/>
    <w:rsid w:val="00301C7E"/>
    <w:rsid w:val="0030287E"/>
    <w:rsid w:val="003103A9"/>
    <w:rsid w:val="00313F8F"/>
    <w:rsid w:val="00315CF5"/>
    <w:rsid w:val="00317284"/>
    <w:rsid w:val="00317AB0"/>
    <w:rsid w:val="0032270E"/>
    <w:rsid w:val="00322B1F"/>
    <w:rsid w:val="003316F5"/>
    <w:rsid w:val="00335AE5"/>
    <w:rsid w:val="0033625A"/>
    <w:rsid w:val="003369EC"/>
    <w:rsid w:val="0034175D"/>
    <w:rsid w:val="00341B49"/>
    <w:rsid w:val="00342B95"/>
    <w:rsid w:val="00343A4D"/>
    <w:rsid w:val="00345904"/>
    <w:rsid w:val="003509E9"/>
    <w:rsid w:val="0035194A"/>
    <w:rsid w:val="00354660"/>
    <w:rsid w:val="003569B4"/>
    <w:rsid w:val="003574D0"/>
    <w:rsid w:val="003579B6"/>
    <w:rsid w:val="00362204"/>
    <w:rsid w:val="00362EA0"/>
    <w:rsid w:val="00364AE3"/>
    <w:rsid w:val="003679A8"/>
    <w:rsid w:val="00370A5C"/>
    <w:rsid w:val="0037169C"/>
    <w:rsid w:val="003728ED"/>
    <w:rsid w:val="00372F1C"/>
    <w:rsid w:val="00373BB1"/>
    <w:rsid w:val="003764DB"/>
    <w:rsid w:val="003822E7"/>
    <w:rsid w:val="00382989"/>
    <w:rsid w:val="00382D29"/>
    <w:rsid w:val="003845A4"/>
    <w:rsid w:val="003845D2"/>
    <w:rsid w:val="00386016"/>
    <w:rsid w:val="00387B5A"/>
    <w:rsid w:val="00390061"/>
    <w:rsid w:val="00391781"/>
    <w:rsid w:val="003923B6"/>
    <w:rsid w:val="0039331F"/>
    <w:rsid w:val="0039347A"/>
    <w:rsid w:val="0039385B"/>
    <w:rsid w:val="00394ED3"/>
    <w:rsid w:val="0039540B"/>
    <w:rsid w:val="00396655"/>
    <w:rsid w:val="00396E58"/>
    <w:rsid w:val="003A147B"/>
    <w:rsid w:val="003A3380"/>
    <w:rsid w:val="003A38CF"/>
    <w:rsid w:val="003A3A9E"/>
    <w:rsid w:val="003A3C8B"/>
    <w:rsid w:val="003A5CC9"/>
    <w:rsid w:val="003B0A6E"/>
    <w:rsid w:val="003B1341"/>
    <w:rsid w:val="003B13E3"/>
    <w:rsid w:val="003B6066"/>
    <w:rsid w:val="003B6328"/>
    <w:rsid w:val="003C2352"/>
    <w:rsid w:val="003D32CB"/>
    <w:rsid w:val="003D51F4"/>
    <w:rsid w:val="003D57DC"/>
    <w:rsid w:val="003D7128"/>
    <w:rsid w:val="003E28ED"/>
    <w:rsid w:val="003E303F"/>
    <w:rsid w:val="003E517D"/>
    <w:rsid w:val="003F0CB8"/>
    <w:rsid w:val="003F1B53"/>
    <w:rsid w:val="003F2AEA"/>
    <w:rsid w:val="003F552C"/>
    <w:rsid w:val="003F5AD7"/>
    <w:rsid w:val="004000C5"/>
    <w:rsid w:val="004000E3"/>
    <w:rsid w:val="0040034E"/>
    <w:rsid w:val="00400BDB"/>
    <w:rsid w:val="004029B1"/>
    <w:rsid w:val="004036D4"/>
    <w:rsid w:val="00403834"/>
    <w:rsid w:val="004104CF"/>
    <w:rsid w:val="00412471"/>
    <w:rsid w:val="00413284"/>
    <w:rsid w:val="00413616"/>
    <w:rsid w:val="00413B13"/>
    <w:rsid w:val="00414B6E"/>
    <w:rsid w:val="00414CFC"/>
    <w:rsid w:val="004161A2"/>
    <w:rsid w:val="00421347"/>
    <w:rsid w:val="00421696"/>
    <w:rsid w:val="00421A57"/>
    <w:rsid w:val="0042462D"/>
    <w:rsid w:val="00424A69"/>
    <w:rsid w:val="00425432"/>
    <w:rsid w:val="0042550B"/>
    <w:rsid w:val="004268A4"/>
    <w:rsid w:val="004269F0"/>
    <w:rsid w:val="00426C77"/>
    <w:rsid w:val="00427979"/>
    <w:rsid w:val="0043032B"/>
    <w:rsid w:val="00431148"/>
    <w:rsid w:val="004322F0"/>
    <w:rsid w:val="00433C17"/>
    <w:rsid w:val="0044116B"/>
    <w:rsid w:val="004416D7"/>
    <w:rsid w:val="004427B4"/>
    <w:rsid w:val="0044403E"/>
    <w:rsid w:val="0044429A"/>
    <w:rsid w:val="004442E2"/>
    <w:rsid w:val="004453BD"/>
    <w:rsid w:val="00445B21"/>
    <w:rsid w:val="00450324"/>
    <w:rsid w:val="00453154"/>
    <w:rsid w:val="00454AE8"/>
    <w:rsid w:val="0045546F"/>
    <w:rsid w:val="00457E89"/>
    <w:rsid w:val="004601C1"/>
    <w:rsid w:val="00460A98"/>
    <w:rsid w:val="00462362"/>
    <w:rsid w:val="004625A8"/>
    <w:rsid w:val="00463057"/>
    <w:rsid w:val="00466511"/>
    <w:rsid w:val="004705CD"/>
    <w:rsid w:val="0047109F"/>
    <w:rsid w:val="00473B36"/>
    <w:rsid w:val="00475877"/>
    <w:rsid w:val="00477A4F"/>
    <w:rsid w:val="00477A7C"/>
    <w:rsid w:val="0048160B"/>
    <w:rsid w:val="00481DC1"/>
    <w:rsid w:val="00482594"/>
    <w:rsid w:val="00483E65"/>
    <w:rsid w:val="0048446A"/>
    <w:rsid w:val="00484A2C"/>
    <w:rsid w:val="00484AD4"/>
    <w:rsid w:val="00485F52"/>
    <w:rsid w:val="00487017"/>
    <w:rsid w:val="00487947"/>
    <w:rsid w:val="00487E23"/>
    <w:rsid w:val="004943F3"/>
    <w:rsid w:val="004956B0"/>
    <w:rsid w:val="004A022E"/>
    <w:rsid w:val="004A1D83"/>
    <w:rsid w:val="004A4C6C"/>
    <w:rsid w:val="004A59C8"/>
    <w:rsid w:val="004A59F6"/>
    <w:rsid w:val="004A59F8"/>
    <w:rsid w:val="004B048A"/>
    <w:rsid w:val="004B05B8"/>
    <w:rsid w:val="004B060C"/>
    <w:rsid w:val="004B0E6D"/>
    <w:rsid w:val="004B1B3E"/>
    <w:rsid w:val="004B4CC5"/>
    <w:rsid w:val="004B5CF8"/>
    <w:rsid w:val="004B5E45"/>
    <w:rsid w:val="004B5F91"/>
    <w:rsid w:val="004B605C"/>
    <w:rsid w:val="004C09E6"/>
    <w:rsid w:val="004C108C"/>
    <w:rsid w:val="004C2EAC"/>
    <w:rsid w:val="004C3AF1"/>
    <w:rsid w:val="004C41B5"/>
    <w:rsid w:val="004C42FF"/>
    <w:rsid w:val="004C478E"/>
    <w:rsid w:val="004C515D"/>
    <w:rsid w:val="004C59A5"/>
    <w:rsid w:val="004C5B71"/>
    <w:rsid w:val="004C5DDE"/>
    <w:rsid w:val="004D21E0"/>
    <w:rsid w:val="004D30D8"/>
    <w:rsid w:val="004D5E76"/>
    <w:rsid w:val="004E0E60"/>
    <w:rsid w:val="004E0EBC"/>
    <w:rsid w:val="004E2047"/>
    <w:rsid w:val="004E6568"/>
    <w:rsid w:val="004E750E"/>
    <w:rsid w:val="004F387C"/>
    <w:rsid w:val="004F488C"/>
    <w:rsid w:val="004F51FF"/>
    <w:rsid w:val="004F79AA"/>
    <w:rsid w:val="004F7AC3"/>
    <w:rsid w:val="00500CB4"/>
    <w:rsid w:val="0050285B"/>
    <w:rsid w:val="00503722"/>
    <w:rsid w:val="005045AE"/>
    <w:rsid w:val="00504684"/>
    <w:rsid w:val="00506E91"/>
    <w:rsid w:val="0051112B"/>
    <w:rsid w:val="00511A76"/>
    <w:rsid w:val="0051298B"/>
    <w:rsid w:val="00513451"/>
    <w:rsid w:val="0051358A"/>
    <w:rsid w:val="00513593"/>
    <w:rsid w:val="0051413F"/>
    <w:rsid w:val="0051416E"/>
    <w:rsid w:val="0051480E"/>
    <w:rsid w:val="00515290"/>
    <w:rsid w:val="00516EA3"/>
    <w:rsid w:val="00517F66"/>
    <w:rsid w:val="00521706"/>
    <w:rsid w:val="00521D08"/>
    <w:rsid w:val="00523934"/>
    <w:rsid w:val="0052459E"/>
    <w:rsid w:val="0052460C"/>
    <w:rsid w:val="0052561C"/>
    <w:rsid w:val="00530665"/>
    <w:rsid w:val="00532EAB"/>
    <w:rsid w:val="0053416E"/>
    <w:rsid w:val="0053504A"/>
    <w:rsid w:val="0053649C"/>
    <w:rsid w:val="00537447"/>
    <w:rsid w:val="00540285"/>
    <w:rsid w:val="005410F6"/>
    <w:rsid w:val="00545B5A"/>
    <w:rsid w:val="00551C2D"/>
    <w:rsid w:val="005528B1"/>
    <w:rsid w:val="005528B9"/>
    <w:rsid w:val="005551FD"/>
    <w:rsid w:val="00555FED"/>
    <w:rsid w:val="0055698D"/>
    <w:rsid w:val="00557819"/>
    <w:rsid w:val="005606C4"/>
    <w:rsid w:val="005616ED"/>
    <w:rsid w:val="00562013"/>
    <w:rsid w:val="00562392"/>
    <w:rsid w:val="00565C52"/>
    <w:rsid w:val="00570A5C"/>
    <w:rsid w:val="00572685"/>
    <w:rsid w:val="00572FE6"/>
    <w:rsid w:val="00573438"/>
    <w:rsid w:val="0057348F"/>
    <w:rsid w:val="005753D0"/>
    <w:rsid w:val="00576336"/>
    <w:rsid w:val="005777DE"/>
    <w:rsid w:val="00577AA5"/>
    <w:rsid w:val="00581007"/>
    <w:rsid w:val="0058169B"/>
    <w:rsid w:val="005825C8"/>
    <w:rsid w:val="00584028"/>
    <w:rsid w:val="005849F9"/>
    <w:rsid w:val="005854FF"/>
    <w:rsid w:val="00587666"/>
    <w:rsid w:val="00587F56"/>
    <w:rsid w:val="00591FD5"/>
    <w:rsid w:val="005923C7"/>
    <w:rsid w:val="0059407A"/>
    <w:rsid w:val="00594959"/>
    <w:rsid w:val="005954E0"/>
    <w:rsid w:val="00596C44"/>
    <w:rsid w:val="00597137"/>
    <w:rsid w:val="005A0CA1"/>
    <w:rsid w:val="005A1667"/>
    <w:rsid w:val="005A1CD5"/>
    <w:rsid w:val="005A255E"/>
    <w:rsid w:val="005A4451"/>
    <w:rsid w:val="005A4B0E"/>
    <w:rsid w:val="005A4E8C"/>
    <w:rsid w:val="005A695E"/>
    <w:rsid w:val="005B036B"/>
    <w:rsid w:val="005B19A4"/>
    <w:rsid w:val="005B23E5"/>
    <w:rsid w:val="005B348B"/>
    <w:rsid w:val="005B4A50"/>
    <w:rsid w:val="005B4E31"/>
    <w:rsid w:val="005C0DC3"/>
    <w:rsid w:val="005C31BA"/>
    <w:rsid w:val="005C3486"/>
    <w:rsid w:val="005C39F9"/>
    <w:rsid w:val="005C4D5F"/>
    <w:rsid w:val="005D1B3C"/>
    <w:rsid w:val="005D34AB"/>
    <w:rsid w:val="005D4247"/>
    <w:rsid w:val="005D48A1"/>
    <w:rsid w:val="005D6062"/>
    <w:rsid w:val="005D7249"/>
    <w:rsid w:val="005D7336"/>
    <w:rsid w:val="005D7C48"/>
    <w:rsid w:val="005E197D"/>
    <w:rsid w:val="005E3E10"/>
    <w:rsid w:val="005E6940"/>
    <w:rsid w:val="005E755B"/>
    <w:rsid w:val="005F48E4"/>
    <w:rsid w:val="00600142"/>
    <w:rsid w:val="00600803"/>
    <w:rsid w:val="0060271B"/>
    <w:rsid w:val="0060323A"/>
    <w:rsid w:val="00603746"/>
    <w:rsid w:val="00603A1D"/>
    <w:rsid w:val="006047D9"/>
    <w:rsid w:val="00613DF6"/>
    <w:rsid w:val="00614B38"/>
    <w:rsid w:val="00617B9B"/>
    <w:rsid w:val="00617CD0"/>
    <w:rsid w:val="006277A2"/>
    <w:rsid w:val="00627AA2"/>
    <w:rsid w:val="00631BBE"/>
    <w:rsid w:val="006326F7"/>
    <w:rsid w:val="006333D6"/>
    <w:rsid w:val="00643728"/>
    <w:rsid w:val="0064489A"/>
    <w:rsid w:val="00646FEF"/>
    <w:rsid w:val="00647103"/>
    <w:rsid w:val="0065016A"/>
    <w:rsid w:val="006507C8"/>
    <w:rsid w:val="00652569"/>
    <w:rsid w:val="00652C41"/>
    <w:rsid w:val="00655727"/>
    <w:rsid w:val="0065728F"/>
    <w:rsid w:val="00657C66"/>
    <w:rsid w:val="0066053A"/>
    <w:rsid w:val="0066299B"/>
    <w:rsid w:val="00663591"/>
    <w:rsid w:val="00663DBA"/>
    <w:rsid w:val="00664E2D"/>
    <w:rsid w:val="0066649D"/>
    <w:rsid w:val="0067195A"/>
    <w:rsid w:val="00671B2B"/>
    <w:rsid w:val="00672A3D"/>
    <w:rsid w:val="0067547A"/>
    <w:rsid w:val="00676532"/>
    <w:rsid w:val="00677E41"/>
    <w:rsid w:val="0068335C"/>
    <w:rsid w:val="006833EF"/>
    <w:rsid w:val="006861C6"/>
    <w:rsid w:val="00691903"/>
    <w:rsid w:val="00691D5C"/>
    <w:rsid w:val="00692651"/>
    <w:rsid w:val="00693EB1"/>
    <w:rsid w:val="0069526B"/>
    <w:rsid w:val="00697344"/>
    <w:rsid w:val="006A0328"/>
    <w:rsid w:val="006A05FE"/>
    <w:rsid w:val="006A118F"/>
    <w:rsid w:val="006A27A4"/>
    <w:rsid w:val="006A3187"/>
    <w:rsid w:val="006A368D"/>
    <w:rsid w:val="006A3B28"/>
    <w:rsid w:val="006A454E"/>
    <w:rsid w:val="006A51EE"/>
    <w:rsid w:val="006A55EC"/>
    <w:rsid w:val="006A5BD6"/>
    <w:rsid w:val="006A6106"/>
    <w:rsid w:val="006A697D"/>
    <w:rsid w:val="006B14FC"/>
    <w:rsid w:val="006B1E56"/>
    <w:rsid w:val="006B1F7E"/>
    <w:rsid w:val="006B2B71"/>
    <w:rsid w:val="006B2BA3"/>
    <w:rsid w:val="006B4172"/>
    <w:rsid w:val="006B45BD"/>
    <w:rsid w:val="006B5F7F"/>
    <w:rsid w:val="006C3591"/>
    <w:rsid w:val="006C3761"/>
    <w:rsid w:val="006C661C"/>
    <w:rsid w:val="006C6919"/>
    <w:rsid w:val="006D3405"/>
    <w:rsid w:val="006D3B90"/>
    <w:rsid w:val="006D4905"/>
    <w:rsid w:val="006D571B"/>
    <w:rsid w:val="006D772E"/>
    <w:rsid w:val="006D7DC7"/>
    <w:rsid w:val="006E6CE4"/>
    <w:rsid w:val="006E73CB"/>
    <w:rsid w:val="006F09DB"/>
    <w:rsid w:val="006F1495"/>
    <w:rsid w:val="006F2778"/>
    <w:rsid w:val="006F3991"/>
    <w:rsid w:val="006F6568"/>
    <w:rsid w:val="006F7965"/>
    <w:rsid w:val="00701E15"/>
    <w:rsid w:val="00702079"/>
    <w:rsid w:val="00702504"/>
    <w:rsid w:val="00702E3F"/>
    <w:rsid w:val="00702F2A"/>
    <w:rsid w:val="00702FD8"/>
    <w:rsid w:val="00707FB6"/>
    <w:rsid w:val="0071069D"/>
    <w:rsid w:val="00712A50"/>
    <w:rsid w:val="00712AFE"/>
    <w:rsid w:val="00714CDD"/>
    <w:rsid w:val="00721ECD"/>
    <w:rsid w:val="00722A19"/>
    <w:rsid w:val="00724E55"/>
    <w:rsid w:val="00725444"/>
    <w:rsid w:val="007301CB"/>
    <w:rsid w:val="007318E6"/>
    <w:rsid w:val="007331FE"/>
    <w:rsid w:val="00733789"/>
    <w:rsid w:val="00733B5F"/>
    <w:rsid w:val="007344F6"/>
    <w:rsid w:val="007352FA"/>
    <w:rsid w:val="007355A9"/>
    <w:rsid w:val="007364C1"/>
    <w:rsid w:val="007410B2"/>
    <w:rsid w:val="00741F52"/>
    <w:rsid w:val="00742144"/>
    <w:rsid w:val="00743468"/>
    <w:rsid w:val="00744C92"/>
    <w:rsid w:val="00745B2C"/>
    <w:rsid w:val="00745F49"/>
    <w:rsid w:val="00747967"/>
    <w:rsid w:val="00750228"/>
    <w:rsid w:val="00750F55"/>
    <w:rsid w:val="007516CE"/>
    <w:rsid w:val="00753142"/>
    <w:rsid w:val="0075409D"/>
    <w:rsid w:val="007573D7"/>
    <w:rsid w:val="0075782D"/>
    <w:rsid w:val="00760ACE"/>
    <w:rsid w:val="007634D1"/>
    <w:rsid w:val="00764910"/>
    <w:rsid w:val="0076505C"/>
    <w:rsid w:val="00767D4C"/>
    <w:rsid w:val="007703B4"/>
    <w:rsid w:val="00773BC6"/>
    <w:rsid w:val="007743DA"/>
    <w:rsid w:val="007749A2"/>
    <w:rsid w:val="00776B88"/>
    <w:rsid w:val="00776CB8"/>
    <w:rsid w:val="007832DA"/>
    <w:rsid w:val="007845B7"/>
    <w:rsid w:val="007845D3"/>
    <w:rsid w:val="00786159"/>
    <w:rsid w:val="00787390"/>
    <w:rsid w:val="00790CBF"/>
    <w:rsid w:val="0079118E"/>
    <w:rsid w:val="00791337"/>
    <w:rsid w:val="00791A5D"/>
    <w:rsid w:val="00791C9F"/>
    <w:rsid w:val="0079447D"/>
    <w:rsid w:val="0079460D"/>
    <w:rsid w:val="007953F4"/>
    <w:rsid w:val="007A1720"/>
    <w:rsid w:val="007A1B63"/>
    <w:rsid w:val="007A2CB9"/>
    <w:rsid w:val="007A57AB"/>
    <w:rsid w:val="007A7C33"/>
    <w:rsid w:val="007B034E"/>
    <w:rsid w:val="007B06D3"/>
    <w:rsid w:val="007B3F23"/>
    <w:rsid w:val="007B3FC1"/>
    <w:rsid w:val="007B6E40"/>
    <w:rsid w:val="007B7790"/>
    <w:rsid w:val="007C1456"/>
    <w:rsid w:val="007C4A2E"/>
    <w:rsid w:val="007C64C6"/>
    <w:rsid w:val="007D0154"/>
    <w:rsid w:val="007D62F0"/>
    <w:rsid w:val="007E108D"/>
    <w:rsid w:val="007E1841"/>
    <w:rsid w:val="007E1E7F"/>
    <w:rsid w:val="007E1E86"/>
    <w:rsid w:val="007E20F5"/>
    <w:rsid w:val="007E3850"/>
    <w:rsid w:val="007E3983"/>
    <w:rsid w:val="007F0739"/>
    <w:rsid w:val="007F3062"/>
    <w:rsid w:val="007F4A75"/>
    <w:rsid w:val="007F6CFE"/>
    <w:rsid w:val="00803345"/>
    <w:rsid w:val="008053A1"/>
    <w:rsid w:val="00805645"/>
    <w:rsid w:val="008064DB"/>
    <w:rsid w:val="00807ABB"/>
    <w:rsid w:val="008110A4"/>
    <w:rsid w:val="00812175"/>
    <w:rsid w:val="00813227"/>
    <w:rsid w:val="00813C02"/>
    <w:rsid w:val="00813FC8"/>
    <w:rsid w:val="00814555"/>
    <w:rsid w:val="00814684"/>
    <w:rsid w:val="00815400"/>
    <w:rsid w:val="008163A0"/>
    <w:rsid w:val="00816B67"/>
    <w:rsid w:val="00817835"/>
    <w:rsid w:val="008200EE"/>
    <w:rsid w:val="0082366B"/>
    <w:rsid w:val="00824E35"/>
    <w:rsid w:val="008270E5"/>
    <w:rsid w:val="00830A07"/>
    <w:rsid w:val="00830C4C"/>
    <w:rsid w:val="00831A9F"/>
    <w:rsid w:val="00833651"/>
    <w:rsid w:val="00834E1F"/>
    <w:rsid w:val="00835B81"/>
    <w:rsid w:val="00836DC9"/>
    <w:rsid w:val="00842E1C"/>
    <w:rsid w:val="00842F3D"/>
    <w:rsid w:val="00843A5C"/>
    <w:rsid w:val="008446B5"/>
    <w:rsid w:val="00847592"/>
    <w:rsid w:val="008524FE"/>
    <w:rsid w:val="00853507"/>
    <w:rsid w:val="008535CE"/>
    <w:rsid w:val="00854510"/>
    <w:rsid w:val="008573CA"/>
    <w:rsid w:val="00862CF9"/>
    <w:rsid w:val="008637B0"/>
    <w:rsid w:val="00867761"/>
    <w:rsid w:val="00867B26"/>
    <w:rsid w:val="008712AB"/>
    <w:rsid w:val="0087573B"/>
    <w:rsid w:val="0087780C"/>
    <w:rsid w:val="00880812"/>
    <w:rsid w:val="0088092F"/>
    <w:rsid w:val="0088167D"/>
    <w:rsid w:val="00882E26"/>
    <w:rsid w:val="00884EAF"/>
    <w:rsid w:val="00885E89"/>
    <w:rsid w:val="00887D2B"/>
    <w:rsid w:val="0089100F"/>
    <w:rsid w:val="00893E7A"/>
    <w:rsid w:val="008945C9"/>
    <w:rsid w:val="00894A2F"/>
    <w:rsid w:val="00896E89"/>
    <w:rsid w:val="00897430"/>
    <w:rsid w:val="008A09C1"/>
    <w:rsid w:val="008A36F1"/>
    <w:rsid w:val="008A3DD6"/>
    <w:rsid w:val="008A4826"/>
    <w:rsid w:val="008A5DBC"/>
    <w:rsid w:val="008A60B3"/>
    <w:rsid w:val="008B5645"/>
    <w:rsid w:val="008C042E"/>
    <w:rsid w:val="008C1B90"/>
    <w:rsid w:val="008C35AC"/>
    <w:rsid w:val="008C48F0"/>
    <w:rsid w:val="008C569B"/>
    <w:rsid w:val="008C6412"/>
    <w:rsid w:val="008C73F1"/>
    <w:rsid w:val="008D019A"/>
    <w:rsid w:val="008D238A"/>
    <w:rsid w:val="008D4967"/>
    <w:rsid w:val="008D62FF"/>
    <w:rsid w:val="008D652A"/>
    <w:rsid w:val="008D6576"/>
    <w:rsid w:val="008E086E"/>
    <w:rsid w:val="008E4C18"/>
    <w:rsid w:val="008E4DDB"/>
    <w:rsid w:val="008E62AE"/>
    <w:rsid w:val="008F1F2B"/>
    <w:rsid w:val="008F209F"/>
    <w:rsid w:val="008F283D"/>
    <w:rsid w:val="008F2E2E"/>
    <w:rsid w:val="008F3FF3"/>
    <w:rsid w:val="008F6B3F"/>
    <w:rsid w:val="0090018A"/>
    <w:rsid w:val="00902361"/>
    <w:rsid w:val="00902612"/>
    <w:rsid w:val="00902A27"/>
    <w:rsid w:val="0090327E"/>
    <w:rsid w:val="009037BA"/>
    <w:rsid w:val="00906397"/>
    <w:rsid w:val="009065E5"/>
    <w:rsid w:val="009067FC"/>
    <w:rsid w:val="009074B6"/>
    <w:rsid w:val="00907EBE"/>
    <w:rsid w:val="00910214"/>
    <w:rsid w:val="00910F7F"/>
    <w:rsid w:val="00915179"/>
    <w:rsid w:val="00915517"/>
    <w:rsid w:val="00916833"/>
    <w:rsid w:val="00922714"/>
    <w:rsid w:val="00922C43"/>
    <w:rsid w:val="00922FFF"/>
    <w:rsid w:val="009235D2"/>
    <w:rsid w:val="00924CEF"/>
    <w:rsid w:val="0092756A"/>
    <w:rsid w:val="00940CD2"/>
    <w:rsid w:val="0094150F"/>
    <w:rsid w:val="00944339"/>
    <w:rsid w:val="0094466C"/>
    <w:rsid w:val="00944EC6"/>
    <w:rsid w:val="0094587F"/>
    <w:rsid w:val="00947299"/>
    <w:rsid w:val="00954B01"/>
    <w:rsid w:val="0095744E"/>
    <w:rsid w:val="00960872"/>
    <w:rsid w:val="009618F6"/>
    <w:rsid w:val="00964BF7"/>
    <w:rsid w:val="00964C43"/>
    <w:rsid w:val="00965AEF"/>
    <w:rsid w:val="00966B06"/>
    <w:rsid w:val="00966BB9"/>
    <w:rsid w:val="00967E52"/>
    <w:rsid w:val="009728FF"/>
    <w:rsid w:val="00972E21"/>
    <w:rsid w:val="009756BF"/>
    <w:rsid w:val="00976C25"/>
    <w:rsid w:val="00984787"/>
    <w:rsid w:val="009907BD"/>
    <w:rsid w:val="0099337E"/>
    <w:rsid w:val="00994A65"/>
    <w:rsid w:val="00995CB6"/>
    <w:rsid w:val="00996351"/>
    <w:rsid w:val="009A0530"/>
    <w:rsid w:val="009A47D5"/>
    <w:rsid w:val="009A47DC"/>
    <w:rsid w:val="009A53D8"/>
    <w:rsid w:val="009A6112"/>
    <w:rsid w:val="009B443D"/>
    <w:rsid w:val="009B54FE"/>
    <w:rsid w:val="009B6A2E"/>
    <w:rsid w:val="009B6BB8"/>
    <w:rsid w:val="009C1A3B"/>
    <w:rsid w:val="009C1E31"/>
    <w:rsid w:val="009C2EB9"/>
    <w:rsid w:val="009C3D55"/>
    <w:rsid w:val="009C4BFD"/>
    <w:rsid w:val="009C59AC"/>
    <w:rsid w:val="009C7A26"/>
    <w:rsid w:val="009D1AAA"/>
    <w:rsid w:val="009D1E90"/>
    <w:rsid w:val="009D2D75"/>
    <w:rsid w:val="009D2EE8"/>
    <w:rsid w:val="009D4D09"/>
    <w:rsid w:val="009D7252"/>
    <w:rsid w:val="009E00A5"/>
    <w:rsid w:val="009E082A"/>
    <w:rsid w:val="009E1906"/>
    <w:rsid w:val="009E5514"/>
    <w:rsid w:val="009E59B4"/>
    <w:rsid w:val="009E7917"/>
    <w:rsid w:val="009E7A74"/>
    <w:rsid w:val="009F1153"/>
    <w:rsid w:val="009F6B28"/>
    <w:rsid w:val="00A009AB"/>
    <w:rsid w:val="00A026B5"/>
    <w:rsid w:val="00A02E70"/>
    <w:rsid w:val="00A04790"/>
    <w:rsid w:val="00A054DF"/>
    <w:rsid w:val="00A05AA9"/>
    <w:rsid w:val="00A0767E"/>
    <w:rsid w:val="00A11AF8"/>
    <w:rsid w:val="00A12882"/>
    <w:rsid w:val="00A14B2D"/>
    <w:rsid w:val="00A165DC"/>
    <w:rsid w:val="00A16864"/>
    <w:rsid w:val="00A1696D"/>
    <w:rsid w:val="00A16D0B"/>
    <w:rsid w:val="00A212BB"/>
    <w:rsid w:val="00A22327"/>
    <w:rsid w:val="00A22C53"/>
    <w:rsid w:val="00A232D7"/>
    <w:rsid w:val="00A246D8"/>
    <w:rsid w:val="00A24E60"/>
    <w:rsid w:val="00A2561B"/>
    <w:rsid w:val="00A25C42"/>
    <w:rsid w:val="00A262E5"/>
    <w:rsid w:val="00A34C35"/>
    <w:rsid w:val="00A36D2B"/>
    <w:rsid w:val="00A37B5A"/>
    <w:rsid w:val="00A41F1B"/>
    <w:rsid w:val="00A42B63"/>
    <w:rsid w:val="00A43396"/>
    <w:rsid w:val="00A4487A"/>
    <w:rsid w:val="00A4489A"/>
    <w:rsid w:val="00A45C1E"/>
    <w:rsid w:val="00A51404"/>
    <w:rsid w:val="00A53D2C"/>
    <w:rsid w:val="00A53F2F"/>
    <w:rsid w:val="00A54AF2"/>
    <w:rsid w:val="00A56097"/>
    <w:rsid w:val="00A5664C"/>
    <w:rsid w:val="00A57E4F"/>
    <w:rsid w:val="00A60198"/>
    <w:rsid w:val="00A63992"/>
    <w:rsid w:val="00A63E23"/>
    <w:rsid w:val="00A646BE"/>
    <w:rsid w:val="00A649A9"/>
    <w:rsid w:val="00A64FE5"/>
    <w:rsid w:val="00A65E04"/>
    <w:rsid w:val="00A710C4"/>
    <w:rsid w:val="00A71F3C"/>
    <w:rsid w:val="00A72151"/>
    <w:rsid w:val="00A760CA"/>
    <w:rsid w:val="00A7729F"/>
    <w:rsid w:val="00A77C6C"/>
    <w:rsid w:val="00A8048B"/>
    <w:rsid w:val="00A828B6"/>
    <w:rsid w:val="00A82D6D"/>
    <w:rsid w:val="00A834C6"/>
    <w:rsid w:val="00A840F7"/>
    <w:rsid w:val="00A85575"/>
    <w:rsid w:val="00A914D0"/>
    <w:rsid w:val="00A93BFB"/>
    <w:rsid w:val="00A949D3"/>
    <w:rsid w:val="00A94E2E"/>
    <w:rsid w:val="00AA21B5"/>
    <w:rsid w:val="00AA426C"/>
    <w:rsid w:val="00AA52F8"/>
    <w:rsid w:val="00AA5342"/>
    <w:rsid w:val="00AA61A0"/>
    <w:rsid w:val="00AA66F0"/>
    <w:rsid w:val="00AA6C28"/>
    <w:rsid w:val="00AA6D30"/>
    <w:rsid w:val="00AA7F35"/>
    <w:rsid w:val="00AB2131"/>
    <w:rsid w:val="00AB4BBA"/>
    <w:rsid w:val="00AB4FE1"/>
    <w:rsid w:val="00AB6641"/>
    <w:rsid w:val="00AB67F0"/>
    <w:rsid w:val="00AC0AF5"/>
    <w:rsid w:val="00AC2392"/>
    <w:rsid w:val="00AC2B36"/>
    <w:rsid w:val="00AC3A37"/>
    <w:rsid w:val="00AC5EC5"/>
    <w:rsid w:val="00AC687F"/>
    <w:rsid w:val="00AC7341"/>
    <w:rsid w:val="00AE0DA2"/>
    <w:rsid w:val="00AE2742"/>
    <w:rsid w:val="00AE3011"/>
    <w:rsid w:val="00AE3993"/>
    <w:rsid w:val="00AE3A14"/>
    <w:rsid w:val="00AE5C57"/>
    <w:rsid w:val="00AE6A6E"/>
    <w:rsid w:val="00AE7A94"/>
    <w:rsid w:val="00AF0247"/>
    <w:rsid w:val="00AF453E"/>
    <w:rsid w:val="00AF73FC"/>
    <w:rsid w:val="00AF7EB8"/>
    <w:rsid w:val="00B0288D"/>
    <w:rsid w:val="00B04E88"/>
    <w:rsid w:val="00B05B98"/>
    <w:rsid w:val="00B05F5B"/>
    <w:rsid w:val="00B06B8B"/>
    <w:rsid w:val="00B073D8"/>
    <w:rsid w:val="00B10757"/>
    <w:rsid w:val="00B1113D"/>
    <w:rsid w:val="00B118B5"/>
    <w:rsid w:val="00B11CC8"/>
    <w:rsid w:val="00B1272F"/>
    <w:rsid w:val="00B159A3"/>
    <w:rsid w:val="00B15C64"/>
    <w:rsid w:val="00B217E1"/>
    <w:rsid w:val="00B2227D"/>
    <w:rsid w:val="00B26C57"/>
    <w:rsid w:val="00B311AA"/>
    <w:rsid w:val="00B31243"/>
    <w:rsid w:val="00B32392"/>
    <w:rsid w:val="00B343B6"/>
    <w:rsid w:val="00B35094"/>
    <w:rsid w:val="00B418E0"/>
    <w:rsid w:val="00B454E0"/>
    <w:rsid w:val="00B462A0"/>
    <w:rsid w:val="00B467AC"/>
    <w:rsid w:val="00B547B4"/>
    <w:rsid w:val="00B547CA"/>
    <w:rsid w:val="00B55803"/>
    <w:rsid w:val="00B63B21"/>
    <w:rsid w:val="00B672E7"/>
    <w:rsid w:val="00B67B68"/>
    <w:rsid w:val="00B707FA"/>
    <w:rsid w:val="00B70863"/>
    <w:rsid w:val="00B70DC9"/>
    <w:rsid w:val="00B715DA"/>
    <w:rsid w:val="00B720B1"/>
    <w:rsid w:val="00B746F1"/>
    <w:rsid w:val="00B74996"/>
    <w:rsid w:val="00B7628E"/>
    <w:rsid w:val="00B76430"/>
    <w:rsid w:val="00B77933"/>
    <w:rsid w:val="00B77E95"/>
    <w:rsid w:val="00B839C7"/>
    <w:rsid w:val="00B84860"/>
    <w:rsid w:val="00B849DC"/>
    <w:rsid w:val="00B853B5"/>
    <w:rsid w:val="00B8604C"/>
    <w:rsid w:val="00B903A4"/>
    <w:rsid w:val="00B90947"/>
    <w:rsid w:val="00B95123"/>
    <w:rsid w:val="00B9570D"/>
    <w:rsid w:val="00B95C06"/>
    <w:rsid w:val="00B96DD3"/>
    <w:rsid w:val="00B97E57"/>
    <w:rsid w:val="00BA6A3F"/>
    <w:rsid w:val="00BA7762"/>
    <w:rsid w:val="00BB01E9"/>
    <w:rsid w:val="00BB2466"/>
    <w:rsid w:val="00BB4931"/>
    <w:rsid w:val="00BB56C3"/>
    <w:rsid w:val="00BB5DF4"/>
    <w:rsid w:val="00BB72EB"/>
    <w:rsid w:val="00BB7ABB"/>
    <w:rsid w:val="00BC065E"/>
    <w:rsid w:val="00BC19DE"/>
    <w:rsid w:val="00BC47B7"/>
    <w:rsid w:val="00BC613B"/>
    <w:rsid w:val="00BD2669"/>
    <w:rsid w:val="00BD7B52"/>
    <w:rsid w:val="00BE0BFB"/>
    <w:rsid w:val="00BE0EE0"/>
    <w:rsid w:val="00BE24A6"/>
    <w:rsid w:val="00BE4743"/>
    <w:rsid w:val="00BE4C62"/>
    <w:rsid w:val="00BE5348"/>
    <w:rsid w:val="00BF08F0"/>
    <w:rsid w:val="00BF6DCB"/>
    <w:rsid w:val="00BF7CC0"/>
    <w:rsid w:val="00BF7F10"/>
    <w:rsid w:val="00C03342"/>
    <w:rsid w:val="00C06A33"/>
    <w:rsid w:val="00C07638"/>
    <w:rsid w:val="00C07AA3"/>
    <w:rsid w:val="00C11550"/>
    <w:rsid w:val="00C14089"/>
    <w:rsid w:val="00C15F8C"/>
    <w:rsid w:val="00C17527"/>
    <w:rsid w:val="00C20F9E"/>
    <w:rsid w:val="00C306F0"/>
    <w:rsid w:val="00C33A8B"/>
    <w:rsid w:val="00C350FC"/>
    <w:rsid w:val="00C3554C"/>
    <w:rsid w:val="00C36032"/>
    <w:rsid w:val="00C37D1B"/>
    <w:rsid w:val="00C403D6"/>
    <w:rsid w:val="00C40F71"/>
    <w:rsid w:val="00C41706"/>
    <w:rsid w:val="00C41A27"/>
    <w:rsid w:val="00C43AE0"/>
    <w:rsid w:val="00C43BD5"/>
    <w:rsid w:val="00C451D4"/>
    <w:rsid w:val="00C455A0"/>
    <w:rsid w:val="00C455FC"/>
    <w:rsid w:val="00C53412"/>
    <w:rsid w:val="00C5457A"/>
    <w:rsid w:val="00C553B1"/>
    <w:rsid w:val="00C616FF"/>
    <w:rsid w:val="00C62D37"/>
    <w:rsid w:val="00C653B4"/>
    <w:rsid w:val="00C70F29"/>
    <w:rsid w:val="00C710A6"/>
    <w:rsid w:val="00C737DC"/>
    <w:rsid w:val="00C74CC0"/>
    <w:rsid w:val="00C76BF3"/>
    <w:rsid w:val="00C77D18"/>
    <w:rsid w:val="00C8023E"/>
    <w:rsid w:val="00C807C7"/>
    <w:rsid w:val="00C809B9"/>
    <w:rsid w:val="00C82F43"/>
    <w:rsid w:val="00C85165"/>
    <w:rsid w:val="00C91A38"/>
    <w:rsid w:val="00C9287B"/>
    <w:rsid w:val="00C96FCF"/>
    <w:rsid w:val="00CA0E57"/>
    <w:rsid w:val="00CA1511"/>
    <w:rsid w:val="00CA3145"/>
    <w:rsid w:val="00CA3857"/>
    <w:rsid w:val="00CA4C57"/>
    <w:rsid w:val="00CA4EA9"/>
    <w:rsid w:val="00CA700C"/>
    <w:rsid w:val="00CA7570"/>
    <w:rsid w:val="00CB18AC"/>
    <w:rsid w:val="00CB1BED"/>
    <w:rsid w:val="00CB209E"/>
    <w:rsid w:val="00CB2C17"/>
    <w:rsid w:val="00CB3F82"/>
    <w:rsid w:val="00CB42FF"/>
    <w:rsid w:val="00CB4B06"/>
    <w:rsid w:val="00CB7D9D"/>
    <w:rsid w:val="00CC0370"/>
    <w:rsid w:val="00CC0F40"/>
    <w:rsid w:val="00CC144A"/>
    <w:rsid w:val="00CC17E4"/>
    <w:rsid w:val="00CD1EA4"/>
    <w:rsid w:val="00CD39C5"/>
    <w:rsid w:val="00CD3C0B"/>
    <w:rsid w:val="00CD47AE"/>
    <w:rsid w:val="00CD5372"/>
    <w:rsid w:val="00CD6CD5"/>
    <w:rsid w:val="00CE2D89"/>
    <w:rsid w:val="00CE56D0"/>
    <w:rsid w:val="00CE6C3D"/>
    <w:rsid w:val="00CE7BB5"/>
    <w:rsid w:val="00CF080D"/>
    <w:rsid w:val="00CF23B8"/>
    <w:rsid w:val="00CF2D30"/>
    <w:rsid w:val="00CF30B7"/>
    <w:rsid w:val="00CF4325"/>
    <w:rsid w:val="00CF50DB"/>
    <w:rsid w:val="00CF5FE8"/>
    <w:rsid w:val="00D048EC"/>
    <w:rsid w:val="00D10644"/>
    <w:rsid w:val="00D1175B"/>
    <w:rsid w:val="00D13BFB"/>
    <w:rsid w:val="00D149A0"/>
    <w:rsid w:val="00D16C59"/>
    <w:rsid w:val="00D1720F"/>
    <w:rsid w:val="00D179E0"/>
    <w:rsid w:val="00D17E5C"/>
    <w:rsid w:val="00D20237"/>
    <w:rsid w:val="00D227F3"/>
    <w:rsid w:val="00D24A3E"/>
    <w:rsid w:val="00D2548D"/>
    <w:rsid w:val="00D26053"/>
    <w:rsid w:val="00D273D4"/>
    <w:rsid w:val="00D31153"/>
    <w:rsid w:val="00D32C59"/>
    <w:rsid w:val="00D33968"/>
    <w:rsid w:val="00D35BE2"/>
    <w:rsid w:val="00D35C2B"/>
    <w:rsid w:val="00D36142"/>
    <w:rsid w:val="00D366A4"/>
    <w:rsid w:val="00D36DC1"/>
    <w:rsid w:val="00D40576"/>
    <w:rsid w:val="00D406AF"/>
    <w:rsid w:val="00D40F0A"/>
    <w:rsid w:val="00D42D58"/>
    <w:rsid w:val="00D44AAF"/>
    <w:rsid w:val="00D46941"/>
    <w:rsid w:val="00D46D13"/>
    <w:rsid w:val="00D47430"/>
    <w:rsid w:val="00D47C6A"/>
    <w:rsid w:val="00D508B2"/>
    <w:rsid w:val="00D517E8"/>
    <w:rsid w:val="00D53BCF"/>
    <w:rsid w:val="00D5665A"/>
    <w:rsid w:val="00D61999"/>
    <w:rsid w:val="00D647A0"/>
    <w:rsid w:val="00D67346"/>
    <w:rsid w:val="00D673B8"/>
    <w:rsid w:val="00D715D6"/>
    <w:rsid w:val="00D748ED"/>
    <w:rsid w:val="00D77312"/>
    <w:rsid w:val="00D80536"/>
    <w:rsid w:val="00D838DF"/>
    <w:rsid w:val="00D84C7E"/>
    <w:rsid w:val="00D867B7"/>
    <w:rsid w:val="00D86EAA"/>
    <w:rsid w:val="00D91A1F"/>
    <w:rsid w:val="00D93B11"/>
    <w:rsid w:val="00DA00CC"/>
    <w:rsid w:val="00DA4348"/>
    <w:rsid w:val="00DA5968"/>
    <w:rsid w:val="00DA62E1"/>
    <w:rsid w:val="00DA66D9"/>
    <w:rsid w:val="00DB40B0"/>
    <w:rsid w:val="00DB524C"/>
    <w:rsid w:val="00DB6E4A"/>
    <w:rsid w:val="00DC01B7"/>
    <w:rsid w:val="00DC09FD"/>
    <w:rsid w:val="00DC3650"/>
    <w:rsid w:val="00DC37D6"/>
    <w:rsid w:val="00DD33CA"/>
    <w:rsid w:val="00DD35ED"/>
    <w:rsid w:val="00DD435D"/>
    <w:rsid w:val="00DD4ADA"/>
    <w:rsid w:val="00DE11F8"/>
    <w:rsid w:val="00DE1CA1"/>
    <w:rsid w:val="00DE3791"/>
    <w:rsid w:val="00DE5DF2"/>
    <w:rsid w:val="00DE778D"/>
    <w:rsid w:val="00DE79BD"/>
    <w:rsid w:val="00DF14A8"/>
    <w:rsid w:val="00DF15B2"/>
    <w:rsid w:val="00DF1E99"/>
    <w:rsid w:val="00DF25C4"/>
    <w:rsid w:val="00DF4921"/>
    <w:rsid w:val="00DF604B"/>
    <w:rsid w:val="00DF6BFC"/>
    <w:rsid w:val="00DF7E66"/>
    <w:rsid w:val="00E02253"/>
    <w:rsid w:val="00E02AD5"/>
    <w:rsid w:val="00E03B8C"/>
    <w:rsid w:val="00E03B9E"/>
    <w:rsid w:val="00E04CE7"/>
    <w:rsid w:val="00E05EE3"/>
    <w:rsid w:val="00E06A1B"/>
    <w:rsid w:val="00E11E58"/>
    <w:rsid w:val="00E12F4A"/>
    <w:rsid w:val="00E13487"/>
    <w:rsid w:val="00E13A4C"/>
    <w:rsid w:val="00E13B9B"/>
    <w:rsid w:val="00E15061"/>
    <w:rsid w:val="00E16ECC"/>
    <w:rsid w:val="00E1761D"/>
    <w:rsid w:val="00E17FB0"/>
    <w:rsid w:val="00E20052"/>
    <w:rsid w:val="00E20CE5"/>
    <w:rsid w:val="00E21B94"/>
    <w:rsid w:val="00E236D4"/>
    <w:rsid w:val="00E25A73"/>
    <w:rsid w:val="00E27647"/>
    <w:rsid w:val="00E305EB"/>
    <w:rsid w:val="00E31288"/>
    <w:rsid w:val="00E31515"/>
    <w:rsid w:val="00E31D69"/>
    <w:rsid w:val="00E31E61"/>
    <w:rsid w:val="00E3201B"/>
    <w:rsid w:val="00E47604"/>
    <w:rsid w:val="00E47EAF"/>
    <w:rsid w:val="00E47EDE"/>
    <w:rsid w:val="00E503D3"/>
    <w:rsid w:val="00E51644"/>
    <w:rsid w:val="00E51B75"/>
    <w:rsid w:val="00E537EF"/>
    <w:rsid w:val="00E53AC5"/>
    <w:rsid w:val="00E54F86"/>
    <w:rsid w:val="00E608D0"/>
    <w:rsid w:val="00E61C2E"/>
    <w:rsid w:val="00E62213"/>
    <w:rsid w:val="00E624B6"/>
    <w:rsid w:val="00E6780F"/>
    <w:rsid w:val="00E67D36"/>
    <w:rsid w:val="00E7540C"/>
    <w:rsid w:val="00E76DF7"/>
    <w:rsid w:val="00E77A29"/>
    <w:rsid w:val="00E80B88"/>
    <w:rsid w:val="00E83691"/>
    <w:rsid w:val="00E8544E"/>
    <w:rsid w:val="00E90691"/>
    <w:rsid w:val="00E906C9"/>
    <w:rsid w:val="00E90DFB"/>
    <w:rsid w:val="00E97786"/>
    <w:rsid w:val="00E977FE"/>
    <w:rsid w:val="00EA1810"/>
    <w:rsid w:val="00EA325B"/>
    <w:rsid w:val="00EA70E1"/>
    <w:rsid w:val="00EA79AB"/>
    <w:rsid w:val="00EB19E2"/>
    <w:rsid w:val="00EB25CE"/>
    <w:rsid w:val="00EB5F21"/>
    <w:rsid w:val="00EB6275"/>
    <w:rsid w:val="00EB62CD"/>
    <w:rsid w:val="00EB6354"/>
    <w:rsid w:val="00EC19D4"/>
    <w:rsid w:val="00EC3058"/>
    <w:rsid w:val="00EC4B0D"/>
    <w:rsid w:val="00EC5FC2"/>
    <w:rsid w:val="00ED21E1"/>
    <w:rsid w:val="00ED3F0F"/>
    <w:rsid w:val="00ED41D2"/>
    <w:rsid w:val="00ED44B8"/>
    <w:rsid w:val="00ED61A0"/>
    <w:rsid w:val="00EE1663"/>
    <w:rsid w:val="00EE5D21"/>
    <w:rsid w:val="00EE6387"/>
    <w:rsid w:val="00EE697A"/>
    <w:rsid w:val="00EE799D"/>
    <w:rsid w:val="00EE7CA4"/>
    <w:rsid w:val="00EF0758"/>
    <w:rsid w:val="00EF3B0F"/>
    <w:rsid w:val="00F014DB"/>
    <w:rsid w:val="00F01DF6"/>
    <w:rsid w:val="00F03905"/>
    <w:rsid w:val="00F03BCF"/>
    <w:rsid w:val="00F070FA"/>
    <w:rsid w:val="00F1034A"/>
    <w:rsid w:val="00F11AE6"/>
    <w:rsid w:val="00F11C21"/>
    <w:rsid w:val="00F12C89"/>
    <w:rsid w:val="00F13ACC"/>
    <w:rsid w:val="00F13E91"/>
    <w:rsid w:val="00F16A5C"/>
    <w:rsid w:val="00F20AD7"/>
    <w:rsid w:val="00F21FD7"/>
    <w:rsid w:val="00F24900"/>
    <w:rsid w:val="00F25C3A"/>
    <w:rsid w:val="00F32D0F"/>
    <w:rsid w:val="00F35F32"/>
    <w:rsid w:val="00F36A9F"/>
    <w:rsid w:val="00F40DDC"/>
    <w:rsid w:val="00F43CA7"/>
    <w:rsid w:val="00F473AC"/>
    <w:rsid w:val="00F52130"/>
    <w:rsid w:val="00F52408"/>
    <w:rsid w:val="00F56A15"/>
    <w:rsid w:val="00F57F58"/>
    <w:rsid w:val="00F60849"/>
    <w:rsid w:val="00F62E04"/>
    <w:rsid w:val="00F66301"/>
    <w:rsid w:val="00F70851"/>
    <w:rsid w:val="00F739A2"/>
    <w:rsid w:val="00F76F70"/>
    <w:rsid w:val="00F775F4"/>
    <w:rsid w:val="00F8088B"/>
    <w:rsid w:val="00F81985"/>
    <w:rsid w:val="00F831DF"/>
    <w:rsid w:val="00F862FA"/>
    <w:rsid w:val="00F878BF"/>
    <w:rsid w:val="00F91237"/>
    <w:rsid w:val="00F917DC"/>
    <w:rsid w:val="00F929E3"/>
    <w:rsid w:val="00F93208"/>
    <w:rsid w:val="00F93EB8"/>
    <w:rsid w:val="00F968B3"/>
    <w:rsid w:val="00F96C6E"/>
    <w:rsid w:val="00F97440"/>
    <w:rsid w:val="00F97498"/>
    <w:rsid w:val="00FA078D"/>
    <w:rsid w:val="00FA0953"/>
    <w:rsid w:val="00FA49A4"/>
    <w:rsid w:val="00FA524D"/>
    <w:rsid w:val="00FA715E"/>
    <w:rsid w:val="00FB013B"/>
    <w:rsid w:val="00FB19BF"/>
    <w:rsid w:val="00FB393C"/>
    <w:rsid w:val="00FB4C23"/>
    <w:rsid w:val="00FB7EA0"/>
    <w:rsid w:val="00FC198D"/>
    <w:rsid w:val="00FC217F"/>
    <w:rsid w:val="00FC6940"/>
    <w:rsid w:val="00FC70D2"/>
    <w:rsid w:val="00FD2D8B"/>
    <w:rsid w:val="00FD5219"/>
    <w:rsid w:val="00FD653B"/>
    <w:rsid w:val="00FD67BD"/>
    <w:rsid w:val="00FD7322"/>
    <w:rsid w:val="00FE1F19"/>
    <w:rsid w:val="00FE1F6E"/>
    <w:rsid w:val="00FE2FD2"/>
    <w:rsid w:val="00FE4F7F"/>
    <w:rsid w:val="00FE7629"/>
    <w:rsid w:val="00FF0A30"/>
    <w:rsid w:val="00FF0CB8"/>
    <w:rsid w:val="00FF3FB1"/>
    <w:rsid w:val="00FF3FFC"/>
    <w:rsid w:val="00FF58A6"/>
    <w:rsid w:val="00FF61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8923F"/>
  <w15:docId w15:val="{32EBC811-4758-47CB-A0B7-61A7B7168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4E204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AE3A14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E3A14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746F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746F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746F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746F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746F1"/>
    <w:rPr>
      <w:b/>
      <w:bCs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1F78BF"/>
    <w:rPr>
      <w:color w:val="800080" w:themeColor="followedHyperlink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0F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0F71"/>
    <w:rPr>
      <w:rFonts w:ascii="Segoe UI" w:hAnsi="Segoe UI" w:cs="Segoe UI"/>
      <w:sz w:val="18"/>
      <w:szCs w:val="18"/>
    </w:rPr>
  </w:style>
  <w:style w:type="table" w:styleId="Tabellenraster">
    <w:name w:val="Table Grid"/>
    <w:basedOn w:val="NormaleTabelle"/>
    <w:uiPriority w:val="59"/>
    <w:rsid w:val="00B547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361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36142"/>
  </w:style>
  <w:style w:type="paragraph" w:styleId="Fuzeile">
    <w:name w:val="footer"/>
    <w:basedOn w:val="Standard"/>
    <w:link w:val="FuzeileZchn"/>
    <w:uiPriority w:val="99"/>
    <w:unhideWhenUsed/>
    <w:rsid w:val="00D361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36142"/>
  </w:style>
  <w:style w:type="paragraph" w:styleId="berarbeitung">
    <w:name w:val="Revision"/>
    <w:hidden/>
    <w:uiPriority w:val="99"/>
    <w:semiHidden/>
    <w:rsid w:val="00E13487"/>
    <w:pPr>
      <w:spacing w:after="0" w:line="240" w:lineRule="auto"/>
    </w:pPr>
  </w:style>
  <w:style w:type="paragraph" w:styleId="StandardWeb">
    <w:name w:val="Normal (Web)"/>
    <w:basedOn w:val="Standard"/>
    <w:uiPriority w:val="99"/>
    <w:semiHidden/>
    <w:unhideWhenUsed/>
    <w:rsid w:val="000B46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117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45790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999709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361216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56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2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4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41377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25473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36622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5048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605813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915976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018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6107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40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36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1670291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000390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561831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098579">
          <w:marLeft w:val="108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svg"/><Relationship Id="rId34" Type="http://schemas.openxmlformats.org/officeDocument/2006/relationships/image" Target="media/image27.svg"/><Relationship Id="rId47" Type="http://schemas.openxmlformats.org/officeDocument/2006/relationships/image" Target="media/image31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63" Type="http://schemas.openxmlformats.org/officeDocument/2006/relationships/image" Target="media/image400.png"/><Relationship Id="rId68" Type="http://schemas.openxmlformats.org/officeDocument/2006/relationships/image" Target="media/image48.svg"/><Relationship Id="rId7" Type="http://schemas.openxmlformats.org/officeDocument/2006/relationships/endnotes" Target="end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hyperlink" Target="https://creativecommons.org/licenses/by-nc-sa/4.0/deed.de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5.png"/><Relationship Id="rId45" Type="http://schemas.openxmlformats.org/officeDocument/2006/relationships/image" Target="media/image29.png"/><Relationship Id="rId53" Type="http://schemas.openxmlformats.org/officeDocument/2006/relationships/image" Target="media/image37.svg"/><Relationship Id="rId58" Type="http://schemas.openxmlformats.org/officeDocument/2006/relationships/image" Target="media/image41.png"/><Relationship Id="rId66" Type="http://schemas.openxmlformats.org/officeDocument/2006/relationships/image" Target="media/image46.jpeg"/><Relationship Id="rId5" Type="http://schemas.openxmlformats.org/officeDocument/2006/relationships/webSettings" Target="webSettings.xml"/><Relationship Id="rId61" Type="http://schemas.openxmlformats.org/officeDocument/2006/relationships/image" Target="media/image390.pn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svg"/><Relationship Id="rId30" Type="http://schemas.openxmlformats.org/officeDocument/2006/relationships/image" Target="media/image23.png"/><Relationship Id="rId43" Type="http://schemas.openxmlformats.org/officeDocument/2006/relationships/image" Target="media/image24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8" Type="http://schemas.openxmlformats.org/officeDocument/2006/relationships/image" Target="media/image2.png"/><Relationship Id="rId51" Type="http://schemas.openxmlformats.org/officeDocument/2006/relationships/image" Target="media/image35.png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svg"/><Relationship Id="rId33" Type="http://schemas.openxmlformats.org/officeDocument/2006/relationships/image" Target="media/image26.png"/><Relationship Id="rId46" Type="http://schemas.openxmlformats.org/officeDocument/2006/relationships/image" Target="media/image30.svg"/><Relationship Id="rId59" Type="http://schemas.openxmlformats.org/officeDocument/2006/relationships/image" Target="media/image380.png"/><Relationship Id="rId67" Type="http://schemas.openxmlformats.org/officeDocument/2006/relationships/image" Target="media/image47.png"/><Relationship Id="rId20" Type="http://schemas.openxmlformats.org/officeDocument/2006/relationships/image" Target="media/image14.png"/><Relationship Id="rId54" Type="http://schemas.openxmlformats.org/officeDocument/2006/relationships/image" Target="media/image38.png"/><Relationship Id="rId62" Type="http://schemas.openxmlformats.org/officeDocument/2006/relationships/image" Target="media/image43.png"/><Relationship Id="rId70" Type="http://schemas.openxmlformats.org/officeDocument/2006/relationships/image" Target="media/image50.sv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svg"/><Relationship Id="rId28" Type="http://schemas.openxmlformats.org/officeDocument/2006/relationships/image" Target="media/image22.jpeg"/><Relationship Id="rId49" Type="http://schemas.openxmlformats.org/officeDocument/2006/relationships/image" Target="media/image33.png"/><Relationship Id="rId57" Type="http://schemas.openxmlformats.org/officeDocument/2006/relationships/image" Target="media/image370.png"/><Relationship Id="rId10" Type="http://schemas.openxmlformats.org/officeDocument/2006/relationships/image" Target="media/image4.jpeg"/><Relationship Id="rId31" Type="http://schemas.openxmlformats.org/officeDocument/2006/relationships/image" Target="media/image24.sv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2.png"/><Relationship Id="rId65" Type="http://schemas.openxmlformats.org/officeDocument/2006/relationships/image" Target="media/image45.pn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219C41-D13E-41CB-BBCC-4C94D881F2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1701</Words>
  <Characters>10720</Characters>
  <Application>Microsoft Office Word</Application>
  <DocSecurity>0</DocSecurity>
  <Lines>89</Lines>
  <Paragraphs>24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iki</dc:creator>
  <cp:keywords/>
  <dc:description/>
  <cp:lastModifiedBy>the Good Evil</cp:lastModifiedBy>
  <cp:revision>3</cp:revision>
  <cp:lastPrinted>2022-01-05T13:29:00Z</cp:lastPrinted>
  <dcterms:created xsi:type="dcterms:W3CDTF">2022-04-13T15:35:00Z</dcterms:created>
  <dcterms:modified xsi:type="dcterms:W3CDTF">2022-04-26T11:01:00Z</dcterms:modified>
</cp:coreProperties>
</file>